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B995" w14:textId="77777777" w:rsidR="00A72D1D" w:rsidRDefault="00A72D1D">
      <w:pPr>
        <w:rPr>
          <w:rFonts w:hint="eastAsia"/>
        </w:rPr>
      </w:pPr>
      <w:r>
        <w:rPr>
          <w:rFonts w:hint="eastAsia"/>
        </w:rPr>
        <w:t>增的拼音怎么写：探索汉字的发音之美</w:t>
      </w:r>
    </w:p>
    <w:p w14:paraId="0A6C9E41" w14:textId="77777777" w:rsidR="00A72D1D" w:rsidRDefault="00A72D1D">
      <w:pPr>
        <w:rPr>
          <w:rFonts w:hint="eastAsia"/>
        </w:rPr>
      </w:pPr>
      <w:r>
        <w:rPr>
          <w:rFonts w:hint="eastAsia"/>
        </w:rPr>
        <w:t>当我们谈论“增”的拼音时，我们实际上是在揭开一个古老而丰富的语言文化的一角。汉语作为世界上最悠久的语言之一，其每个字符背后都蕴含着历史、故事和发音规则。“增”字在现代汉语中的拼音是“zēng”，这个简单的音节却承载了诸多的文化内涵。</w:t>
      </w:r>
    </w:p>
    <w:p w14:paraId="07281356" w14:textId="77777777" w:rsidR="00A72D1D" w:rsidRDefault="00A72D1D">
      <w:pPr>
        <w:rPr>
          <w:rFonts w:hint="eastAsia"/>
        </w:rPr>
      </w:pPr>
    </w:p>
    <w:p w14:paraId="205E3738" w14:textId="77777777" w:rsidR="00A72D1D" w:rsidRDefault="00A72D1D">
      <w:pPr>
        <w:rPr>
          <w:rFonts w:hint="eastAsia"/>
        </w:rPr>
      </w:pPr>
      <w:r>
        <w:rPr>
          <w:rFonts w:hint="eastAsia"/>
        </w:rPr>
        <w:t>从古至今，“增”的演变</w:t>
      </w:r>
    </w:p>
    <w:p w14:paraId="05CAE13F" w14:textId="77777777" w:rsidR="00A72D1D" w:rsidRDefault="00A72D1D">
      <w:pPr>
        <w:rPr>
          <w:rFonts w:hint="eastAsia"/>
        </w:rPr>
      </w:pPr>
      <w:r>
        <w:rPr>
          <w:rFonts w:hint="eastAsia"/>
        </w:rPr>
        <w:t>追溯到古代，汉字经历了漫长的演变过程。最初的象形文字逐渐发展成今天所见的简化字或繁体字。对于“增”这个字而言，它不仅代表着数量上的增加，还象征着事物的发展与进步。在古代文献中，“增”经常被用来描述国家领土的扩大或是人口的增长等积极变化。随着时代变迁，虽然字形有所简化，但其核心意义未曾改变。</w:t>
      </w:r>
    </w:p>
    <w:p w14:paraId="6E7283A1" w14:textId="77777777" w:rsidR="00A72D1D" w:rsidRDefault="00A72D1D">
      <w:pPr>
        <w:rPr>
          <w:rFonts w:hint="eastAsia"/>
        </w:rPr>
      </w:pPr>
    </w:p>
    <w:p w14:paraId="75E7C261" w14:textId="77777777" w:rsidR="00A72D1D" w:rsidRDefault="00A72D1D">
      <w:pPr>
        <w:rPr>
          <w:rFonts w:hint="eastAsia"/>
        </w:rPr>
      </w:pPr>
      <w:r>
        <w:rPr>
          <w:rFonts w:hint="eastAsia"/>
        </w:rPr>
        <w:t>拼音系统的确立与发展</w:t>
      </w:r>
    </w:p>
    <w:p w14:paraId="72B1D9BC" w14:textId="77777777" w:rsidR="00A72D1D" w:rsidRDefault="00A72D1D">
      <w:pPr>
        <w:rPr>
          <w:rFonts w:hint="eastAsia"/>
        </w:rPr>
      </w:pPr>
      <w:r>
        <w:rPr>
          <w:rFonts w:hint="eastAsia"/>
        </w:rPr>
        <w:t>汉语拼音方案是在20世纪50年代正式确立的，它为每一个汉字设定了标准的拉丁字母表示方法。这一举措极大地促进了汉语教学以及国际交流。对于像“增”这样的常用字来说，准确掌握其拼音（zēng）有助于人们更好地理解和使用该词汇，在日常交流中也更加便捷。</w:t>
      </w:r>
    </w:p>
    <w:p w14:paraId="53172FA1" w14:textId="77777777" w:rsidR="00A72D1D" w:rsidRDefault="00A72D1D">
      <w:pPr>
        <w:rPr>
          <w:rFonts w:hint="eastAsia"/>
        </w:rPr>
      </w:pPr>
    </w:p>
    <w:p w14:paraId="61573801" w14:textId="77777777" w:rsidR="00A72D1D" w:rsidRDefault="00A72D1D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A52B77A" w14:textId="77777777" w:rsidR="00A72D1D" w:rsidRDefault="00A72D1D">
      <w:pPr>
        <w:rPr>
          <w:rFonts w:hint="eastAsia"/>
        </w:rPr>
      </w:pPr>
      <w:r>
        <w:rPr>
          <w:rFonts w:hint="eastAsia"/>
        </w:rPr>
        <w:t>正确的拼音发音是掌握汉语的关键之一。对于初学者而言，了解并练习“增”的正确读音是非常必要的。通过反复朗读和实际应用，可以加深对这个字及其相关词汇的记忆。在多样的方言背景下，统一的标准发音有助于不同地区的人们之间的沟通无障碍。</w:t>
      </w:r>
    </w:p>
    <w:p w14:paraId="76A6A027" w14:textId="77777777" w:rsidR="00A72D1D" w:rsidRDefault="00A72D1D">
      <w:pPr>
        <w:rPr>
          <w:rFonts w:hint="eastAsia"/>
        </w:rPr>
      </w:pPr>
    </w:p>
    <w:p w14:paraId="4A4D6261" w14:textId="77777777" w:rsidR="00A72D1D" w:rsidRDefault="00A72D1D">
      <w:pPr>
        <w:rPr>
          <w:rFonts w:hint="eastAsia"/>
        </w:rPr>
      </w:pPr>
      <w:r>
        <w:rPr>
          <w:rFonts w:hint="eastAsia"/>
        </w:rPr>
        <w:t>趣味记忆法：让学习更轻松</w:t>
      </w:r>
    </w:p>
    <w:p w14:paraId="1A85FD4D" w14:textId="77777777" w:rsidR="00A72D1D" w:rsidRDefault="00A72D1D">
      <w:pPr>
        <w:rPr>
          <w:rFonts w:hint="eastAsia"/>
        </w:rPr>
      </w:pPr>
      <w:r>
        <w:rPr>
          <w:rFonts w:hint="eastAsia"/>
        </w:rPr>
        <w:t>为了帮助大家更容易记住“增”的拼音，我们可以采用一些趣味性的记忆技巧。例如，想象自己正在给花园里的植物浇水施肥，每一次努力都会使它们成长得更好——这就好比是在生活中不断追求进步的过程。当你说出“zēng”这个词时，就像是赋予了这些植物更多生机与活力。</w:t>
      </w:r>
    </w:p>
    <w:p w14:paraId="1274A7B9" w14:textId="77777777" w:rsidR="00A72D1D" w:rsidRDefault="00A72D1D">
      <w:pPr>
        <w:rPr>
          <w:rFonts w:hint="eastAsia"/>
        </w:rPr>
      </w:pPr>
    </w:p>
    <w:p w14:paraId="2EDD24F4" w14:textId="77777777" w:rsidR="00A72D1D" w:rsidRDefault="00A72D1D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6A5A7768" w14:textId="77777777" w:rsidR="00A72D1D" w:rsidRDefault="00A72D1D">
      <w:pPr>
        <w:rPr>
          <w:rFonts w:hint="eastAsia"/>
        </w:rPr>
      </w:pPr>
      <w:r>
        <w:rPr>
          <w:rFonts w:hint="eastAsia"/>
        </w:rPr>
        <w:t>每一个汉字的拼音都是连接过去与现在的桥梁。“增”的拼音“zēng”不仅仅是一个简单的音节组合，它是中华民族智慧结晶的一部分。通过深入了解这个看似简单的拼音，我们不仅能更好地掌握汉语的基本要素，还能感受到中华文化的深厚底蕴。希望每位读者都能在这个过程中找到乐趣，并将这份知识传递下去。</w:t>
      </w:r>
    </w:p>
    <w:p w14:paraId="4475DDA9" w14:textId="77777777" w:rsidR="00A72D1D" w:rsidRDefault="00A72D1D">
      <w:pPr>
        <w:rPr>
          <w:rFonts w:hint="eastAsia"/>
        </w:rPr>
      </w:pPr>
    </w:p>
    <w:p w14:paraId="4C01FA33" w14:textId="77777777" w:rsidR="00A72D1D" w:rsidRDefault="00A72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5DD52" w14:textId="78C58165" w:rsidR="00730BFA" w:rsidRDefault="00730BFA"/>
    <w:sectPr w:rsidR="0073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FA"/>
    <w:rsid w:val="00730BFA"/>
    <w:rsid w:val="0075097D"/>
    <w:rsid w:val="00A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A73E6-96B2-493A-9822-C75F3E91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