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2BBE" w14:textId="77777777" w:rsidR="00777BE4" w:rsidRDefault="00777BE4">
      <w:pPr>
        <w:rPr>
          <w:rFonts w:hint="eastAsia"/>
        </w:rPr>
      </w:pPr>
      <w:r>
        <w:rPr>
          <w:rFonts w:hint="eastAsia"/>
        </w:rPr>
        <w:t>增组词部首的拼音：探索汉语文字的独特魅力</w:t>
      </w:r>
    </w:p>
    <w:p w14:paraId="517EF562" w14:textId="77777777" w:rsidR="00777BE4" w:rsidRDefault="00777BE4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与文化。在汉语中，每个字都有其独特的发音，而拼音则是现代用来标注这些发音的一种工具。拼音系统不仅帮助人们正确读写汉字，还为语言学习者提供了一条通向汉语世界的桥梁。当我们谈到“增组词部首的拼音”时，我们实际上是在探讨如何通过添加特定的部首来形成新的词汇，并且了解这些新词的发音规则。</w:t>
      </w:r>
    </w:p>
    <w:p w14:paraId="10CC9725" w14:textId="77777777" w:rsidR="00777BE4" w:rsidRDefault="00777BE4">
      <w:pPr>
        <w:rPr>
          <w:rFonts w:hint="eastAsia"/>
        </w:rPr>
      </w:pPr>
    </w:p>
    <w:p w14:paraId="09E8CC25" w14:textId="77777777" w:rsidR="00777BE4" w:rsidRDefault="00777BE4">
      <w:pPr>
        <w:rPr>
          <w:rFonts w:hint="eastAsia"/>
        </w:rPr>
      </w:pPr>
      <w:r>
        <w:rPr>
          <w:rFonts w:hint="eastAsia"/>
        </w:rPr>
        <w:t>什么是部首？</w:t>
      </w:r>
    </w:p>
    <w:p w14:paraId="083A5156" w14:textId="77777777" w:rsidR="00777BE4" w:rsidRDefault="00777BE4">
      <w:pPr>
        <w:rPr>
          <w:rFonts w:hint="eastAsia"/>
        </w:rPr>
      </w:pPr>
      <w:r>
        <w:rPr>
          <w:rFonts w:hint="eastAsia"/>
        </w:rPr>
        <w:t>部首是构成汉字的基本组成部分，它往往位于字的一侧或上方，代表了该字的意义类别或者发音特征。比如，“水”字旁的字大多与水有关，如江、河、湖、海；而带有“口”字旁的字则可能与说话或吃喝相关，如说、唱、吃、喝。部首的作用不仅仅在于表达意义，它们也对字的发音有着一定的影响。当我们在一个已知的汉字上增加一个新的部首时，这个动作被称为“增组词”，这可以创造出具有新意的新词。</w:t>
      </w:r>
    </w:p>
    <w:p w14:paraId="33626F1A" w14:textId="77777777" w:rsidR="00777BE4" w:rsidRDefault="00777BE4">
      <w:pPr>
        <w:rPr>
          <w:rFonts w:hint="eastAsia"/>
        </w:rPr>
      </w:pPr>
    </w:p>
    <w:p w14:paraId="3FE621A9" w14:textId="77777777" w:rsidR="00777BE4" w:rsidRDefault="00777BE4">
      <w:pPr>
        <w:rPr>
          <w:rFonts w:hint="eastAsia"/>
        </w:rPr>
      </w:pPr>
      <w:r>
        <w:rPr>
          <w:rFonts w:hint="eastAsia"/>
        </w:rPr>
        <w:t>拼音的重要性</w:t>
      </w:r>
    </w:p>
    <w:p w14:paraId="5CEFF431" w14:textId="77777777" w:rsidR="00777BE4" w:rsidRDefault="00777BE4">
      <w:pPr>
        <w:rPr>
          <w:rFonts w:hint="eastAsia"/>
        </w:rPr>
      </w:pPr>
      <w:r>
        <w:rPr>
          <w:rFonts w:hint="eastAsia"/>
        </w:rPr>
        <w:t>拼音对于理解和使用汉语至关重要。它是中华人民共和国于1958年正式公布的一种拉丁字母拼写法，用于表示现代标准汉语的语音。拼音不仅简化了汉字的学习过程，而且对于非母语者的汉语学习尤为关键。通过掌握拼音，学生可以更轻松地记住汉字的发音，从而提高阅读和口语交流的能力。拼音也是中文输入法的基础，使得人们可以通过键盘快速准确地输入汉字。</w:t>
      </w:r>
    </w:p>
    <w:p w14:paraId="1D3A5B85" w14:textId="77777777" w:rsidR="00777BE4" w:rsidRDefault="00777BE4">
      <w:pPr>
        <w:rPr>
          <w:rFonts w:hint="eastAsia"/>
        </w:rPr>
      </w:pPr>
    </w:p>
    <w:p w14:paraId="3B596881" w14:textId="77777777" w:rsidR="00777BE4" w:rsidRDefault="00777BE4">
      <w:pPr>
        <w:rPr>
          <w:rFonts w:hint="eastAsia"/>
        </w:rPr>
      </w:pPr>
      <w:r>
        <w:rPr>
          <w:rFonts w:hint="eastAsia"/>
        </w:rPr>
        <w:t>增组词与拼音的关系</w:t>
      </w:r>
    </w:p>
    <w:p w14:paraId="6F1D2F44" w14:textId="77777777" w:rsidR="00777BE4" w:rsidRDefault="00777BE4">
      <w:pPr>
        <w:rPr>
          <w:rFonts w:hint="eastAsia"/>
        </w:rPr>
      </w:pPr>
      <w:r>
        <w:rPr>
          <w:rFonts w:hint="eastAsia"/>
        </w:rPr>
        <w:t>当我们讨论增组词时，我们必须考虑到新增加的部首是否会对原字的拼音产生影响。在许多情况下，新的部首可能会改变整个字的声调或者是韵母部分。例如，如果我们将“木”字旁添加到“每”字上，形成了“梅”字，那么它的拼音就从“mei3”变成了“mei2”。这种变化反映了汉语中声调和韵母之间的微妙关系，同时也展示了汉语拼音系统的灵活性和复杂性。</w:t>
      </w:r>
    </w:p>
    <w:p w14:paraId="3F336333" w14:textId="77777777" w:rsidR="00777BE4" w:rsidRDefault="00777BE4">
      <w:pPr>
        <w:rPr>
          <w:rFonts w:hint="eastAsia"/>
        </w:rPr>
      </w:pPr>
    </w:p>
    <w:p w14:paraId="68B9086E" w14:textId="77777777" w:rsidR="00777BE4" w:rsidRDefault="00777BE4">
      <w:pPr>
        <w:rPr>
          <w:rFonts w:hint="eastAsia"/>
        </w:rPr>
      </w:pPr>
      <w:r>
        <w:rPr>
          <w:rFonts w:hint="eastAsia"/>
        </w:rPr>
        <w:t>部首与发音的规律</w:t>
      </w:r>
    </w:p>
    <w:p w14:paraId="62D0788C" w14:textId="77777777" w:rsidR="00777BE4" w:rsidRDefault="00777BE4">
      <w:pPr>
        <w:rPr>
          <w:rFonts w:hint="eastAsia"/>
        </w:rPr>
      </w:pPr>
      <w:r>
        <w:rPr>
          <w:rFonts w:hint="eastAsia"/>
        </w:rPr>
        <w:t>虽然并非所有部首都直接影响字的发音，但确实有一些常见的规律可以被观察到。例如，某些部首倾向于携带特定的声母或韵母。像“雨”字头通常会带来“yu”开头的声音，如云、电、雾等；“石”字旁的字多以“shi”开头，如砂、岩、砾等。了解这些规律可以帮助我们预测新造词的大致发音，即使我们从未见过这些词。这对于扩大词汇量和提升语言感知力非常有帮助。</w:t>
      </w:r>
    </w:p>
    <w:p w14:paraId="02581EE5" w14:textId="77777777" w:rsidR="00777BE4" w:rsidRDefault="00777BE4">
      <w:pPr>
        <w:rPr>
          <w:rFonts w:hint="eastAsia"/>
        </w:rPr>
      </w:pPr>
    </w:p>
    <w:p w14:paraId="3A3195F0" w14:textId="77777777" w:rsidR="00777BE4" w:rsidRDefault="00777BE4">
      <w:pPr>
        <w:rPr>
          <w:rFonts w:hint="eastAsia"/>
        </w:rPr>
      </w:pPr>
      <w:r>
        <w:rPr>
          <w:rFonts w:hint="eastAsia"/>
        </w:rPr>
        <w:t>实践中的应用</w:t>
      </w:r>
    </w:p>
    <w:p w14:paraId="4FDCB322" w14:textId="77777777" w:rsidR="00777BE4" w:rsidRDefault="00777BE4">
      <w:pPr>
        <w:rPr>
          <w:rFonts w:hint="eastAsia"/>
        </w:rPr>
      </w:pPr>
      <w:r>
        <w:rPr>
          <w:rFonts w:hint="eastAsia"/>
        </w:rPr>
        <w:t>在日常生活中，我们经常遇到需要根据已知的汉字和发音来猜测新词的情况。无论是阅读古典文学作品还是接触最新的网络流行语，能够熟练运用部首和拼音的知识都能让我们更加得心应手。教育工作者也可以利用这一原理设计出更有针对性的教学活动，帮助学生更好地掌握汉语。在跨文化交流日益频繁的今天，理解增组词部首的拼音规则也有助于外国人更快捷有效地学习汉语，增进不同文化间的相互理解。</w:t>
      </w:r>
    </w:p>
    <w:p w14:paraId="4DF44774" w14:textId="77777777" w:rsidR="00777BE4" w:rsidRDefault="00777BE4">
      <w:pPr>
        <w:rPr>
          <w:rFonts w:hint="eastAsia"/>
        </w:rPr>
      </w:pPr>
    </w:p>
    <w:p w14:paraId="776325A6" w14:textId="77777777" w:rsidR="00777BE4" w:rsidRDefault="00777BE4">
      <w:pPr>
        <w:rPr>
          <w:rFonts w:hint="eastAsia"/>
        </w:rPr>
      </w:pPr>
      <w:r>
        <w:rPr>
          <w:rFonts w:hint="eastAsia"/>
        </w:rPr>
        <w:t>最后的总结</w:t>
      </w:r>
    </w:p>
    <w:p w14:paraId="1D3B28CB" w14:textId="77777777" w:rsidR="00777BE4" w:rsidRDefault="00777BE4">
      <w:pPr>
        <w:rPr>
          <w:rFonts w:hint="eastAsia"/>
        </w:rPr>
      </w:pPr>
      <w:r>
        <w:rPr>
          <w:rFonts w:hint="eastAsia"/>
        </w:rPr>
        <w:t>“增组词部首的拼音”是一个深入了解汉语结构及其发音特点的重要窗口。通过对部首和拼音之间关系的研究，我们可以揭示出隐藏在每个汉字背后的丰富信息，进一步欣赏汉语的博大精深。无论你是汉语学习者还是研究者，掌握这一领域的知识都将为你打开一扇通往更广阔汉语世界的大门。</w:t>
      </w:r>
    </w:p>
    <w:p w14:paraId="58A763A1" w14:textId="77777777" w:rsidR="00777BE4" w:rsidRDefault="00777BE4">
      <w:pPr>
        <w:rPr>
          <w:rFonts w:hint="eastAsia"/>
        </w:rPr>
      </w:pPr>
    </w:p>
    <w:p w14:paraId="006D2910" w14:textId="77777777" w:rsidR="00777BE4" w:rsidRDefault="00777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A6DEC" w14:textId="28A5EC76" w:rsidR="00EE71E2" w:rsidRDefault="00EE71E2"/>
    <w:sectPr w:rsidR="00EE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E2"/>
    <w:rsid w:val="00777BE4"/>
    <w:rsid w:val="007F2201"/>
    <w:rsid w:val="00E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F636F-A76A-4922-9636-68147CA7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