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D55" w14:textId="77777777" w:rsidR="00FB668B" w:rsidRDefault="00FB668B">
      <w:pPr>
        <w:rPr>
          <w:rFonts w:hint="eastAsia"/>
        </w:rPr>
      </w:pPr>
    </w:p>
    <w:p w14:paraId="2E974EC8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壁和砍的拼音和组词</w:t>
      </w:r>
    </w:p>
    <w:p w14:paraId="4B59FA11" w14:textId="77777777" w:rsidR="00FB668B" w:rsidRDefault="00FB668B">
      <w:pPr>
        <w:rPr>
          <w:rFonts w:hint="eastAsia"/>
        </w:rPr>
      </w:pPr>
    </w:p>
    <w:p w14:paraId="5462D5BF" w14:textId="77777777" w:rsidR="00FB668B" w:rsidRDefault="00FB668B">
      <w:pPr>
        <w:rPr>
          <w:rFonts w:hint="eastAsia"/>
        </w:rPr>
      </w:pPr>
    </w:p>
    <w:p w14:paraId="4797567B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在汉语的学习与应用中，了解每个汉字的正确发音以及如何将它们组合成词汇是至关重要的。今天我们将探讨两个具有代表性的汉字：“壁”和“砍”，包括它们的拼音和一些常见的组词。</w:t>
      </w:r>
    </w:p>
    <w:p w14:paraId="33A41E2E" w14:textId="77777777" w:rsidR="00FB668B" w:rsidRDefault="00FB668B">
      <w:pPr>
        <w:rPr>
          <w:rFonts w:hint="eastAsia"/>
        </w:rPr>
      </w:pPr>
    </w:p>
    <w:p w14:paraId="7863BCCE" w14:textId="77777777" w:rsidR="00FB668B" w:rsidRDefault="00FB668B">
      <w:pPr>
        <w:rPr>
          <w:rFonts w:hint="eastAsia"/>
        </w:rPr>
      </w:pPr>
    </w:p>
    <w:p w14:paraId="66F40A3E" w14:textId="77777777" w:rsidR="00FB668B" w:rsidRDefault="00FB668B">
      <w:pPr>
        <w:rPr>
          <w:rFonts w:hint="eastAsia"/>
        </w:rPr>
      </w:pPr>
    </w:p>
    <w:p w14:paraId="363EA422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壁的拼音和含义</w:t>
      </w:r>
    </w:p>
    <w:p w14:paraId="4CCAB758" w14:textId="77777777" w:rsidR="00FB668B" w:rsidRDefault="00FB668B">
      <w:pPr>
        <w:rPr>
          <w:rFonts w:hint="eastAsia"/>
        </w:rPr>
      </w:pPr>
    </w:p>
    <w:p w14:paraId="4D8C72C2" w14:textId="77777777" w:rsidR="00FB668B" w:rsidRDefault="00FB668B">
      <w:pPr>
        <w:rPr>
          <w:rFonts w:hint="eastAsia"/>
        </w:rPr>
      </w:pPr>
    </w:p>
    <w:p w14:paraId="56E76F46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“壁”的拼音为 bì。它是一个多义字，但最常用的含义是指建筑物的墙或悬崖陡峭的一面。比如，在房屋建筑中，四面环绕着居住空间的结构就是壁。“壁”也可以指代类似墙壁的事物，如山壁、石壁等。这些都象征着坚固、不可轻易穿透的屏障。</w:t>
      </w:r>
    </w:p>
    <w:p w14:paraId="547AFB59" w14:textId="77777777" w:rsidR="00FB668B" w:rsidRDefault="00FB668B">
      <w:pPr>
        <w:rPr>
          <w:rFonts w:hint="eastAsia"/>
        </w:rPr>
      </w:pPr>
    </w:p>
    <w:p w14:paraId="3CC2BF14" w14:textId="77777777" w:rsidR="00FB668B" w:rsidRDefault="00FB668B">
      <w:pPr>
        <w:rPr>
          <w:rFonts w:hint="eastAsia"/>
        </w:rPr>
      </w:pPr>
    </w:p>
    <w:p w14:paraId="45475CC0" w14:textId="77777777" w:rsidR="00FB668B" w:rsidRDefault="00FB668B">
      <w:pPr>
        <w:rPr>
          <w:rFonts w:hint="eastAsia"/>
        </w:rPr>
      </w:pPr>
    </w:p>
    <w:p w14:paraId="5EC6D1EA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包含壁的组词</w:t>
      </w:r>
    </w:p>
    <w:p w14:paraId="3B817CF1" w14:textId="77777777" w:rsidR="00FB668B" w:rsidRDefault="00FB668B">
      <w:pPr>
        <w:rPr>
          <w:rFonts w:hint="eastAsia"/>
        </w:rPr>
      </w:pPr>
    </w:p>
    <w:p w14:paraId="153ECB15" w14:textId="77777777" w:rsidR="00FB668B" w:rsidRDefault="00FB668B">
      <w:pPr>
        <w:rPr>
          <w:rFonts w:hint="eastAsia"/>
        </w:rPr>
      </w:pPr>
    </w:p>
    <w:p w14:paraId="32062EE3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围绕“壁”这个字，我们可以组成许多有意义的词汇。例如：</w:t>
      </w:r>
    </w:p>
    <w:p w14:paraId="18452D20" w14:textId="77777777" w:rsidR="00FB668B" w:rsidRDefault="00FB668B">
      <w:pPr>
        <w:rPr>
          <w:rFonts w:hint="eastAsia"/>
        </w:rPr>
      </w:pPr>
    </w:p>
    <w:p w14:paraId="3C36D5F9" w14:textId="77777777" w:rsidR="00FB668B" w:rsidRDefault="00FB668B">
      <w:pPr>
        <w:rPr>
          <w:rFonts w:hint="eastAsia"/>
        </w:rPr>
      </w:pPr>
      <w:r>
        <w:rPr>
          <w:rFonts w:hint="eastAsia"/>
        </w:rPr>
        <w:t>- 壁画 (bì huà)：画在墙壁上的艺术作品。</w:t>
      </w:r>
    </w:p>
    <w:p w14:paraId="1A07295D" w14:textId="77777777" w:rsidR="00FB668B" w:rsidRDefault="00FB668B">
      <w:pPr>
        <w:rPr>
          <w:rFonts w:hint="eastAsia"/>
        </w:rPr>
      </w:pPr>
    </w:p>
    <w:p w14:paraId="3AB74309" w14:textId="77777777" w:rsidR="00FB668B" w:rsidRDefault="00FB668B">
      <w:pPr>
        <w:rPr>
          <w:rFonts w:hint="eastAsia"/>
        </w:rPr>
      </w:pPr>
      <w:r>
        <w:rPr>
          <w:rFonts w:hint="eastAsia"/>
        </w:rPr>
        <w:t>- 壁橱 (bì chú)：嵌入墙内的柜子，通常用于存放衣物。</w:t>
      </w:r>
    </w:p>
    <w:p w14:paraId="6BD3209D" w14:textId="77777777" w:rsidR="00FB668B" w:rsidRDefault="00FB668B">
      <w:pPr>
        <w:rPr>
          <w:rFonts w:hint="eastAsia"/>
        </w:rPr>
      </w:pPr>
    </w:p>
    <w:p w14:paraId="4653F453" w14:textId="77777777" w:rsidR="00FB668B" w:rsidRDefault="00FB668B">
      <w:pPr>
        <w:rPr>
          <w:rFonts w:hint="eastAsia"/>
        </w:rPr>
      </w:pPr>
      <w:r>
        <w:rPr>
          <w:rFonts w:hint="eastAsia"/>
        </w:rPr>
        <w:t>- 壁虎 (bì hǔ)：一种常在墙壁上爬行的小型蜥蜴。</w:t>
      </w:r>
    </w:p>
    <w:p w14:paraId="73441B12" w14:textId="77777777" w:rsidR="00FB668B" w:rsidRDefault="00FB668B">
      <w:pPr>
        <w:rPr>
          <w:rFonts w:hint="eastAsia"/>
        </w:rPr>
      </w:pPr>
    </w:p>
    <w:p w14:paraId="323E015C" w14:textId="77777777" w:rsidR="00FB668B" w:rsidRDefault="00FB668B">
      <w:pPr>
        <w:rPr>
          <w:rFonts w:hint="eastAsia"/>
        </w:rPr>
      </w:pPr>
      <w:r>
        <w:rPr>
          <w:rFonts w:hint="eastAsia"/>
        </w:rPr>
        <w:t>- 壁垒 (bì lěi)：原指军事防御工事，现在也比喻事物之间的隔阂或障碍。</w:t>
      </w:r>
    </w:p>
    <w:p w14:paraId="5ECC8E3F" w14:textId="77777777" w:rsidR="00FB668B" w:rsidRDefault="00FB668B">
      <w:pPr>
        <w:rPr>
          <w:rFonts w:hint="eastAsia"/>
        </w:rPr>
      </w:pPr>
    </w:p>
    <w:p w14:paraId="27756852" w14:textId="77777777" w:rsidR="00FB668B" w:rsidRDefault="00FB668B">
      <w:pPr>
        <w:rPr>
          <w:rFonts w:hint="eastAsia"/>
        </w:rPr>
      </w:pPr>
      <w:r>
        <w:rPr>
          <w:rFonts w:hint="eastAsia"/>
        </w:rPr>
        <w:t>- 壁球 (bì qiú)：一种体育运动，使用特制的小球和短柄球拍对打于一堵墙面上。</w:t>
      </w:r>
    </w:p>
    <w:p w14:paraId="6CFF8D39" w14:textId="77777777" w:rsidR="00FB668B" w:rsidRDefault="00FB668B">
      <w:pPr>
        <w:rPr>
          <w:rFonts w:hint="eastAsia"/>
        </w:rPr>
      </w:pPr>
    </w:p>
    <w:p w14:paraId="1335A1BF" w14:textId="77777777" w:rsidR="00FB668B" w:rsidRDefault="00FB668B">
      <w:pPr>
        <w:rPr>
          <w:rFonts w:hint="eastAsia"/>
        </w:rPr>
      </w:pPr>
    </w:p>
    <w:p w14:paraId="6A829E5B" w14:textId="77777777" w:rsidR="00FB668B" w:rsidRDefault="00FB668B">
      <w:pPr>
        <w:rPr>
          <w:rFonts w:hint="eastAsia"/>
        </w:rPr>
      </w:pPr>
    </w:p>
    <w:p w14:paraId="56CB9C4C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砍的拼音和含义</w:t>
      </w:r>
    </w:p>
    <w:p w14:paraId="6BC6A71F" w14:textId="77777777" w:rsidR="00FB668B" w:rsidRDefault="00FB668B">
      <w:pPr>
        <w:rPr>
          <w:rFonts w:hint="eastAsia"/>
        </w:rPr>
      </w:pPr>
    </w:p>
    <w:p w14:paraId="704C96C5" w14:textId="77777777" w:rsidR="00FB668B" w:rsidRDefault="00FB668B">
      <w:pPr>
        <w:rPr>
          <w:rFonts w:hint="eastAsia"/>
        </w:rPr>
      </w:pPr>
    </w:p>
    <w:p w14:paraId="17E277F7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“砍”的拼音是 kǎn。这个字主要用来描述用刀斧等工具用力劈开物体的动作，特别是针对树木、木材等较为坚硬的对象。砍伐森林中的树木以获取木材是“砍”最常见的用途之一，但它也可应用于其他情境，如砍价，即通过谈判降低商品的价格。</w:t>
      </w:r>
    </w:p>
    <w:p w14:paraId="1851F46E" w14:textId="77777777" w:rsidR="00FB668B" w:rsidRDefault="00FB668B">
      <w:pPr>
        <w:rPr>
          <w:rFonts w:hint="eastAsia"/>
        </w:rPr>
      </w:pPr>
    </w:p>
    <w:p w14:paraId="707032DF" w14:textId="77777777" w:rsidR="00FB668B" w:rsidRDefault="00FB668B">
      <w:pPr>
        <w:rPr>
          <w:rFonts w:hint="eastAsia"/>
        </w:rPr>
      </w:pPr>
    </w:p>
    <w:p w14:paraId="4995F392" w14:textId="77777777" w:rsidR="00FB668B" w:rsidRDefault="00FB668B">
      <w:pPr>
        <w:rPr>
          <w:rFonts w:hint="eastAsia"/>
        </w:rPr>
      </w:pPr>
    </w:p>
    <w:p w14:paraId="699BA31A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包含砍的组词</w:t>
      </w:r>
    </w:p>
    <w:p w14:paraId="5FDF9459" w14:textId="77777777" w:rsidR="00FB668B" w:rsidRDefault="00FB668B">
      <w:pPr>
        <w:rPr>
          <w:rFonts w:hint="eastAsia"/>
        </w:rPr>
      </w:pPr>
    </w:p>
    <w:p w14:paraId="1CD047C4" w14:textId="77777777" w:rsidR="00FB668B" w:rsidRDefault="00FB668B">
      <w:pPr>
        <w:rPr>
          <w:rFonts w:hint="eastAsia"/>
        </w:rPr>
      </w:pPr>
    </w:p>
    <w:p w14:paraId="18022BDF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“砍”同样可以构成多个实用的词汇：</w:t>
      </w:r>
    </w:p>
    <w:p w14:paraId="6005C532" w14:textId="77777777" w:rsidR="00FB668B" w:rsidRDefault="00FB668B">
      <w:pPr>
        <w:rPr>
          <w:rFonts w:hint="eastAsia"/>
        </w:rPr>
      </w:pPr>
    </w:p>
    <w:p w14:paraId="1AAD03B1" w14:textId="77777777" w:rsidR="00FB668B" w:rsidRDefault="00FB668B">
      <w:pPr>
        <w:rPr>
          <w:rFonts w:hint="eastAsia"/>
        </w:rPr>
      </w:pPr>
      <w:r>
        <w:rPr>
          <w:rFonts w:hint="eastAsia"/>
        </w:rPr>
        <w:t>- 砍伐 (kǎn fá)：指大规模地砍倒树木的行为。</w:t>
      </w:r>
    </w:p>
    <w:p w14:paraId="348CF85D" w14:textId="77777777" w:rsidR="00FB668B" w:rsidRDefault="00FB668B">
      <w:pPr>
        <w:rPr>
          <w:rFonts w:hint="eastAsia"/>
        </w:rPr>
      </w:pPr>
    </w:p>
    <w:p w14:paraId="496BA098" w14:textId="77777777" w:rsidR="00FB668B" w:rsidRDefault="00FB668B">
      <w:pPr>
        <w:rPr>
          <w:rFonts w:hint="eastAsia"/>
        </w:rPr>
      </w:pPr>
      <w:r>
        <w:rPr>
          <w:rFonts w:hint="eastAsia"/>
        </w:rPr>
        <w:t>- 砍价 (kǎn jià)：在市场上讨价还价，试图以更低的价格购买商品。</w:t>
      </w:r>
    </w:p>
    <w:p w14:paraId="3A1CFE6B" w14:textId="77777777" w:rsidR="00FB668B" w:rsidRDefault="00FB668B">
      <w:pPr>
        <w:rPr>
          <w:rFonts w:hint="eastAsia"/>
        </w:rPr>
      </w:pPr>
    </w:p>
    <w:p w14:paraId="45BE3F58" w14:textId="77777777" w:rsidR="00FB668B" w:rsidRDefault="00FB668B">
      <w:pPr>
        <w:rPr>
          <w:rFonts w:hint="eastAsia"/>
        </w:rPr>
      </w:pPr>
      <w:r>
        <w:rPr>
          <w:rFonts w:hint="eastAsia"/>
        </w:rPr>
        <w:t>- 砍头 (kǎn tóu)：虽然这个词在现代汉语中较少直接使用，但在历史文献或者文学作品中，它指的是处决的一种方式。</w:t>
      </w:r>
    </w:p>
    <w:p w14:paraId="09FEC5AF" w14:textId="77777777" w:rsidR="00FB668B" w:rsidRDefault="00FB668B">
      <w:pPr>
        <w:rPr>
          <w:rFonts w:hint="eastAsia"/>
        </w:rPr>
      </w:pPr>
    </w:p>
    <w:p w14:paraId="0162BC56" w14:textId="77777777" w:rsidR="00FB668B" w:rsidRDefault="00FB668B">
      <w:pPr>
        <w:rPr>
          <w:rFonts w:hint="eastAsia"/>
        </w:rPr>
      </w:pPr>
      <w:r>
        <w:rPr>
          <w:rFonts w:hint="eastAsia"/>
        </w:rPr>
        <w:t>- 砍柴 (kǎn chái)：收集柴火，传统上是通过砍伐树枝来完成的活动。</w:t>
      </w:r>
    </w:p>
    <w:p w14:paraId="7E31E836" w14:textId="77777777" w:rsidR="00FB668B" w:rsidRDefault="00FB668B">
      <w:pPr>
        <w:rPr>
          <w:rFonts w:hint="eastAsia"/>
        </w:rPr>
      </w:pPr>
    </w:p>
    <w:p w14:paraId="1AB0B647" w14:textId="77777777" w:rsidR="00FB668B" w:rsidRDefault="00FB668B">
      <w:pPr>
        <w:rPr>
          <w:rFonts w:hint="eastAsia"/>
        </w:rPr>
      </w:pPr>
      <w:r>
        <w:rPr>
          <w:rFonts w:hint="eastAsia"/>
        </w:rPr>
        <w:t>- 砍树 (kǎn shù)：特指砍伐树木的行为。</w:t>
      </w:r>
    </w:p>
    <w:p w14:paraId="201CB848" w14:textId="77777777" w:rsidR="00FB668B" w:rsidRDefault="00FB668B">
      <w:pPr>
        <w:rPr>
          <w:rFonts w:hint="eastAsia"/>
        </w:rPr>
      </w:pPr>
    </w:p>
    <w:p w14:paraId="246BB953" w14:textId="77777777" w:rsidR="00FB668B" w:rsidRDefault="00FB668B">
      <w:pPr>
        <w:rPr>
          <w:rFonts w:hint="eastAsia"/>
        </w:rPr>
      </w:pPr>
    </w:p>
    <w:p w14:paraId="57037A41" w14:textId="77777777" w:rsidR="00FB668B" w:rsidRDefault="00FB668B">
      <w:pPr>
        <w:rPr>
          <w:rFonts w:hint="eastAsia"/>
        </w:rPr>
      </w:pPr>
    </w:p>
    <w:p w14:paraId="343F47B0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1638B" w14:textId="77777777" w:rsidR="00FB668B" w:rsidRDefault="00FB668B">
      <w:pPr>
        <w:rPr>
          <w:rFonts w:hint="eastAsia"/>
        </w:rPr>
      </w:pPr>
    </w:p>
    <w:p w14:paraId="1BE1171A" w14:textId="77777777" w:rsidR="00FB668B" w:rsidRDefault="00FB668B">
      <w:pPr>
        <w:rPr>
          <w:rFonts w:hint="eastAsia"/>
        </w:rPr>
      </w:pPr>
    </w:p>
    <w:p w14:paraId="25320BBB" w14:textId="77777777" w:rsidR="00FB668B" w:rsidRDefault="00FB668B">
      <w:pPr>
        <w:rPr>
          <w:rFonts w:hint="eastAsia"/>
        </w:rPr>
      </w:pPr>
      <w:r>
        <w:rPr>
          <w:rFonts w:hint="eastAsia"/>
        </w:rPr>
        <w:tab/>
        <w:t>通过对“壁”和“砍”这两个汉字的拼音学习和相关词汇的理解，我们不仅能够加深对单个汉字的认识，而且能更好地掌握汉语表达的丰富性和多样性。无论是在日常交流还是学术研究中，准确地使用汉字及其组成的词汇都是沟通的关键所在。希望以上的介绍能够帮助大家更深入地理解并运用这些汉字。</w:t>
      </w:r>
    </w:p>
    <w:p w14:paraId="62E0C21F" w14:textId="77777777" w:rsidR="00FB668B" w:rsidRDefault="00FB668B">
      <w:pPr>
        <w:rPr>
          <w:rFonts w:hint="eastAsia"/>
        </w:rPr>
      </w:pPr>
    </w:p>
    <w:p w14:paraId="5AEC559D" w14:textId="77777777" w:rsidR="00FB668B" w:rsidRDefault="00FB668B">
      <w:pPr>
        <w:rPr>
          <w:rFonts w:hint="eastAsia"/>
        </w:rPr>
      </w:pPr>
    </w:p>
    <w:p w14:paraId="28A9EC64" w14:textId="77777777" w:rsidR="00FB668B" w:rsidRDefault="00FB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6B931" w14:textId="379D4D44" w:rsidR="00586EC2" w:rsidRDefault="00586EC2"/>
    <w:sectPr w:rsidR="0058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C2"/>
    <w:rsid w:val="00586EC2"/>
    <w:rsid w:val="005B05E0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5E88-37EE-4D9F-9D7D-30639868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