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C2F3C" w14:textId="77777777" w:rsidR="00E967B3" w:rsidRDefault="00E967B3">
      <w:pPr>
        <w:rPr>
          <w:rFonts w:hint="eastAsia"/>
        </w:rPr>
      </w:pPr>
    </w:p>
    <w:p w14:paraId="3BDC6A71" w14:textId="77777777" w:rsidR="00E967B3" w:rsidRDefault="00E967B3">
      <w:pPr>
        <w:rPr>
          <w:rFonts w:hint="eastAsia"/>
        </w:rPr>
      </w:pPr>
      <w:r>
        <w:rPr>
          <w:rFonts w:hint="eastAsia"/>
        </w:rPr>
        <w:tab/>
        <w:t>壁布的拼音：bì bù</w:t>
      </w:r>
    </w:p>
    <w:p w14:paraId="2FA8EE05" w14:textId="77777777" w:rsidR="00E967B3" w:rsidRDefault="00E967B3">
      <w:pPr>
        <w:rPr>
          <w:rFonts w:hint="eastAsia"/>
        </w:rPr>
      </w:pPr>
    </w:p>
    <w:p w14:paraId="287339B9" w14:textId="77777777" w:rsidR="00E967B3" w:rsidRDefault="00E967B3">
      <w:pPr>
        <w:rPr>
          <w:rFonts w:hint="eastAsia"/>
        </w:rPr>
      </w:pPr>
    </w:p>
    <w:p w14:paraId="57255D4F" w14:textId="77777777" w:rsidR="00E967B3" w:rsidRDefault="00E967B3">
      <w:pPr>
        <w:rPr>
          <w:rFonts w:hint="eastAsia"/>
        </w:rPr>
      </w:pPr>
      <w:r>
        <w:rPr>
          <w:rFonts w:hint="eastAsia"/>
        </w:rPr>
        <w:tab/>
        <w:t>壁布，这个词汇在日常生活中或许并不如墙纸那样频繁地被提及，但它所代表的产品却是装饰家居、办公室等场所不可或缺的一部分。"bì bù"这两个音节背后，是无数设计师和家庭主妇的心头好，它不仅仅是一种材料，更是一门艺术，一种将生活空间个性化的艺术。</w:t>
      </w:r>
    </w:p>
    <w:p w14:paraId="04159F57" w14:textId="77777777" w:rsidR="00E967B3" w:rsidRDefault="00E967B3">
      <w:pPr>
        <w:rPr>
          <w:rFonts w:hint="eastAsia"/>
        </w:rPr>
      </w:pPr>
    </w:p>
    <w:p w14:paraId="12BA6CF5" w14:textId="77777777" w:rsidR="00E967B3" w:rsidRDefault="00E967B3">
      <w:pPr>
        <w:rPr>
          <w:rFonts w:hint="eastAsia"/>
        </w:rPr>
      </w:pPr>
    </w:p>
    <w:p w14:paraId="3E2E343B" w14:textId="77777777" w:rsidR="00E967B3" w:rsidRDefault="00E967B3">
      <w:pPr>
        <w:rPr>
          <w:rFonts w:hint="eastAsia"/>
        </w:rPr>
      </w:pPr>
    </w:p>
    <w:p w14:paraId="6692DCF6" w14:textId="77777777" w:rsidR="00E967B3" w:rsidRDefault="00E967B3">
      <w:pPr>
        <w:rPr>
          <w:rFonts w:hint="eastAsia"/>
        </w:rPr>
      </w:pPr>
      <w:r>
        <w:rPr>
          <w:rFonts w:hint="eastAsia"/>
        </w:rPr>
        <w:tab/>
        <w:t>从传统到现代：壁布的历史与演变</w:t>
      </w:r>
    </w:p>
    <w:p w14:paraId="778D33F9" w14:textId="77777777" w:rsidR="00E967B3" w:rsidRDefault="00E967B3">
      <w:pPr>
        <w:rPr>
          <w:rFonts w:hint="eastAsia"/>
        </w:rPr>
      </w:pPr>
    </w:p>
    <w:p w14:paraId="1E163D0A" w14:textId="77777777" w:rsidR="00E967B3" w:rsidRDefault="00E967B3">
      <w:pPr>
        <w:rPr>
          <w:rFonts w:hint="eastAsia"/>
        </w:rPr>
      </w:pPr>
    </w:p>
    <w:p w14:paraId="6E4F499E" w14:textId="77777777" w:rsidR="00E967B3" w:rsidRDefault="00E967B3">
      <w:pPr>
        <w:rPr>
          <w:rFonts w:hint="eastAsia"/>
        </w:rPr>
      </w:pPr>
      <w:r>
        <w:rPr>
          <w:rFonts w:hint="eastAsia"/>
        </w:rPr>
        <w:tab/>
        <w:t>回溯历史，壁布的应用可以追溯到很久以前。最初，人们使用简单的材料如草编、麻织品来装饰墙壁，以达到保暖或美化环境的目的。随着时间的推移，工艺逐渐复杂化，到了近现代，随着化学工业的发展，壁布的材质和种类变得更加丰富多样。市场上的壁布不仅有传统的纸质壁布，还有纤维壁布、PVC壁布、无纺布壁布等，每种都有其独特的质感和用途，满足了不同消费者的需求。</w:t>
      </w:r>
    </w:p>
    <w:p w14:paraId="035E85BC" w14:textId="77777777" w:rsidR="00E967B3" w:rsidRDefault="00E967B3">
      <w:pPr>
        <w:rPr>
          <w:rFonts w:hint="eastAsia"/>
        </w:rPr>
      </w:pPr>
    </w:p>
    <w:p w14:paraId="3495D5CE" w14:textId="77777777" w:rsidR="00E967B3" w:rsidRDefault="00E967B3">
      <w:pPr>
        <w:rPr>
          <w:rFonts w:hint="eastAsia"/>
        </w:rPr>
      </w:pPr>
    </w:p>
    <w:p w14:paraId="4B8584C7" w14:textId="77777777" w:rsidR="00E967B3" w:rsidRDefault="00E967B3">
      <w:pPr>
        <w:rPr>
          <w:rFonts w:hint="eastAsia"/>
        </w:rPr>
      </w:pPr>
    </w:p>
    <w:p w14:paraId="27E79B19" w14:textId="77777777" w:rsidR="00E967B3" w:rsidRDefault="00E967B3">
      <w:pPr>
        <w:rPr>
          <w:rFonts w:hint="eastAsia"/>
        </w:rPr>
      </w:pPr>
      <w:r>
        <w:rPr>
          <w:rFonts w:hint="eastAsia"/>
        </w:rPr>
        <w:tab/>
        <w:t>壁布的魅力：不只是美观</w:t>
      </w:r>
    </w:p>
    <w:p w14:paraId="5946917F" w14:textId="77777777" w:rsidR="00E967B3" w:rsidRDefault="00E967B3">
      <w:pPr>
        <w:rPr>
          <w:rFonts w:hint="eastAsia"/>
        </w:rPr>
      </w:pPr>
    </w:p>
    <w:p w14:paraId="15F1ACD5" w14:textId="77777777" w:rsidR="00E967B3" w:rsidRDefault="00E967B3">
      <w:pPr>
        <w:rPr>
          <w:rFonts w:hint="eastAsia"/>
        </w:rPr>
      </w:pPr>
    </w:p>
    <w:p w14:paraId="410D24DE" w14:textId="77777777" w:rsidR="00E967B3" w:rsidRDefault="00E967B3">
      <w:pPr>
        <w:rPr>
          <w:rFonts w:hint="eastAsia"/>
        </w:rPr>
      </w:pPr>
      <w:r>
        <w:rPr>
          <w:rFonts w:hint="eastAsia"/>
        </w:rPr>
        <w:tab/>
        <w:t>很多人选择壁布，首先是因为它带来的视觉美感。壁布拥有丰富的颜色、图案和纹理，能够轻松营造出各种风格的室内氛围，无论是古典优雅还是现代简约。然而，壁布的优点远不止于此。它的耐用性、易清洁性以及对墙面的保护作用都是不可忽视的。而且，对于那些希望改善房间声学效果的人来说，某些类型的壁布还能起到吸音的作用，让居住环境更加舒适宁静。</w:t>
      </w:r>
    </w:p>
    <w:p w14:paraId="73E0F21C" w14:textId="77777777" w:rsidR="00E967B3" w:rsidRDefault="00E967B3">
      <w:pPr>
        <w:rPr>
          <w:rFonts w:hint="eastAsia"/>
        </w:rPr>
      </w:pPr>
    </w:p>
    <w:p w14:paraId="16D565AB" w14:textId="77777777" w:rsidR="00E967B3" w:rsidRDefault="00E967B3">
      <w:pPr>
        <w:rPr>
          <w:rFonts w:hint="eastAsia"/>
        </w:rPr>
      </w:pPr>
    </w:p>
    <w:p w14:paraId="7B73DF47" w14:textId="77777777" w:rsidR="00E967B3" w:rsidRDefault="00E967B3">
      <w:pPr>
        <w:rPr>
          <w:rFonts w:hint="eastAsia"/>
        </w:rPr>
      </w:pPr>
    </w:p>
    <w:p w14:paraId="4F78B7BB" w14:textId="77777777" w:rsidR="00E967B3" w:rsidRDefault="00E967B3">
      <w:pPr>
        <w:rPr>
          <w:rFonts w:hint="eastAsia"/>
        </w:rPr>
      </w:pPr>
      <w:r>
        <w:rPr>
          <w:rFonts w:hint="eastAsia"/>
        </w:rPr>
        <w:tab/>
        <w:t>挑选适合你的壁布</w:t>
      </w:r>
    </w:p>
    <w:p w14:paraId="18FA445A" w14:textId="77777777" w:rsidR="00E967B3" w:rsidRDefault="00E967B3">
      <w:pPr>
        <w:rPr>
          <w:rFonts w:hint="eastAsia"/>
        </w:rPr>
      </w:pPr>
    </w:p>
    <w:p w14:paraId="771BF31B" w14:textId="77777777" w:rsidR="00E967B3" w:rsidRDefault="00E967B3">
      <w:pPr>
        <w:rPr>
          <w:rFonts w:hint="eastAsia"/>
        </w:rPr>
      </w:pPr>
    </w:p>
    <w:p w14:paraId="6A572351" w14:textId="77777777" w:rsidR="00E967B3" w:rsidRDefault="00E967B3">
      <w:pPr>
        <w:rPr>
          <w:rFonts w:hint="eastAsia"/>
        </w:rPr>
      </w:pPr>
      <w:r>
        <w:rPr>
          <w:rFonts w:hint="eastAsia"/>
        </w:rPr>
        <w:tab/>
        <w:t>面对琳琅满目的壁布产品，如何挑选最适合自己的那一款呢？首先要考虑的是房间的功能和个人喜好。例如，儿童房可以选择色彩鲜艳、图案活泼的壁布；而卧室则更适合选用温馨、柔和色调的产品。质量也是关键因素之一。优质的壁布不仅在外观上更为精致，而且使用寿命长，不易褪色或破损。别忘了考虑安装难度和后期维护成本，这些都是决定购买决策的重要方面。</w:t>
      </w:r>
    </w:p>
    <w:p w14:paraId="1D8C51BE" w14:textId="77777777" w:rsidR="00E967B3" w:rsidRDefault="00E967B3">
      <w:pPr>
        <w:rPr>
          <w:rFonts w:hint="eastAsia"/>
        </w:rPr>
      </w:pPr>
    </w:p>
    <w:p w14:paraId="511F6374" w14:textId="77777777" w:rsidR="00E967B3" w:rsidRDefault="00E967B3">
      <w:pPr>
        <w:rPr>
          <w:rFonts w:hint="eastAsia"/>
        </w:rPr>
      </w:pPr>
    </w:p>
    <w:p w14:paraId="2E3B26E1" w14:textId="77777777" w:rsidR="00E967B3" w:rsidRDefault="00E967B3">
      <w:pPr>
        <w:rPr>
          <w:rFonts w:hint="eastAsia"/>
        </w:rPr>
      </w:pPr>
    </w:p>
    <w:p w14:paraId="3665DEB0" w14:textId="77777777" w:rsidR="00E967B3" w:rsidRDefault="00E967B3">
      <w:pPr>
        <w:rPr>
          <w:rFonts w:hint="eastAsia"/>
        </w:rPr>
      </w:pPr>
      <w:r>
        <w:rPr>
          <w:rFonts w:hint="eastAsia"/>
        </w:rPr>
        <w:tab/>
        <w:t>壁布的未来趋势</w:t>
      </w:r>
    </w:p>
    <w:p w14:paraId="5706CF5F" w14:textId="77777777" w:rsidR="00E967B3" w:rsidRDefault="00E967B3">
      <w:pPr>
        <w:rPr>
          <w:rFonts w:hint="eastAsia"/>
        </w:rPr>
      </w:pPr>
    </w:p>
    <w:p w14:paraId="4538952D" w14:textId="77777777" w:rsidR="00E967B3" w:rsidRDefault="00E967B3">
      <w:pPr>
        <w:rPr>
          <w:rFonts w:hint="eastAsia"/>
        </w:rPr>
      </w:pPr>
    </w:p>
    <w:p w14:paraId="7635A001" w14:textId="77777777" w:rsidR="00E967B3" w:rsidRDefault="00E967B3">
      <w:pPr>
        <w:rPr>
          <w:rFonts w:hint="eastAsia"/>
        </w:rPr>
      </w:pPr>
      <w:r>
        <w:rPr>
          <w:rFonts w:hint="eastAsia"/>
        </w:rPr>
        <w:tab/>
        <w:t>展望未来，随着环保意识的增强和技术的进步，壁布行业也在不断革新。越来越多的品牌开始注重产品的可持续性，采用可回收材料或者开发低VOC（挥发性有机化合物）排放的产品，既保障了用户的健康，也对环境保护做出了贡献。定制化服务也越来越受到欢迎，消费者可以根据自己的喜好设计独一无二的壁布，真正实现个性化装饰。</w:t>
      </w:r>
    </w:p>
    <w:p w14:paraId="2AB0CFE0" w14:textId="77777777" w:rsidR="00E967B3" w:rsidRDefault="00E967B3">
      <w:pPr>
        <w:rPr>
          <w:rFonts w:hint="eastAsia"/>
        </w:rPr>
      </w:pPr>
    </w:p>
    <w:p w14:paraId="59605BDC" w14:textId="77777777" w:rsidR="00E967B3" w:rsidRDefault="00E967B3">
      <w:pPr>
        <w:rPr>
          <w:rFonts w:hint="eastAsia"/>
        </w:rPr>
      </w:pPr>
    </w:p>
    <w:p w14:paraId="7C71ED18" w14:textId="77777777" w:rsidR="00E967B3" w:rsidRDefault="00E967B3">
      <w:pPr>
        <w:rPr>
          <w:rFonts w:hint="eastAsia"/>
        </w:rPr>
      </w:pPr>
    </w:p>
    <w:p w14:paraId="0BFCB36F" w14:textId="77777777" w:rsidR="00E967B3" w:rsidRDefault="00E967B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FE6D4B" w14:textId="77777777" w:rsidR="00E967B3" w:rsidRDefault="00E967B3">
      <w:pPr>
        <w:rPr>
          <w:rFonts w:hint="eastAsia"/>
        </w:rPr>
      </w:pPr>
    </w:p>
    <w:p w14:paraId="23B8FF2E" w14:textId="77777777" w:rsidR="00E967B3" w:rsidRDefault="00E967B3">
      <w:pPr>
        <w:rPr>
          <w:rFonts w:hint="eastAsia"/>
        </w:rPr>
      </w:pPr>
    </w:p>
    <w:p w14:paraId="40C5F2BD" w14:textId="77777777" w:rsidR="00E967B3" w:rsidRDefault="00E967B3">
      <w:pPr>
        <w:rPr>
          <w:rFonts w:hint="eastAsia"/>
        </w:rPr>
      </w:pPr>
      <w:r>
        <w:rPr>
          <w:rFonts w:hint="eastAsia"/>
        </w:rPr>
        <w:tab/>
        <w:t>壁布作为一种装饰材料，承载着悠久的历史文化和现代生活的创新精神。它以其多样的款式、实用的功能以及环保的理念，在美化空间的也为我们的生活增添了更多的可能性。无论是哪一种类型的壁布，都能为使用者带来独特的体验，成为构建理想家园的好帮手。</w:t>
      </w:r>
    </w:p>
    <w:p w14:paraId="24B766E5" w14:textId="77777777" w:rsidR="00E967B3" w:rsidRDefault="00E967B3">
      <w:pPr>
        <w:rPr>
          <w:rFonts w:hint="eastAsia"/>
        </w:rPr>
      </w:pPr>
    </w:p>
    <w:p w14:paraId="4DE01099" w14:textId="77777777" w:rsidR="00E967B3" w:rsidRDefault="00E967B3">
      <w:pPr>
        <w:rPr>
          <w:rFonts w:hint="eastAsia"/>
        </w:rPr>
      </w:pPr>
    </w:p>
    <w:p w14:paraId="5602568C" w14:textId="77777777" w:rsidR="00E967B3" w:rsidRDefault="00E967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7418D8" w14:textId="4803D4AA" w:rsidR="00910A6C" w:rsidRDefault="00910A6C"/>
    <w:sectPr w:rsidR="00910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A6C"/>
    <w:rsid w:val="005B05E0"/>
    <w:rsid w:val="00910A6C"/>
    <w:rsid w:val="00E9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885AA-3B76-44A6-A456-AFB6FA35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A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A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A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A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A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A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A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A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A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A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A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A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A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A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A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A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A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A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A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