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7D02" w14:textId="77777777" w:rsidR="00C83F1B" w:rsidRDefault="00C83F1B">
      <w:pPr>
        <w:rPr>
          <w:rFonts w:hint="eastAsia"/>
        </w:rPr>
      </w:pPr>
    </w:p>
    <w:p w14:paraId="433438B6" w14:textId="77777777" w:rsidR="00C83F1B" w:rsidRDefault="00C83F1B">
      <w:pPr>
        <w:rPr>
          <w:rFonts w:hint="eastAsia"/>
        </w:rPr>
      </w:pPr>
      <w:r>
        <w:rPr>
          <w:rFonts w:hint="eastAsia"/>
        </w:rPr>
        <w:tab/>
        <w:t>壁的部首组词的拼音：bì</w:t>
      </w:r>
    </w:p>
    <w:p w14:paraId="07F5D553" w14:textId="77777777" w:rsidR="00C83F1B" w:rsidRDefault="00C83F1B">
      <w:pPr>
        <w:rPr>
          <w:rFonts w:hint="eastAsia"/>
        </w:rPr>
      </w:pPr>
    </w:p>
    <w:p w14:paraId="581CC1E4" w14:textId="77777777" w:rsidR="00C83F1B" w:rsidRDefault="00C83F1B">
      <w:pPr>
        <w:rPr>
          <w:rFonts w:hint="eastAsia"/>
        </w:rPr>
      </w:pPr>
    </w:p>
    <w:p w14:paraId="6072D14E" w14:textId="77777777" w:rsidR="00C83F1B" w:rsidRDefault="00C83F1B">
      <w:pPr>
        <w:rPr>
          <w:rFonts w:hint="eastAsia"/>
        </w:rPr>
      </w:pPr>
      <w:r>
        <w:rPr>
          <w:rFonts w:hint="eastAsia"/>
        </w:rPr>
        <w:tab/>
        <w:t>在汉字的世界里，每个字都有其独特的故事和构造，而“壁”字作为其中的一员，同样蕴含着丰富的文化内涵。"壁"的拼音为bì，它不仅是一个简单的发音符号，更是一座连接过去与现在、语言与文化的桥梁。</w:t>
      </w:r>
    </w:p>
    <w:p w14:paraId="07C6EA2D" w14:textId="77777777" w:rsidR="00C83F1B" w:rsidRDefault="00C83F1B">
      <w:pPr>
        <w:rPr>
          <w:rFonts w:hint="eastAsia"/>
        </w:rPr>
      </w:pPr>
    </w:p>
    <w:p w14:paraId="5E3D4AFB" w14:textId="77777777" w:rsidR="00C83F1B" w:rsidRDefault="00C83F1B">
      <w:pPr>
        <w:rPr>
          <w:rFonts w:hint="eastAsia"/>
        </w:rPr>
      </w:pPr>
    </w:p>
    <w:p w14:paraId="6FA577A4" w14:textId="77777777" w:rsidR="00C83F1B" w:rsidRDefault="00C83F1B">
      <w:pPr>
        <w:rPr>
          <w:rFonts w:hint="eastAsia"/>
        </w:rPr>
      </w:pPr>
    </w:p>
    <w:p w14:paraId="22D0C9CA" w14:textId="77777777" w:rsidR="00C83F1B" w:rsidRDefault="00C83F1B">
      <w:pPr>
        <w:rPr>
          <w:rFonts w:hint="eastAsia"/>
        </w:rPr>
      </w:pPr>
      <w:r>
        <w:rPr>
          <w:rFonts w:hint="eastAsia"/>
        </w:rPr>
        <w:tab/>
        <w:t>壁的起源与演变</w:t>
      </w:r>
    </w:p>
    <w:p w14:paraId="4F0EAE83" w14:textId="77777777" w:rsidR="00C83F1B" w:rsidRDefault="00C83F1B">
      <w:pPr>
        <w:rPr>
          <w:rFonts w:hint="eastAsia"/>
        </w:rPr>
      </w:pPr>
    </w:p>
    <w:p w14:paraId="03427979" w14:textId="77777777" w:rsidR="00C83F1B" w:rsidRDefault="00C83F1B">
      <w:pPr>
        <w:rPr>
          <w:rFonts w:hint="eastAsia"/>
        </w:rPr>
      </w:pPr>
    </w:p>
    <w:p w14:paraId="460222F8" w14:textId="77777777" w:rsidR="00C83F1B" w:rsidRDefault="00C83F1B">
      <w:pPr>
        <w:rPr>
          <w:rFonts w:hint="eastAsia"/>
        </w:rPr>
      </w:pPr>
      <w:r>
        <w:rPr>
          <w:rFonts w:hint="eastAsia"/>
        </w:rPr>
        <w:tab/>
        <w:t>从甲骨文到现代简体字，“壁”字经历了漫长的时间洗礼和形态变化。最初，“壁”字形似一堵墙或壁垒，象征着保护和分隔。随着历史的发展，这个字逐渐融入了更多社会功能和文化意义，如建筑中的墙壁，军事防御工事等。在古代文献中，“壁”常用来描述坚固的城墙或者宫室内的间隔墙，是权力和地位的象征。</w:t>
      </w:r>
    </w:p>
    <w:p w14:paraId="51E4E7E0" w14:textId="77777777" w:rsidR="00C83F1B" w:rsidRDefault="00C83F1B">
      <w:pPr>
        <w:rPr>
          <w:rFonts w:hint="eastAsia"/>
        </w:rPr>
      </w:pPr>
    </w:p>
    <w:p w14:paraId="02FB8EF3" w14:textId="77777777" w:rsidR="00C83F1B" w:rsidRDefault="00C83F1B">
      <w:pPr>
        <w:rPr>
          <w:rFonts w:hint="eastAsia"/>
        </w:rPr>
      </w:pPr>
    </w:p>
    <w:p w14:paraId="4803C0A6" w14:textId="77777777" w:rsidR="00C83F1B" w:rsidRDefault="00C83F1B">
      <w:pPr>
        <w:rPr>
          <w:rFonts w:hint="eastAsia"/>
        </w:rPr>
      </w:pPr>
    </w:p>
    <w:p w14:paraId="21F1A925" w14:textId="77777777" w:rsidR="00C83F1B" w:rsidRDefault="00C83F1B">
      <w:pPr>
        <w:rPr>
          <w:rFonts w:hint="eastAsia"/>
        </w:rPr>
      </w:pPr>
      <w:r>
        <w:rPr>
          <w:rFonts w:hint="eastAsia"/>
        </w:rPr>
        <w:tab/>
        <w:t>壁的含义及应用</w:t>
      </w:r>
    </w:p>
    <w:p w14:paraId="5155B433" w14:textId="77777777" w:rsidR="00C83F1B" w:rsidRDefault="00C83F1B">
      <w:pPr>
        <w:rPr>
          <w:rFonts w:hint="eastAsia"/>
        </w:rPr>
      </w:pPr>
    </w:p>
    <w:p w14:paraId="6DB93BED" w14:textId="77777777" w:rsidR="00C83F1B" w:rsidRDefault="00C83F1B">
      <w:pPr>
        <w:rPr>
          <w:rFonts w:hint="eastAsia"/>
        </w:rPr>
      </w:pPr>
    </w:p>
    <w:p w14:paraId="1882E300" w14:textId="77777777" w:rsidR="00C83F1B" w:rsidRDefault="00C83F1B">
      <w:pPr>
        <w:rPr>
          <w:rFonts w:hint="eastAsia"/>
        </w:rPr>
      </w:pPr>
      <w:r>
        <w:rPr>
          <w:rFonts w:hint="eastAsia"/>
        </w:rPr>
        <w:tab/>
        <w:t>“壁”不仅仅指代物理上的屏障，在汉语表达中还衍生出多种引申义。它可以表示困难难以逾越（如“铜墙铁壁”），也可以形容事物之间的界限（如“壁立千仞”）。“壁”还经常出现在成语、诗词歌赋之中，成为文学创作的重要元素之一。例如，“壁虎”是指一种爬行动物；“壁画”则是指画在墙壁上的艺术作品。</w:t>
      </w:r>
    </w:p>
    <w:p w14:paraId="0F3ED545" w14:textId="77777777" w:rsidR="00C83F1B" w:rsidRDefault="00C83F1B">
      <w:pPr>
        <w:rPr>
          <w:rFonts w:hint="eastAsia"/>
        </w:rPr>
      </w:pPr>
    </w:p>
    <w:p w14:paraId="26E86A45" w14:textId="77777777" w:rsidR="00C83F1B" w:rsidRDefault="00C83F1B">
      <w:pPr>
        <w:rPr>
          <w:rFonts w:hint="eastAsia"/>
        </w:rPr>
      </w:pPr>
    </w:p>
    <w:p w14:paraId="1A73D73C" w14:textId="77777777" w:rsidR="00C83F1B" w:rsidRDefault="00C83F1B">
      <w:pPr>
        <w:rPr>
          <w:rFonts w:hint="eastAsia"/>
        </w:rPr>
      </w:pPr>
    </w:p>
    <w:p w14:paraId="5FCA95A2" w14:textId="77777777" w:rsidR="00C83F1B" w:rsidRDefault="00C83F1B">
      <w:pPr>
        <w:rPr>
          <w:rFonts w:hint="eastAsia"/>
        </w:rPr>
      </w:pPr>
      <w:r>
        <w:rPr>
          <w:rFonts w:hint="eastAsia"/>
        </w:rPr>
        <w:tab/>
        <w:t>与壁相关的词汇及其拼音</w:t>
      </w:r>
    </w:p>
    <w:p w14:paraId="6C59EAA0" w14:textId="77777777" w:rsidR="00C83F1B" w:rsidRDefault="00C83F1B">
      <w:pPr>
        <w:rPr>
          <w:rFonts w:hint="eastAsia"/>
        </w:rPr>
      </w:pPr>
    </w:p>
    <w:p w14:paraId="7B899C17" w14:textId="77777777" w:rsidR="00C83F1B" w:rsidRDefault="00C83F1B">
      <w:pPr>
        <w:rPr>
          <w:rFonts w:hint="eastAsia"/>
        </w:rPr>
      </w:pPr>
    </w:p>
    <w:p w14:paraId="6BA10D91" w14:textId="77777777" w:rsidR="00C83F1B" w:rsidRDefault="00C83F1B">
      <w:pPr>
        <w:rPr>
          <w:rFonts w:hint="eastAsia"/>
        </w:rPr>
      </w:pPr>
      <w:r>
        <w:rPr>
          <w:rFonts w:hint="eastAsia"/>
        </w:rPr>
        <w:tab/>
        <w:t>围绕着“壁”，汉语中有许多由其组成的词语，它们各自有着独特的拼音和含义。比如：“壁垒”（bì lěi）、“壁纸”（bì zhǐ）、“壁橱”（bì chú）等等。这些词汇不仅丰富了我们的语言表达方式，也反映了人类对于空间利用和装饰美化的需求。通过学习这些词的发音，可以帮助我们更好地理解和记忆“壁”的用法。</w:t>
      </w:r>
    </w:p>
    <w:p w14:paraId="3815A043" w14:textId="77777777" w:rsidR="00C83F1B" w:rsidRDefault="00C83F1B">
      <w:pPr>
        <w:rPr>
          <w:rFonts w:hint="eastAsia"/>
        </w:rPr>
      </w:pPr>
    </w:p>
    <w:p w14:paraId="39EC7826" w14:textId="77777777" w:rsidR="00C83F1B" w:rsidRDefault="00C83F1B">
      <w:pPr>
        <w:rPr>
          <w:rFonts w:hint="eastAsia"/>
        </w:rPr>
      </w:pPr>
    </w:p>
    <w:p w14:paraId="47DD6D17" w14:textId="77777777" w:rsidR="00C83F1B" w:rsidRDefault="00C83F1B">
      <w:pPr>
        <w:rPr>
          <w:rFonts w:hint="eastAsia"/>
        </w:rPr>
      </w:pPr>
    </w:p>
    <w:p w14:paraId="12D27567" w14:textId="77777777" w:rsidR="00C83F1B" w:rsidRDefault="00C83F1B">
      <w:pPr>
        <w:rPr>
          <w:rFonts w:hint="eastAsia"/>
        </w:rPr>
      </w:pPr>
      <w:r>
        <w:rPr>
          <w:rFonts w:hint="eastAsia"/>
        </w:rPr>
        <w:tab/>
        <w:t>壁在现代社会的意义</w:t>
      </w:r>
    </w:p>
    <w:p w14:paraId="1476F557" w14:textId="77777777" w:rsidR="00C83F1B" w:rsidRDefault="00C83F1B">
      <w:pPr>
        <w:rPr>
          <w:rFonts w:hint="eastAsia"/>
        </w:rPr>
      </w:pPr>
    </w:p>
    <w:p w14:paraId="760F4E2B" w14:textId="77777777" w:rsidR="00C83F1B" w:rsidRDefault="00C83F1B">
      <w:pPr>
        <w:rPr>
          <w:rFonts w:hint="eastAsia"/>
        </w:rPr>
      </w:pPr>
    </w:p>
    <w:p w14:paraId="1C201EC2" w14:textId="77777777" w:rsidR="00C83F1B" w:rsidRDefault="00C83F1B">
      <w:pPr>
        <w:rPr>
          <w:rFonts w:hint="eastAsia"/>
        </w:rPr>
      </w:pPr>
      <w:r>
        <w:rPr>
          <w:rFonts w:hint="eastAsia"/>
        </w:rPr>
        <w:tab/>
        <w:t>在当今社会，“壁”的概念已经远远超出了传统的定义范畴。随着科技的进步和生活方式的变化，新的建筑材料和技术不断涌现，“壁”的形式变得更加多样化。智能家居系统让墙壁不仅仅是空间的分隔者，更是信息传递和能源管理的关键节点。另一方面，在互联网时代，“虚拟之壁”也成为了一个热门话题，涉及到隐私保护、网络安全等多个方面。</w:t>
      </w:r>
    </w:p>
    <w:p w14:paraId="5D522646" w14:textId="77777777" w:rsidR="00C83F1B" w:rsidRDefault="00C83F1B">
      <w:pPr>
        <w:rPr>
          <w:rFonts w:hint="eastAsia"/>
        </w:rPr>
      </w:pPr>
    </w:p>
    <w:p w14:paraId="3119120C" w14:textId="77777777" w:rsidR="00C83F1B" w:rsidRDefault="00C83F1B">
      <w:pPr>
        <w:rPr>
          <w:rFonts w:hint="eastAsia"/>
        </w:rPr>
      </w:pPr>
    </w:p>
    <w:p w14:paraId="1560901B" w14:textId="77777777" w:rsidR="00C83F1B" w:rsidRDefault="00C83F1B">
      <w:pPr>
        <w:rPr>
          <w:rFonts w:hint="eastAsia"/>
        </w:rPr>
      </w:pPr>
    </w:p>
    <w:p w14:paraId="6E7782E6" w14:textId="77777777" w:rsidR="00C83F1B" w:rsidRDefault="00C83F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495A9B" w14:textId="77777777" w:rsidR="00C83F1B" w:rsidRDefault="00C83F1B">
      <w:pPr>
        <w:rPr>
          <w:rFonts w:hint="eastAsia"/>
        </w:rPr>
      </w:pPr>
    </w:p>
    <w:p w14:paraId="14544D58" w14:textId="77777777" w:rsidR="00C83F1B" w:rsidRDefault="00C83F1B">
      <w:pPr>
        <w:rPr>
          <w:rFonts w:hint="eastAsia"/>
        </w:rPr>
      </w:pPr>
    </w:p>
    <w:p w14:paraId="71C7ED01" w14:textId="77777777" w:rsidR="00C83F1B" w:rsidRDefault="00C83F1B">
      <w:pPr>
        <w:rPr>
          <w:rFonts w:hint="eastAsia"/>
        </w:rPr>
      </w:pPr>
      <w:r>
        <w:rPr>
          <w:rFonts w:hint="eastAsia"/>
        </w:rPr>
        <w:tab/>
        <w:t>“壁”的部首组词及其拼音不仅是汉语学习的一个知识点，更是了解中国文化和社会变迁的一个窗口。通过对“壁”的深入探讨，我们可以感受到汉字背后所承载的历史厚度和人文精神。希望未来能够有更多人关注并喜爱上这一充满魅力的语言符号。</w:t>
      </w:r>
    </w:p>
    <w:p w14:paraId="25265EE6" w14:textId="77777777" w:rsidR="00C83F1B" w:rsidRDefault="00C83F1B">
      <w:pPr>
        <w:rPr>
          <w:rFonts w:hint="eastAsia"/>
        </w:rPr>
      </w:pPr>
    </w:p>
    <w:p w14:paraId="1DC4BE50" w14:textId="77777777" w:rsidR="00C83F1B" w:rsidRDefault="00C83F1B">
      <w:pPr>
        <w:rPr>
          <w:rFonts w:hint="eastAsia"/>
        </w:rPr>
      </w:pPr>
    </w:p>
    <w:p w14:paraId="7EDEBEF7" w14:textId="77777777" w:rsidR="00C83F1B" w:rsidRDefault="00C83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3C3BB" w14:textId="1FC5B5DE" w:rsidR="00CD2589" w:rsidRDefault="00CD2589"/>
    <w:sectPr w:rsidR="00CD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89"/>
    <w:rsid w:val="005B05E0"/>
    <w:rsid w:val="00C83F1B"/>
    <w:rsid w:val="00C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6BBAD-9966-4C75-8776-82B3BC37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