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EB8F" w14:textId="77777777" w:rsidR="006C5A99" w:rsidRDefault="006C5A99">
      <w:pPr>
        <w:rPr>
          <w:rFonts w:hint="eastAsia"/>
        </w:rPr>
      </w:pPr>
    </w:p>
    <w:p w14:paraId="3D4BE075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  <w:t>壤的拼音和组词</w:t>
      </w:r>
    </w:p>
    <w:p w14:paraId="3A43F6EE" w14:textId="77777777" w:rsidR="006C5A99" w:rsidRDefault="006C5A99">
      <w:pPr>
        <w:rPr>
          <w:rFonts w:hint="eastAsia"/>
        </w:rPr>
      </w:pPr>
    </w:p>
    <w:p w14:paraId="234DAC8A" w14:textId="77777777" w:rsidR="006C5A99" w:rsidRDefault="006C5A99">
      <w:pPr>
        <w:rPr>
          <w:rFonts w:hint="eastAsia"/>
        </w:rPr>
      </w:pPr>
    </w:p>
    <w:p w14:paraId="4EA55B37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  <w:t>在中国的语言文化中，汉字是承载着千年文明的重要符号，每一个汉字都有其独特的意义与发音。今天我们要探讨的是“壤”这个字。壤的拼音是 "rǎng"，它由声母 "r" 和韵母 "ang" 组成，在汉语拼音系统中属于第四声。</w:t>
      </w:r>
    </w:p>
    <w:p w14:paraId="4B969FB8" w14:textId="77777777" w:rsidR="006C5A99" w:rsidRDefault="006C5A99">
      <w:pPr>
        <w:rPr>
          <w:rFonts w:hint="eastAsia"/>
        </w:rPr>
      </w:pPr>
    </w:p>
    <w:p w14:paraId="2902418A" w14:textId="77777777" w:rsidR="006C5A99" w:rsidRDefault="006C5A99">
      <w:pPr>
        <w:rPr>
          <w:rFonts w:hint="eastAsia"/>
        </w:rPr>
      </w:pPr>
    </w:p>
    <w:p w14:paraId="473B6F08" w14:textId="77777777" w:rsidR="006C5A99" w:rsidRDefault="006C5A99">
      <w:pPr>
        <w:rPr>
          <w:rFonts w:hint="eastAsia"/>
        </w:rPr>
      </w:pPr>
    </w:p>
    <w:p w14:paraId="261EA340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  <w:t>壤的基本含义</w:t>
      </w:r>
    </w:p>
    <w:p w14:paraId="6AC50CB0" w14:textId="77777777" w:rsidR="006C5A99" w:rsidRDefault="006C5A99">
      <w:pPr>
        <w:rPr>
          <w:rFonts w:hint="eastAsia"/>
        </w:rPr>
      </w:pPr>
    </w:p>
    <w:p w14:paraId="1177E521" w14:textId="77777777" w:rsidR="006C5A99" w:rsidRDefault="006C5A99">
      <w:pPr>
        <w:rPr>
          <w:rFonts w:hint="eastAsia"/>
        </w:rPr>
      </w:pPr>
    </w:p>
    <w:p w14:paraId="4EAB4C65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  <w:t>"壤" 这个字在汉语中通常用来指代土壤，即覆盖地球表面的一层松软物质，是由岩石风化而成的细碎颗粒加上有机质组成的混合物，对于植物生长至关重要。"壤" 还可以用于形容事物之间的界限或者连接处，例如 "接壤" 指的就是两个国家或地区的边界相接。</w:t>
      </w:r>
    </w:p>
    <w:p w14:paraId="0EF780EC" w14:textId="77777777" w:rsidR="006C5A99" w:rsidRDefault="006C5A99">
      <w:pPr>
        <w:rPr>
          <w:rFonts w:hint="eastAsia"/>
        </w:rPr>
      </w:pPr>
    </w:p>
    <w:p w14:paraId="17B6985C" w14:textId="77777777" w:rsidR="006C5A99" w:rsidRDefault="006C5A99">
      <w:pPr>
        <w:rPr>
          <w:rFonts w:hint="eastAsia"/>
        </w:rPr>
      </w:pPr>
    </w:p>
    <w:p w14:paraId="3ADC3E69" w14:textId="77777777" w:rsidR="006C5A99" w:rsidRDefault="006C5A99">
      <w:pPr>
        <w:rPr>
          <w:rFonts w:hint="eastAsia"/>
        </w:rPr>
      </w:pPr>
    </w:p>
    <w:p w14:paraId="45FADD7E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  <w:t>与壤相关的词汇</w:t>
      </w:r>
    </w:p>
    <w:p w14:paraId="37DDF211" w14:textId="77777777" w:rsidR="006C5A99" w:rsidRDefault="006C5A99">
      <w:pPr>
        <w:rPr>
          <w:rFonts w:hint="eastAsia"/>
        </w:rPr>
      </w:pPr>
    </w:p>
    <w:p w14:paraId="7EE7846F" w14:textId="77777777" w:rsidR="006C5A99" w:rsidRDefault="006C5A99">
      <w:pPr>
        <w:rPr>
          <w:rFonts w:hint="eastAsia"/>
        </w:rPr>
      </w:pPr>
    </w:p>
    <w:p w14:paraId="65935D27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  <w:t>使用 "壤" 字可以组成多种词汇，以下是一些常见的例子：</w:t>
      </w:r>
    </w:p>
    <w:p w14:paraId="29109156" w14:textId="77777777" w:rsidR="006C5A99" w:rsidRDefault="006C5A99">
      <w:pPr>
        <w:rPr>
          <w:rFonts w:hint="eastAsia"/>
        </w:rPr>
      </w:pPr>
    </w:p>
    <w:p w14:paraId="6BAC2EA3" w14:textId="77777777" w:rsidR="006C5A99" w:rsidRDefault="006C5A99">
      <w:pPr>
        <w:rPr>
          <w:rFonts w:hint="eastAsia"/>
        </w:rPr>
      </w:pPr>
    </w:p>
    <w:p w14:paraId="7E65E47F" w14:textId="77777777" w:rsidR="006C5A99" w:rsidRDefault="006C5A99">
      <w:pPr>
        <w:rPr>
          <w:rFonts w:hint="eastAsia"/>
        </w:rPr>
      </w:pPr>
    </w:p>
    <w:p w14:paraId="496930FA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</w:p>
    <w:p w14:paraId="10960218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1833B91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"土壤（tǔ rǎng）"：指的是地球表面能够生长植物的一层疏松物质。</w:t>
      </w:r>
    </w:p>
    <w:p w14:paraId="4D80704F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B84AB80" w14:textId="77777777" w:rsidR="006C5A99" w:rsidRDefault="006C5A99">
      <w:pPr>
        <w:rPr>
          <w:rFonts w:hint="eastAsia"/>
        </w:rPr>
      </w:pPr>
    </w:p>
    <w:p w14:paraId="1A0B1E22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</w:p>
    <w:p w14:paraId="1FEAB513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</w:p>
    <w:p w14:paraId="2554BBA8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B36CEB2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"壤土（rǎng tǔ）"：指质地介于沙土和黏土之间的一种土壤类型，通常具有良好的排水性和保水性。</w:t>
      </w:r>
    </w:p>
    <w:p w14:paraId="40858442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88C2A29" w14:textId="77777777" w:rsidR="006C5A99" w:rsidRDefault="006C5A99">
      <w:pPr>
        <w:rPr>
          <w:rFonts w:hint="eastAsia"/>
        </w:rPr>
      </w:pPr>
    </w:p>
    <w:p w14:paraId="46E11FDA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</w:p>
    <w:p w14:paraId="38BD4A26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</w:p>
    <w:p w14:paraId="31F37991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4A686F9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"接壤（jiē rǎng）"：表示地理上的相邻关系，如两国领土相连。</w:t>
      </w:r>
    </w:p>
    <w:p w14:paraId="53204BEA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A9DA966" w14:textId="77777777" w:rsidR="006C5A99" w:rsidRDefault="006C5A99">
      <w:pPr>
        <w:rPr>
          <w:rFonts w:hint="eastAsia"/>
        </w:rPr>
      </w:pPr>
    </w:p>
    <w:p w14:paraId="13B7713B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</w:p>
    <w:p w14:paraId="5BB1A5CD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</w:p>
    <w:p w14:paraId="3206E42F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D440E98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"壤地（rǎng dì）"：一般指土地，特别是适合耕种的土地。</w:t>
      </w:r>
    </w:p>
    <w:p w14:paraId="2EB968F2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E56BE0B" w14:textId="77777777" w:rsidR="006C5A99" w:rsidRDefault="006C5A99">
      <w:pPr>
        <w:rPr>
          <w:rFonts w:hint="eastAsia"/>
        </w:rPr>
      </w:pPr>
    </w:p>
    <w:p w14:paraId="087D8886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</w:p>
    <w:p w14:paraId="219AF79D" w14:textId="77777777" w:rsidR="006C5A99" w:rsidRDefault="006C5A99">
      <w:pPr>
        <w:rPr>
          <w:rFonts w:hint="eastAsia"/>
        </w:rPr>
      </w:pPr>
    </w:p>
    <w:p w14:paraId="6E67B7AE" w14:textId="77777777" w:rsidR="006C5A99" w:rsidRDefault="006C5A99">
      <w:pPr>
        <w:rPr>
          <w:rFonts w:hint="eastAsia"/>
        </w:rPr>
      </w:pPr>
    </w:p>
    <w:p w14:paraId="0B579C20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  <w:t>壤在成语中的应用</w:t>
      </w:r>
    </w:p>
    <w:p w14:paraId="018F0964" w14:textId="77777777" w:rsidR="006C5A99" w:rsidRDefault="006C5A99">
      <w:pPr>
        <w:rPr>
          <w:rFonts w:hint="eastAsia"/>
        </w:rPr>
      </w:pPr>
    </w:p>
    <w:p w14:paraId="1A1EB4E6" w14:textId="77777777" w:rsidR="006C5A99" w:rsidRDefault="006C5A99">
      <w:pPr>
        <w:rPr>
          <w:rFonts w:hint="eastAsia"/>
        </w:rPr>
      </w:pPr>
    </w:p>
    <w:p w14:paraId="7812CF3A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  <w:t>"壤" 字也常常出现在一些成语之中，赋予这些成语更丰富的内涵：</w:t>
      </w:r>
    </w:p>
    <w:p w14:paraId="41CE0618" w14:textId="77777777" w:rsidR="006C5A99" w:rsidRDefault="006C5A99">
      <w:pPr>
        <w:rPr>
          <w:rFonts w:hint="eastAsia"/>
        </w:rPr>
      </w:pPr>
    </w:p>
    <w:p w14:paraId="2138341D" w14:textId="77777777" w:rsidR="006C5A99" w:rsidRDefault="006C5A99">
      <w:pPr>
        <w:rPr>
          <w:rFonts w:hint="eastAsia"/>
        </w:rPr>
      </w:pPr>
    </w:p>
    <w:p w14:paraId="5A00F870" w14:textId="77777777" w:rsidR="006C5A99" w:rsidRDefault="006C5A99">
      <w:pPr>
        <w:rPr>
          <w:rFonts w:hint="eastAsia"/>
        </w:rPr>
      </w:pPr>
    </w:p>
    <w:p w14:paraId="4774E011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</w:p>
    <w:p w14:paraId="3A3B782A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F790903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"壤壤皆兵（rǎng rǎng jiē bīng）"：虽然这个成语并不常见，但它形象地描述了到处都是士兵的情况，比喻战争时期人员众多。</w:t>
      </w:r>
    </w:p>
    <w:p w14:paraId="04CB7D3E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5C3F414" w14:textId="77777777" w:rsidR="006C5A99" w:rsidRDefault="006C5A99">
      <w:pPr>
        <w:rPr>
          <w:rFonts w:hint="eastAsia"/>
        </w:rPr>
      </w:pPr>
    </w:p>
    <w:p w14:paraId="7A8289E5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</w:p>
    <w:p w14:paraId="4964E1E2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</w:p>
    <w:p w14:paraId="6611F749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FB4781B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"分疆划壤（fēn jiāng huà rǎng）"：意思是划分疆域，分配土地，多用于描述国家间的领土划分。</w:t>
      </w:r>
    </w:p>
    <w:p w14:paraId="2A71A7E9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58C0B90" w14:textId="77777777" w:rsidR="006C5A99" w:rsidRDefault="006C5A99">
      <w:pPr>
        <w:rPr>
          <w:rFonts w:hint="eastAsia"/>
        </w:rPr>
      </w:pPr>
    </w:p>
    <w:p w14:paraId="6BA80D0A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</w:r>
    </w:p>
    <w:p w14:paraId="5DD129C9" w14:textId="77777777" w:rsidR="006C5A99" w:rsidRDefault="006C5A99">
      <w:pPr>
        <w:rPr>
          <w:rFonts w:hint="eastAsia"/>
        </w:rPr>
      </w:pPr>
    </w:p>
    <w:p w14:paraId="09B2C915" w14:textId="77777777" w:rsidR="006C5A99" w:rsidRDefault="006C5A99">
      <w:pPr>
        <w:rPr>
          <w:rFonts w:hint="eastAsia"/>
        </w:rPr>
      </w:pPr>
    </w:p>
    <w:p w14:paraId="5FB601FC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64CEA5" w14:textId="77777777" w:rsidR="006C5A99" w:rsidRDefault="006C5A99">
      <w:pPr>
        <w:rPr>
          <w:rFonts w:hint="eastAsia"/>
        </w:rPr>
      </w:pPr>
    </w:p>
    <w:p w14:paraId="5C0D18C4" w14:textId="77777777" w:rsidR="006C5A99" w:rsidRDefault="006C5A99">
      <w:pPr>
        <w:rPr>
          <w:rFonts w:hint="eastAsia"/>
        </w:rPr>
      </w:pPr>
    </w:p>
    <w:p w14:paraId="7E34B91D" w14:textId="77777777" w:rsidR="006C5A99" w:rsidRDefault="006C5A99">
      <w:pPr>
        <w:rPr>
          <w:rFonts w:hint="eastAsia"/>
        </w:rPr>
      </w:pPr>
      <w:r>
        <w:rPr>
          <w:rFonts w:hint="eastAsia"/>
        </w:rPr>
        <w:tab/>
        <w:t>通过上述介绍，我们可以看到 "壤" 这个字虽然看似简单，但在汉语中却有着丰富的应用。无论是作为单独的词汇还是与其他字组合形成复合词，"壤" 都以其独特的意义和发音，在汉语的广阔天地里占据了一席之地。学习汉字，不仅仅是掌握一个符号，更是深入了解一种文化，感受其中蕴含的历史与智慧。</w:t>
      </w:r>
    </w:p>
    <w:p w14:paraId="0EAB7B8C" w14:textId="77777777" w:rsidR="006C5A99" w:rsidRDefault="006C5A99">
      <w:pPr>
        <w:rPr>
          <w:rFonts w:hint="eastAsia"/>
        </w:rPr>
      </w:pPr>
    </w:p>
    <w:p w14:paraId="6DAB2313" w14:textId="47AE8EDC" w:rsidR="004800D7" w:rsidRDefault="004800D7"/>
    <w:sectPr w:rsidR="00480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D7"/>
    <w:rsid w:val="00332454"/>
    <w:rsid w:val="004800D7"/>
    <w:rsid w:val="006C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9F3C0-5ABA-4DFC-9323-E3D0E29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