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99EC" w14:textId="77777777" w:rsidR="00D747B6" w:rsidRDefault="00D747B6">
      <w:pPr>
        <w:rPr>
          <w:rFonts w:hint="eastAsia"/>
        </w:rPr>
      </w:pPr>
      <w:r>
        <w:rPr>
          <w:rFonts w:hint="eastAsia"/>
        </w:rPr>
        <w:t>士的拼音部首</w:t>
      </w:r>
    </w:p>
    <w:p w14:paraId="227F3D9D" w14:textId="77777777" w:rsidR="00D747B6" w:rsidRDefault="00D747B6">
      <w:pPr>
        <w:rPr>
          <w:rFonts w:hint="eastAsia"/>
        </w:rPr>
      </w:pPr>
      <w:r>
        <w:rPr>
          <w:rFonts w:hint="eastAsia"/>
        </w:rPr>
        <w:t>“士”字在汉语中占据着一个特殊的地位，不仅因为它是一个独立的汉字，还因为它作为许多汉字的组成部分。其拼音为“shì”，属于象形文字，代表了一位站立的人的形象。从部首的角度来看，“士”并不单独作为一个部首存在，但它的形状和意义却深深影响了与其组合的其他汉字。</w:t>
      </w:r>
    </w:p>
    <w:p w14:paraId="61486516" w14:textId="77777777" w:rsidR="00D747B6" w:rsidRDefault="00D747B6">
      <w:pPr>
        <w:rPr>
          <w:rFonts w:hint="eastAsia"/>
        </w:rPr>
      </w:pPr>
    </w:p>
    <w:p w14:paraId="08EA0D46" w14:textId="77777777" w:rsidR="00D747B6" w:rsidRDefault="00D747B6">
      <w:pPr>
        <w:rPr>
          <w:rFonts w:hint="eastAsia"/>
        </w:rPr>
      </w:pPr>
      <w:r>
        <w:rPr>
          <w:rFonts w:hint="eastAsia"/>
        </w:rPr>
        <w:t>历史背景与演变</w:t>
      </w:r>
    </w:p>
    <w:p w14:paraId="61DFBD8A" w14:textId="77777777" w:rsidR="00D747B6" w:rsidRDefault="00D747B6">
      <w:pPr>
        <w:rPr>
          <w:rFonts w:hint="eastAsia"/>
        </w:rPr>
      </w:pPr>
      <w:r>
        <w:rPr>
          <w:rFonts w:hint="eastAsia"/>
        </w:rPr>
        <w:t>在古代中国，“士”最初指的是武士或贵族阶层的一员，随着时间的发展，这个词的意义逐渐扩展，涵盖了学者、文人等含义。这种变化也反映在其构成的汉字中，很多由“士”组成的字都带有智慧、学问、能力等正面意义。</w:t>
      </w:r>
    </w:p>
    <w:p w14:paraId="7B67C913" w14:textId="77777777" w:rsidR="00D747B6" w:rsidRDefault="00D747B6">
      <w:pPr>
        <w:rPr>
          <w:rFonts w:hint="eastAsia"/>
        </w:rPr>
      </w:pPr>
    </w:p>
    <w:p w14:paraId="41DCA6BB" w14:textId="77777777" w:rsidR="00D747B6" w:rsidRDefault="00D747B6">
      <w:pPr>
        <w:rPr>
          <w:rFonts w:hint="eastAsia"/>
        </w:rPr>
      </w:pPr>
      <w:r>
        <w:rPr>
          <w:rFonts w:hint="eastAsia"/>
        </w:rPr>
        <w:t>构成与使用</w:t>
      </w:r>
    </w:p>
    <w:p w14:paraId="5E96FB93" w14:textId="77777777" w:rsidR="00D747B6" w:rsidRDefault="00D747B6">
      <w:pPr>
        <w:rPr>
          <w:rFonts w:hint="eastAsia"/>
        </w:rPr>
      </w:pPr>
      <w:r>
        <w:rPr>
          <w:rFonts w:hint="eastAsia"/>
        </w:rPr>
        <w:t>尽管“士”不是正式的部首之一，但在许多汉字中都能看到它的身影。例如，“志”（zhì）表示意志、志向；“忍”（rěn）意为忍耐、承受。这些字通过结合“士”和其他部分，传达出更加复杂的意义。这说明“士”不仅仅是一个简单的符号，它承载着丰富的文化和历史信息。</w:t>
      </w:r>
    </w:p>
    <w:p w14:paraId="28B0D8C8" w14:textId="77777777" w:rsidR="00D747B6" w:rsidRDefault="00D747B6">
      <w:pPr>
        <w:rPr>
          <w:rFonts w:hint="eastAsia"/>
        </w:rPr>
      </w:pPr>
    </w:p>
    <w:p w14:paraId="7C65BBC0" w14:textId="77777777" w:rsidR="00D747B6" w:rsidRDefault="00D747B6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75892CFA" w14:textId="77777777" w:rsidR="00D747B6" w:rsidRDefault="00D747B6">
      <w:pPr>
        <w:rPr>
          <w:rFonts w:hint="eastAsia"/>
        </w:rPr>
      </w:pPr>
      <w:r>
        <w:rPr>
          <w:rFonts w:hint="eastAsia"/>
        </w:rPr>
        <w:t>在中华文化里，“士”有着不可替代的文化价值和象征意义。它代表着高尚品德、学术追求以及社会贡献。因此，在传统文学作品中，“士”常常被用来比喻那些具有高尚品质和卓越才能的人物。这种用法不仅丰富了语言的表现力，也传承了中华民族重视教育、尊重知识的价值观。</w:t>
      </w:r>
    </w:p>
    <w:p w14:paraId="5CC678B8" w14:textId="77777777" w:rsidR="00D747B6" w:rsidRDefault="00D747B6">
      <w:pPr>
        <w:rPr>
          <w:rFonts w:hint="eastAsia"/>
        </w:rPr>
      </w:pPr>
    </w:p>
    <w:p w14:paraId="5F5E9E57" w14:textId="77777777" w:rsidR="00D747B6" w:rsidRDefault="00D747B6">
      <w:pPr>
        <w:rPr>
          <w:rFonts w:hint="eastAsia"/>
        </w:rPr>
      </w:pPr>
      <w:r>
        <w:rPr>
          <w:rFonts w:hint="eastAsia"/>
        </w:rPr>
        <w:t>现代视角下的“士”</w:t>
      </w:r>
    </w:p>
    <w:p w14:paraId="6A833C6F" w14:textId="77777777" w:rsidR="00D747B6" w:rsidRDefault="00D747B6">
      <w:pPr>
        <w:rPr>
          <w:rFonts w:hint="eastAsia"/>
        </w:rPr>
      </w:pPr>
      <w:r>
        <w:rPr>
          <w:rFonts w:hint="eastAsia"/>
        </w:rPr>
        <w:t>随着时代的变迁，“士”的概念也在不断进化。现代社会虽然不再强调传统的士大夫阶层，但“士”的精神——即对知识的渴望、对道德的坚持以及对社会的责任感——依然受到推崇。无论是在教育领域还是职场环境中，这种精神都在激励人们追求卓越，成为更好的自己。</w:t>
      </w:r>
    </w:p>
    <w:p w14:paraId="2338A35D" w14:textId="77777777" w:rsidR="00D747B6" w:rsidRDefault="00D747B6">
      <w:pPr>
        <w:rPr>
          <w:rFonts w:hint="eastAsia"/>
        </w:rPr>
      </w:pPr>
    </w:p>
    <w:p w14:paraId="7FCA4B38" w14:textId="77777777" w:rsidR="00D747B6" w:rsidRDefault="00D747B6">
      <w:pPr>
        <w:rPr>
          <w:rFonts w:hint="eastAsia"/>
        </w:rPr>
      </w:pPr>
      <w:r>
        <w:rPr>
          <w:rFonts w:hint="eastAsia"/>
        </w:rPr>
        <w:t>最后的总结</w:t>
      </w:r>
    </w:p>
    <w:p w14:paraId="3ECE8266" w14:textId="77777777" w:rsidR="00D747B6" w:rsidRDefault="00D747B6">
      <w:pPr>
        <w:rPr>
          <w:rFonts w:hint="eastAsia"/>
        </w:rPr>
      </w:pPr>
      <w:r>
        <w:rPr>
          <w:rFonts w:hint="eastAsia"/>
        </w:rPr>
        <w:t>“士”虽然不是一个正式的部首，但它在汉字中的作用不容忽视。从历史文化到现代社会，“士”所承载的精神内涵始终激励着人们前行。无论是作为个人修养的标准，还是作为文化传承的重要元素，“士”的意义深远而广泛。了解并学习“士”的相关知识，不仅能帮助我们更好地理解汉字的魅力，也能让我们从中汲取智慧和力量。</w:t>
      </w:r>
    </w:p>
    <w:p w14:paraId="653B52BE" w14:textId="77777777" w:rsidR="00D747B6" w:rsidRDefault="00D747B6">
      <w:pPr>
        <w:rPr>
          <w:rFonts w:hint="eastAsia"/>
        </w:rPr>
      </w:pPr>
    </w:p>
    <w:p w14:paraId="11B08DFE" w14:textId="77777777" w:rsidR="00D747B6" w:rsidRDefault="00D74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49D0" w14:textId="77777777" w:rsidR="00D747B6" w:rsidRDefault="00D74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8BDDB" w14:textId="3D440B96" w:rsidR="00292DFD" w:rsidRDefault="00292DFD"/>
    <w:sectPr w:rsidR="0029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FD"/>
    <w:rsid w:val="00292DFD"/>
    <w:rsid w:val="009442F6"/>
    <w:rsid w:val="00D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B4F0-CB46-4824-BADA-1390CB1D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