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5B81" w14:textId="77777777" w:rsidR="007F71F4" w:rsidRDefault="007F71F4">
      <w:pPr>
        <w:rPr>
          <w:rFonts w:hint="eastAsia"/>
        </w:rPr>
      </w:pPr>
      <w:r>
        <w:rPr>
          <w:rFonts w:hint="eastAsia"/>
        </w:rPr>
        <w:t>壮多音字组词和的拼音怎么写</w:t>
      </w:r>
    </w:p>
    <w:p w14:paraId="5E9AEAC0" w14:textId="77777777" w:rsidR="007F71F4" w:rsidRDefault="007F71F4">
      <w:pPr>
        <w:rPr>
          <w:rFonts w:hint="eastAsia"/>
        </w:rPr>
      </w:pPr>
      <w:r>
        <w:rPr>
          <w:rFonts w:hint="eastAsia"/>
        </w:rPr>
        <w:t>在汉语中，有一些汉字具有多个发音，这被称为多音字。这些多音字根据其不同的发音可以在词汇中有不同的意义和用法。今天我们将探讨“壮”这个多音字的组词以及它们的正确拼音。</w:t>
      </w:r>
    </w:p>
    <w:p w14:paraId="64B59EB7" w14:textId="77777777" w:rsidR="007F71F4" w:rsidRDefault="007F71F4">
      <w:pPr>
        <w:rPr>
          <w:rFonts w:hint="eastAsia"/>
        </w:rPr>
      </w:pPr>
    </w:p>
    <w:p w14:paraId="7D8015E8" w14:textId="77777777" w:rsidR="007F71F4" w:rsidRDefault="007F71F4">
      <w:pPr>
        <w:rPr>
          <w:rFonts w:hint="eastAsia"/>
        </w:rPr>
      </w:pPr>
      <w:r>
        <w:rPr>
          <w:rFonts w:hint="eastAsia"/>
        </w:rPr>
        <w:t>了解“壮”的基本含义</w:t>
      </w:r>
    </w:p>
    <w:p w14:paraId="54E86BB5" w14:textId="77777777" w:rsidR="007F71F4" w:rsidRDefault="007F71F4">
      <w:pPr>
        <w:rPr>
          <w:rFonts w:hint="eastAsia"/>
        </w:rPr>
      </w:pPr>
      <w:r>
        <w:rPr>
          <w:rFonts w:hint="eastAsia"/>
        </w:rPr>
        <w:t>“壮”是一个非常有力量感的字，它常常与强壮、健硕等正面形象联系在一起。作为单音节字，它的基础拼音是 zhuàng。当用来形容身体强健或物体坚固时，我们使用这个发音。例如，“他看起来很壮实”，这里“壮实”的拼音就是 zhuàng shí。</w:t>
      </w:r>
    </w:p>
    <w:p w14:paraId="023341B1" w14:textId="77777777" w:rsidR="007F71F4" w:rsidRDefault="007F71F4">
      <w:pPr>
        <w:rPr>
          <w:rFonts w:hint="eastAsia"/>
        </w:rPr>
      </w:pPr>
    </w:p>
    <w:p w14:paraId="59D97073" w14:textId="77777777" w:rsidR="007F71F4" w:rsidRDefault="007F71F4">
      <w:pPr>
        <w:rPr>
          <w:rFonts w:hint="eastAsia"/>
        </w:rPr>
      </w:pPr>
      <w:r>
        <w:rPr>
          <w:rFonts w:hint="eastAsia"/>
        </w:rPr>
        <w:t>探索“壮”的多音特性</w:t>
      </w:r>
    </w:p>
    <w:p w14:paraId="7D719A14" w14:textId="77777777" w:rsidR="007F71F4" w:rsidRDefault="007F71F4">
      <w:pPr>
        <w:rPr>
          <w:rFonts w:hint="eastAsia"/>
        </w:rPr>
      </w:pPr>
      <w:r>
        <w:rPr>
          <w:rFonts w:hint="eastAsia"/>
        </w:rPr>
        <w:t>然而，“壮”并不局限于一个发音。在特定的情况下，它可以读作 zhàng。这种用法相对较少见，通常出现在某些方言或是古汉语中。例如，在一些地区性的表达中，“长(zhǎng)大了就更壮(zhàng)”这样的句子可能会出现。不过，这种情况下的“壮”已经不常用，并且在现代标准汉语里，大多数时候我们还是采用 zhuàng 的发音。</w:t>
      </w:r>
    </w:p>
    <w:p w14:paraId="10FD2DBE" w14:textId="77777777" w:rsidR="007F71F4" w:rsidRDefault="007F71F4">
      <w:pPr>
        <w:rPr>
          <w:rFonts w:hint="eastAsia"/>
        </w:rPr>
      </w:pPr>
    </w:p>
    <w:p w14:paraId="6B3F1E6B" w14:textId="77777777" w:rsidR="007F71F4" w:rsidRDefault="007F71F4">
      <w:pPr>
        <w:rPr>
          <w:rFonts w:hint="eastAsia"/>
        </w:rPr>
      </w:pPr>
      <w:r>
        <w:rPr>
          <w:rFonts w:hint="eastAsia"/>
        </w:rPr>
        <w:t>“壮”字的组词及拼音示例</w:t>
      </w:r>
    </w:p>
    <w:p w14:paraId="704544A6" w14:textId="77777777" w:rsidR="007F71F4" w:rsidRDefault="007F71F4">
      <w:pPr>
        <w:rPr>
          <w:rFonts w:hint="eastAsia"/>
        </w:rPr>
      </w:pPr>
      <w:r>
        <w:rPr>
          <w:rFonts w:hint="eastAsia"/>
        </w:rPr>
        <w:t>接下来让我们来看几个常见的包含“壮”的词语及其正确的拼音：</w:t>
      </w:r>
    </w:p>
    <w:p w14:paraId="1AED25AB" w14:textId="77777777" w:rsidR="007F71F4" w:rsidRDefault="007F71F4">
      <w:pPr>
        <w:rPr>
          <w:rFonts w:hint="eastAsia"/>
        </w:rPr>
      </w:pPr>
    </w:p>
    <w:p w14:paraId="7DF2FB95" w14:textId="77777777" w:rsidR="007F71F4" w:rsidRDefault="007F71F4">
      <w:pPr>
        <w:rPr>
          <w:rFonts w:hint="eastAsia"/>
        </w:rPr>
      </w:pPr>
      <w:r>
        <w:rPr>
          <w:rFonts w:hint="eastAsia"/>
        </w:rPr>
        <w:t xml:space="preserve"> - 壮丽 (zhuàng lì): 形容景色或建筑物雄伟美丽。</w:t>
      </w:r>
    </w:p>
    <w:p w14:paraId="4362EFB2" w14:textId="77777777" w:rsidR="007F71F4" w:rsidRDefault="007F71F4">
      <w:pPr>
        <w:rPr>
          <w:rFonts w:hint="eastAsia"/>
        </w:rPr>
      </w:pPr>
    </w:p>
    <w:p w14:paraId="1EF55158" w14:textId="77777777" w:rsidR="007F71F4" w:rsidRDefault="007F71F4">
      <w:pPr>
        <w:rPr>
          <w:rFonts w:hint="eastAsia"/>
        </w:rPr>
      </w:pPr>
      <w:r>
        <w:rPr>
          <w:rFonts w:hint="eastAsia"/>
        </w:rPr>
        <w:t xml:space="preserve"> - 强壮 (qiáng zhuàng): 指人的体魄健康有力。</w:t>
      </w:r>
    </w:p>
    <w:p w14:paraId="2AAB9D05" w14:textId="77777777" w:rsidR="007F71F4" w:rsidRDefault="007F71F4">
      <w:pPr>
        <w:rPr>
          <w:rFonts w:hint="eastAsia"/>
        </w:rPr>
      </w:pPr>
    </w:p>
    <w:p w14:paraId="490C88DE" w14:textId="77777777" w:rsidR="007F71F4" w:rsidRDefault="007F71F4">
      <w:pPr>
        <w:rPr>
          <w:rFonts w:hint="eastAsia"/>
        </w:rPr>
      </w:pPr>
      <w:r>
        <w:rPr>
          <w:rFonts w:hint="eastAsia"/>
        </w:rPr>
        <w:t xml:space="preserve"> - 壮举 (zhuàng jǔ): 指伟大的行为或成就。</w:t>
      </w:r>
    </w:p>
    <w:p w14:paraId="68F77F89" w14:textId="77777777" w:rsidR="007F71F4" w:rsidRDefault="007F71F4">
      <w:pPr>
        <w:rPr>
          <w:rFonts w:hint="eastAsia"/>
        </w:rPr>
      </w:pPr>
    </w:p>
    <w:p w14:paraId="4F5E4AB2" w14:textId="77777777" w:rsidR="007F71F4" w:rsidRDefault="007F71F4">
      <w:pPr>
        <w:rPr>
          <w:rFonts w:hint="eastAsia"/>
        </w:rPr>
      </w:pPr>
      <w:r>
        <w:rPr>
          <w:rFonts w:hint="eastAsia"/>
        </w:rPr>
        <w:t xml:space="preserve"> - 壮志 (zhuàng zhì): 表达远大的理想和抱负。</w:t>
      </w:r>
    </w:p>
    <w:p w14:paraId="7951F6CF" w14:textId="77777777" w:rsidR="007F71F4" w:rsidRDefault="007F71F4">
      <w:pPr>
        <w:rPr>
          <w:rFonts w:hint="eastAsia"/>
        </w:rPr>
      </w:pPr>
    </w:p>
    <w:p w14:paraId="500CC0F5" w14:textId="77777777" w:rsidR="007F71F4" w:rsidRDefault="007F71F4">
      <w:pPr>
        <w:rPr>
          <w:rFonts w:hint="eastAsia"/>
        </w:rPr>
      </w:pPr>
      <w:r>
        <w:rPr>
          <w:rFonts w:hint="eastAsia"/>
        </w:rPr>
        <w:t xml:space="preserve"> - 壮观 (zhuàng guān): 用于描述景象宏伟壮观。</w:t>
      </w:r>
    </w:p>
    <w:p w14:paraId="5E0BC0B7" w14:textId="77777777" w:rsidR="007F71F4" w:rsidRDefault="007F71F4">
      <w:pPr>
        <w:rPr>
          <w:rFonts w:hint="eastAsia"/>
        </w:rPr>
      </w:pPr>
    </w:p>
    <w:p w14:paraId="366EB118" w14:textId="77777777" w:rsidR="007F71F4" w:rsidRDefault="007F71F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1BDEF3D" w14:textId="77777777" w:rsidR="007F71F4" w:rsidRDefault="007F71F4">
      <w:pPr>
        <w:rPr>
          <w:rFonts w:hint="eastAsia"/>
        </w:rPr>
      </w:pPr>
      <w:r>
        <w:rPr>
          <w:rFonts w:hint="eastAsia"/>
        </w:rPr>
        <w:t>“壮”是一个充满活力和力量的汉字，虽然它有多音的可能性，但在现代汉语中主要以 zhuàng 的发音为主。当我们学习或使用包含“壮”的词语时，应该注意其准确的拼音，以确保交流的有效性和准确性。通过理解和掌握这些基础知识，我们可以更好地欣赏汉语的魅力，同时也能提高我们的语言表达能力。</w:t>
      </w:r>
    </w:p>
    <w:p w14:paraId="7E999B6F" w14:textId="77777777" w:rsidR="007F71F4" w:rsidRDefault="007F71F4">
      <w:pPr>
        <w:rPr>
          <w:rFonts w:hint="eastAsia"/>
        </w:rPr>
      </w:pPr>
    </w:p>
    <w:p w14:paraId="668FB7A9" w14:textId="77777777" w:rsidR="007F71F4" w:rsidRDefault="007F7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7E604" w14:textId="4FB825D2" w:rsidR="0028403A" w:rsidRDefault="0028403A"/>
    <w:sectPr w:rsidR="0028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3A"/>
    <w:rsid w:val="00230453"/>
    <w:rsid w:val="0028403A"/>
    <w:rsid w:val="007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4DF4-263C-4530-99A6-5A46377C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