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A1D36" w14:textId="77777777" w:rsidR="001369AF" w:rsidRDefault="001369AF">
      <w:pPr>
        <w:rPr>
          <w:rFonts w:hint="eastAsia"/>
        </w:rPr>
      </w:pPr>
      <w:r>
        <w:rPr>
          <w:rFonts w:hint="eastAsia"/>
        </w:rPr>
        <w:t>壮怎么的拼音</w:t>
      </w:r>
    </w:p>
    <w:p w14:paraId="0483E209" w14:textId="77777777" w:rsidR="001369AF" w:rsidRDefault="001369AF">
      <w:pPr>
        <w:rPr>
          <w:rFonts w:hint="eastAsia"/>
        </w:rPr>
      </w:pPr>
      <w:r>
        <w:rPr>
          <w:rFonts w:hint="eastAsia"/>
        </w:rPr>
        <w:t>壮字的拼音是“zhuàng”，属于汉语拼音中的声母zh和韵母uang的组合。在普通话中，这个音节发音时需要舌尖向上齿龈后部靠近硬腭处形成阻碍，然后发出声音，紧接着打开口腔，使声音顺畅地从口中流出，完成整个音节的发音过程。</w:t>
      </w:r>
    </w:p>
    <w:p w14:paraId="0D44159F" w14:textId="77777777" w:rsidR="001369AF" w:rsidRDefault="001369AF">
      <w:pPr>
        <w:rPr>
          <w:rFonts w:hint="eastAsia"/>
        </w:rPr>
      </w:pPr>
    </w:p>
    <w:p w14:paraId="3D321422" w14:textId="77777777" w:rsidR="001369AF" w:rsidRDefault="001369AF">
      <w:pPr>
        <w:rPr>
          <w:rFonts w:hint="eastAsia"/>
        </w:rPr>
      </w:pPr>
      <w:r>
        <w:rPr>
          <w:rFonts w:hint="eastAsia"/>
        </w:rPr>
        <w:t>壮字的意义与使用</w:t>
      </w:r>
    </w:p>
    <w:p w14:paraId="3842CC2D" w14:textId="77777777" w:rsidR="001369AF" w:rsidRDefault="001369AF">
      <w:pPr>
        <w:rPr>
          <w:rFonts w:hint="eastAsia"/>
        </w:rPr>
      </w:pPr>
      <w:r>
        <w:rPr>
          <w:rFonts w:hint="eastAsia"/>
        </w:rPr>
        <w:t>壮字在汉语中有多种含义，最基本的意思是指强壮、健壮，常用来形容人的身体状态良好，充满活力和力量。例如，“他身体非常壮。”壮也可以表示加强、增加力度或效果，如“壮胆”、“壮大”。在中国少数民族中，壮族是中国人口最多的少数民族之一，拥有丰富的文化和历史背景。</w:t>
      </w:r>
    </w:p>
    <w:p w14:paraId="071BD1CA" w14:textId="77777777" w:rsidR="001369AF" w:rsidRDefault="001369AF">
      <w:pPr>
        <w:rPr>
          <w:rFonts w:hint="eastAsia"/>
        </w:rPr>
      </w:pPr>
    </w:p>
    <w:p w14:paraId="6A41DD9F" w14:textId="77777777" w:rsidR="001369AF" w:rsidRDefault="001369AF">
      <w:pPr>
        <w:rPr>
          <w:rFonts w:hint="eastAsia"/>
        </w:rPr>
      </w:pPr>
      <w:r>
        <w:rPr>
          <w:rFonts w:hint="eastAsia"/>
        </w:rPr>
        <w:t>壮字的历史渊源</w:t>
      </w:r>
    </w:p>
    <w:p w14:paraId="5F56C651" w14:textId="77777777" w:rsidR="001369AF" w:rsidRDefault="001369AF">
      <w:pPr>
        <w:rPr>
          <w:rFonts w:hint="eastAsia"/>
        </w:rPr>
      </w:pPr>
      <w:r>
        <w:rPr>
          <w:rFonts w:hint="eastAsia"/>
        </w:rPr>
        <w:t>从汉字的发展历程来看，壮字有着悠久的历史。它的形状结构蕴含了古人对自然和社会现象的理解。壮字最早出现在甲骨文时期，其原始形态与今天的写法有所不同，但基本意义已经与强壮、强大相关联。随着汉字的演变，壮字的书写形式逐渐固定下来，成为今天我们所看到的样子。</w:t>
      </w:r>
    </w:p>
    <w:p w14:paraId="4E6FDCB8" w14:textId="77777777" w:rsidR="001369AF" w:rsidRDefault="001369AF">
      <w:pPr>
        <w:rPr>
          <w:rFonts w:hint="eastAsia"/>
        </w:rPr>
      </w:pPr>
    </w:p>
    <w:p w14:paraId="48D03B3A" w14:textId="77777777" w:rsidR="001369AF" w:rsidRDefault="001369AF">
      <w:pPr>
        <w:rPr>
          <w:rFonts w:hint="eastAsia"/>
        </w:rPr>
      </w:pPr>
      <w:r>
        <w:rPr>
          <w:rFonts w:hint="eastAsia"/>
        </w:rPr>
        <w:t>壮字在现代汉语中的应用</w:t>
      </w:r>
    </w:p>
    <w:p w14:paraId="4B824799" w14:textId="77777777" w:rsidR="001369AF" w:rsidRDefault="001369AF">
      <w:pPr>
        <w:rPr>
          <w:rFonts w:hint="eastAsia"/>
        </w:rPr>
      </w:pPr>
      <w:r>
        <w:rPr>
          <w:rFonts w:hint="eastAsia"/>
        </w:rPr>
        <w:t>在现代社会，壮字不仅广泛应用于日常生活中的口头表达和书面语中，还在文化、艺术等多个领域扮演着重要角色。比如，在体育界，运动员们追求身体的强壮；在建筑领域，“壮观”的建筑物象征着人类智慧和技术的进步；在文学作品里，壮字经常被用来描绘宏伟的场景或是英雄人物的形象。</w:t>
      </w:r>
    </w:p>
    <w:p w14:paraId="35A33EB2" w14:textId="77777777" w:rsidR="001369AF" w:rsidRDefault="001369AF">
      <w:pPr>
        <w:rPr>
          <w:rFonts w:hint="eastAsia"/>
        </w:rPr>
      </w:pPr>
    </w:p>
    <w:p w14:paraId="370188B0" w14:textId="77777777" w:rsidR="001369AF" w:rsidRDefault="001369AF">
      <w:pPr>
        <w:rPr>
          <w:rFonts w:hint="eastAsia"/>
        </w:rPr>
      </w:pPr>
      <w:r>
        <w:rPr>
          <w:rFonts w:hint="eastAsia"/>
        </w:rPr>
        <w:t>学习壮字及其拼音的重要性</w:t>
      </w:r>
    </w:p>
    <w:p w14:paraId="12A1D64F" w14:textId="77777777" w:rsidR="001369AF" w:rsidRDefault="001369AF">
      <w:pPr>
        <w:rPr>
          <w:rFonts w:hint="eastAsia"/>
        </w:rPr>
      </w:pPr>
      <w:r>
        <w:rPr>
          <w:rFonts w:hint="eastAsia"/>
        </w:rPr>
        <w:t>对于学习汉语的人来说，掌握壮字的正确读音和书写方法是非常重要的。这不仅有助于提高语言交流能力，还能更好地理解中国文化的内涵。了解每个汉字背后的故事和历史文化背景，可以使学习过程更加有趣，增强学习的动力和兴趣。</w:t>
      </w:r>
    </w:p>
    <w:p w14:paraId="5BE22B07" w14:textId="77777777" w:rsidR="001369AF" w:rsidRDefault="001369AF">
      <w:pPr>
        <w:rPr>
          <w:rFonts w:hint="eastAsia"/>
        </w:rPr>
      </w:pPr>
    </w:p>
    <w:p w14:paraId="3719BEAC" w14:textId="77777777" w:rsidR="001369AF" w:rsidRDefault="001369AF">
      <w:pPr>
        <w:rPr>
          <w:rFonts w:hint="eastAsia"/>
        </w:rPr>
      </w:pPr>
      <w:r>
        <w:rPr>
          <w:rFonts w:hint="eastAsia"/>
        </w:rPr>
        <w:t>最后的总结</w:t>
      </w:r>
    </w:p>
    <w:p w14:paraId="32444E03" w14:textId="77777777" w:rsidR="001369AF" w:rsidRDefault="001369AF">
      <w:pPr>
        <w:rPr>
          <w:rFonts w:hint="eastAsia"/>
        </w:rPr>
      </w:pPr>
      <w:r>
        <w:rPr>
          <w:rFonts w:hint="eastAsia"/>
        </w:rPr>
        <w:t>通过以上介绍可以看出，壮字不仅仅是一个简单的汉字，它承载着深厚的文化底蕴和多样的含义。无论是从语言学角度还是文化角度来看，壮字都具有很高的研究价值。掌握壮字的拼音及其用法，不仅能帮助我们更准确地进行汉语沟通，也能让我们对中国传统文化有更深一步的认识。</w:t>
      </w:r>
    </w:p>
    <w:p w14:paraId="7CB89655" w14:textId="77777777" w:rsidR="001369AF" w:rsidRDefault="001369AF">
      <w:pPr>
        <w:rPr>
          <w:rFonts w:hint="eastAsia"/>
        </w:rPr>
      </w:pPr>
    </w:p>
    <w:p w14:paraId="619F634C" w14:textId="77777777" w:rsidR="001369AF" w:rsidRDefault="00136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F32CD" w14:textId="77777777" w:rsidR="001369AF" w:rsidRDefault="00136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DBDB6" w14:textId="3AB14635" w:rsidR="00293FD1" w:rsidRDefault="00293FD1"/>
    <w:sectPr w:rsidR="00293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D1"/>
    <w:rsid w:val="001369AF"/>
    <w:rsid w:val="00230453"/>
    <w:rsid w:val="0029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0FD6A-B51B-42DF-916C-712EDC16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