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E0DA4" w14:textId="77777777" w:rsidR="00535897" w:rsidRDefault="00535897">
      <w:pPr>
        <w:rPr>
          <w:rFonts w:hint="eastAsia"/>
        </w:rPr>
      </w:pPr>
      <w:r>
        <w:rPr>
          <w:rFonts w:hint="eastAsia"/>
        </w:rPr>
        <w:t>壮烈豪迈的拼音</w:t>
      </w:r>
    </w:p>
    <w:p w14:paraId="072AC9B6" w14:textId="77777777" w:rsidR="00535897" w:rsidRDefault="00535897">
      <w:pPr>
        <w:rPr>
          <w:rFonts w:hint="eastAsia"/>
        </w:rPr>
      </w:pPr>
      <w:r>
        <w:rPr>
          <w:rFonts w:hint="eastAsia"/>
        </w:rPr>
        <w:t>“壮烈豪迈”的拼音是“zhuàng liè háo mài”。这个词语充满了力量和激情，能够激发人们内心深处的情感共鸣。它不仅仅是一个简单的词汇组合，更是一种精神象征，代表了英勇无畏、气概磅礴的精神风貌。</w:t>
      </w:r>
    </w:p>
    <w:p w14:paraId="155CA1BD" w14:textId="77777777" w:rsidR="00535897" w:rsidRDefault="00535897">
      <w:pPr>
        <w:rPr>
          <w:rFonts w:hint="eastAsia"/>
        </w:rPr>
      </w:pPr>
    </w:p>
    <w:p w14:paraId="597A101B" w14:textId="77777777" w:rsidR="00535897" w:rsidRDefault="00535897">
      <w:pPr>
        <w:rPr>
          <w:rFonts w:hint="eastAsia"/>
        </w:rPr>
      </w:pPr>
      <w:r>
        <w:rPr>
          <w:rFonts w:hint="eastAsia"/>
        </w:rPr>
        <w:t>壮烈的意义与内涵</w:t>
      </w:r>
    </w:p>
    <w:p w14:paraId="503EE1B1" w14:textId="77777777" w:rsidR="00535897" w:rsidRDefault="00535897">
      <w:pPr>
        <w:rPr>
          <w:rFonts w:hint="eastAsia"/>
        </w:rPr>
      </w:pPr>
      <w:r>
        <w:rPr>
          <w:rFonts w:hint="eastAsia"/>
        </w:rPr>
        <w:t>“壮烈”一词通常用来形容那些为了正义事业或崇高理想而不惜牺牲自我、勇往直前的行为。其拼音“zhuàng liè”，读起来铿锵有力，让人联想到历史上的英雄人物以及他们所展现出的不屈不挠的精神品质。这些英雄们在面对困难和挑战时从不退缩，他们的故事激励着一代又一代的人追求真理、勇敢前行。</w:t>
      </w:r>
    </w:p>
    <w:p w14:paraId="1CDF6278" w14:textId="77777777" w:rsidR="00535897" w:rsidRDefault="00535897">
      <w:pPr>
        <w:rPr>
          <w:rFonts w:hint="eastAsia"/>
        </w:rPr>
      </w:pPr>
    </w:p>
    <w:p w14:paraId="3954590C" w14:textId="77777777" w:rsidR="00535897" w:rsidRDefault="00535897">
      <w:pPr>
        <w:rPr>
          <w:rFonts w:hint="eastAsia"/>
        </w:rPr>
      </w:pPr>
      <w:r>
        <w:rPr>
          <w:rFonts w:hint="eastAsia"/>
        </w:rPr>
        <w:t>豪迈的含义及表达</w:t>
      </w:r>
    </w:p>
    <w:p w14:paraId="4972E24C" w14:textId="77777777" w:rsidR="00535897" w:rsidRDefault="00535897">
      <w:pPr>
        <w:rPr>
          <w:rFonts w:hint="eastAsia"/>
        </w:rPr>
      </w:pPr>
      <w:r>
        <w:rPr>
          <w:rFonts w:hint="eastAsia"/>
        </w:rPr>
        <w:t>而“豪迈”则更多地体现在个人的性格特征上，指的是那种豁达开朗、胸怀宽广的态度。“háo mài”这一发音仿佛能让人感受到一种开阔的心境与无所畏惧的勇气。拥有豪迈性格的人往往乐观向上，能够在逆境中找到希望，在挫折面前保持坚韧不拔的意志力。</w:t>
      </w:r>
    </w:p>
    <w:p w14:paraId="26F35DD9" w14:textId="77777777" w:rsidR="00535897" w:rsidRDefault="00535897">
      <w:pPr>
        <w:rPr>
          <w:rFonts w:hint="eastAsia"/>
        </w:rPr>
      </w:pPr>
    </w:p>
    <w:p w14:paraId="559B7979" w14:textId="77777777" w:rsidR="00535897" w:rsidRDefault="00535897">
      <w:pPr>
        <w:rPr>
          <w:rFonts w:hint="eastAsia"/>
        </w:rPr>
      </w:pPr>
      <w:r>
        <w:rPr>
          <w:rFonts w:hint="eastAsia"/>
        </w:rPr>
        <w:t>壮烈豪迈在文学作品中的体现</w:t>
      </w:r>
    </w:p>
    <w:p w14:paraId="7AAD8F23" w14:textId="77777777" w:rsidR="00535897" w:rsidRDefault="00535897">
      <w:pPr>
        <w:rPr>
          <w:rFonts w:hint="eastAsia"/>
        </w:rPr>
      </w:pPr>
      <w:r>
        <w:rPr>
          <w:rFonts w:hint="eastAsia"/>
        </w:rPr>
        <w:t>在中国古代文学中，不乏描绘壮烈豪迈场景的经典之作。例如岳飞的《满江红》，通过激昂的文字表达了作者对国家忠诚不二的决心以及为国捐躯的伟大情怀。诗中的每一个字都饱含深情，读来令人热血沸腾。这样的作品不仅具有极高的艺术价值，更是中华民族宝贵的精神财富。</w:t>
      </w:r>
    </w:p>
    <w:p w14:paraId="4D276752" w14:textId="77777777" w:rsidR="00535897" w:rsidRDefault="00535897">
      <w:pPr>
        <w:rPr>
          <w:rFonts w:hint="eastAsia"/>
        </w:rPr>
      </w:pPr>
    </w:p>
    <w:p w14:paraId="32738829" w14:textId="77777777" w:rsidR="00535897" w:rsidRDefault="00535897">
      <w:pPr>
        <w:rPr>
          <w:rFonts w:hint="eastAsia"/>
        </w:rPr>
      </w:pPr>
      <w:r>
        <w:rPr>
          <w:rFonts w:hint="eastAsia"/>
        </w:rPr>
        <w:t>现代社会中的壮烈豪迈</w:t>
      </w:r>
    </w:p>
    <w:p w14:paraId="22D58C7D" w14:textId="77777777" w:rsidR="00535897" w:rsidRDefault="00535897">
      <w:pPr>
        <w:rPr>
          <w:rFonts w:hint="eastAsia"/>
        </w:rPr>
      </w:pPr>
      <w:r>
        <w:rPr>
          <w:rFonts w:hint="eastAsia"/>
        </w:rPr>
        <w:t>即使在今天，这种壮烈豪迈的精神依然有着重要的现实意义。无论是抗震救灾前线的消防官兵，还是抗击疫情战场上的医护人员，他们都用自己的实际行动诠释了什么是真正的英勇无畏。他们不顾个人安危，冲向最危险的地方，用生命守护生命，展现了新时代背景下壮烈豪迈的新风采。</w:t>
      </w:r>
    </w:p>
    <w:p w14:paraId="185BDC77" w14:textId="77777777" w:rsidR="00535897" w:rsidRDefault="00535897">
      <w:pPr>
        <w:rPr>
          <w:rFonts w:hint="eastAsia"/>
        </w:rPr>
      </w:pPr>
    </w:p>
    <w:p w14:paraId="12FB156E" w14:textId="77777777" w:rsidR="00535897" w:rsidRDefault="00535897">
      <w:pPr>
        <w:rPr>
          <w:rFonts w:hint="eastAsia"/>
        </w:rPr>
      </w:pPr>
      <w:r>
        <w:rPr>
          <w:rFonts w:hint="eastAsia"/>
        </w:rPr>
        <w:t>最后的总结</w:t>
      </w:r>
    </w:p>
    <w:p w14:paraId="00FD6979" w14:textId="77777777" w:rsidR="00535897" w:rsidRDefault="00535897">
      <w:pPr>
        <w:rPr>
          <w:rFonts w:hint="eastAsia"/>
        </w:rPr>
      </w:pPr>
      <w:r>
        <w:rPr>
          <w:rFonts w:hint="eastAsia"/>
        </w:rPr>
        <w:t>“壮烈豪迈”的拼音不仅仅是几个音节的简单组合，它背后蕴含着深厚的文化底蕴和人文精神。作为中华儿女，我们应当传承并发扬这种精神，让壮烈豪迈成为我们共同的价值追求，激励我们在实现中华民族伟大复兴中国梦的征程上不断前进。</w:t>
      </w:r>
    </w:p>
    <w:p w14:paraId="3B577DEC" w14:textId="77777777" w:rsidR="00535897" w:rsidRDefault="00535897">
      <w:pPr>
        <w:rPr>
          <w:rFonts w:hint="eastAsia"/>
        </w:rPr>
      </w:pPr>
    </w:p>
    <w:p w14:paraId="16B81E5F" w14:textId="77777777" w:rsidR="00535897" w:rsidRDefault="00535897">
      <w:pPr>
        <w:rPr>
          <w:rFonts w:hint="eastAsia"/>
        </w:rPr>
      </w:pPr>
      <w:r>
        <w:rPr>
          <w:rFonts w:hint="eastAsia"/>
        </w:rPr>
        <w:t xml:space="preserve"> </w:t>
      </w:r>
    </w:p>
    <w:p w14:paraId="1A5EDA42" w14:textId="77777777" w:rsidR="00535897" w:rsidRDefault="00535897">
      <w:pPr>
        <w:rPr>
          <w:rFonts w:hint="eastAsia"/>
        </w:rPr>
      </w:pPr>
      <w:r>
        <w:rPr>
          <w:rFonts w:hint="eastAsia"/>
        </w:rPr>
        <w:t>本文是由每日文章网(2345lzwz.cn)为大家创作</w:t>
      </w:r>
    </w:p>
    <w:p w14:paraId="64F3CEE0" w14:textId="3071D756" w:rsidR="00E32502" w:rsidRDefault="00E32502"/>
    <w:sectPr w:rsidR="00E32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02"/>
    <w:rsid w:val="00230453"/>
    <w:rsid w:val="00535897"/>
    <w:rsid w:val="00E32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73343-E26E-46EB-AB04-EDCB2202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502"/>
    <w:rPr>
      <w:rFonts w:cstheme="majorBidi"/>
      <w:color w:val="2F5496" w:themeColor="accent1" w:themeShade="BF"/>
      <w:sz w:val="28"/>
      <w:szCs w:val="28"/>
    </w:rPr>
  </w:style>
  <w:style w:type="character" w:customStyle="1" w:styleId="50">
    <w:name w:val="标题 5 字符"/>
    <w:basedOn w:val="a0"/>
    <w:link w:val="5"/>
    <w:uiPriority w:val="9"/>
    <w:semiHidden/>
    <w:rsid w:val="00E32502"/>
    <w:rPr>
      <w:rFonts w:cstheme="majorBidi"/>
      <w:color w:val="2F5496" w:themeColor="accent1" w:themeShade="BF"/>
      <w:sz w:val="24"/>
    </w:rPr>
  </w:style>
  <w:style w:type="character" w:customStyle="1" w:styleId="60">
    <w:name w:val="标题 6 字符"/>
    <w:basedOn w:val="a0"/>
    <w:link w:val="6"/>
    <w:uiPriority w:val="9"/>
    <w:semiHidden/>
    <w:rsid w:val="00E32502"/>
    <w:rPr>
      <w:rFonts w:cstheme="majorBidi"/>
      <w:b/>
      <w:bCs/>
      <w:color w:val="2F5496" w:themeColor="accent1" w:themeShade="BF"/>
    </w:rPr>
  </w:style>
  <w:style w:type="character" w:customStyle="1" w:styleId="70">
    <w:name w:val="标题 7 字符"/>
    <w:basedOn w:val="a0"/>
    <w:link w:val="7"/>
    <w:uiPriority w:val="9"/>
    <w:semiHidden/>
    <w:rsid w:val="00E32502"/>
    <w:rPr>
      <w:rFonts w:cstheme="majorBidi"/>
      <w:b/>
      <w:bCs/>
      <w:color w:val="595959" w:themeColor="text1" w:themeTint="A6"/>
    </w:rPr>
  </w:style>
  <w:style w:type="character" w:customStyle="1" w:styleId="80">
    <w:name w:val="标题 8 字符"/>
    <w:basedOn w:val="a0"/>
    <w:link w:val="8"/>
    <w:uiPriority w:val="9"/>
    <w:semiHidden/>
    <w:rsid w:val="00E32502"/>
    <w:rPr>
      <w:rFonts w:cstheme="majorBidi"/>
      <w:color w:val="595959" w:themeColor="text1" w:themeTint="A6"/>
    </w:rPr>
  </w:style>
  <w:style w:type="character" w:customStyle="1" w:styleId="90">
    <w:name w:val="标题 9 字符"/>
    <w:basedOn w:val="a0"/>
    <w:link w:val="9"/>
    <w:uiPriority w:val="9"/>
    <w:semiHidden/>
    <w:rsid w:val="00E32502"/>
    <w:rPr>
      <w:rFonts w:eastAsiaTheme="majorEastAsia" w:cstheme="majorBidi"/>
      <w:color w:val="595959" w:themeColor="text1" w:themeTint="A6"/>
    </w:rPr>
  </w:style>
  <w:style w:type="paragraph" w:styleId="a3">
    <w:name w:val="Title"/>
    <w:basedOn w:val="a"/>
    <w:next w:val="a"/>
    <w:link w:val="a4"/>
    <w:uiPriority w:val="10"/>
    <w:qFormat/>
    <w:rsid w:val="00E32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502"/>
    <w:pPr>
      <w:spacing w:before="160"/>
      <w:jc w:val="center"/>
    </w:pPr>
    <w:rPr>
      <w:i/>
      <w:iCs/>
      <w:color w:val="404040" w:themeColor="text1" w:themeTint="BF"/>
    </w:rPr>
  </w:style>
  <w:style w:type="character" w:customStyle="1" w:styleId="a8">
    <w:name w:val="引用 字符"/>
    <w:basedOn w:val="a0"/>
    <w:link w:val="a7"/>
    <w:uiPriority w:val="29"/>
    <w:rsid w:val="00E32502"/>
    <w:rPr>
      <w:i/>
      <w:iCs/>
      <w:color w:val="404040" w:themeColor="text1" w:themeTint="BF"/>
    </w:rPr>
  </w:style>
  <w:style w:type="paragraph" w:styleId="a9">
    <w:name w:val="List Paragraph"/>
    <w:basedOn w:val="a"/>
    <w:uiPriority w:val="34"/>
    <w:qFormat/>
    <w:rsid w:val="00E32502"/>
    <w:pPr>
      <w:ind w:left="720"/>
      <w:contextualSpacing/>
    </w:pPr>
  </w:style>
  <w:style w:type="character" w:styleId="aa">
    <w:name w:val="Intense Emphasis"/>
    <w:basedOn w:val="a0"/>
    <w:uiPriority w:val="21"/>
    <w:qFormat/>
    <w:rsid w:val="00E32502"/>
    <w:rPr>
      <w:i/>
      <w:iCs/>
      <w:color w:val="2F5496" w:themeColor="accent1" w:themeShade="BF"/>
    </w:rPr>
  </w:style>
  <w:style w:type="paragraph" w:styleId="ab">
    <w:name w:val="Intense Quote"/>
    <w:basedOn w:val="a"/>
    <w:next w:val="a"/>
    <w:link w:val="ac"/>
    <w:uiPriority w:val="30"/>
    <w:qFormat/>
    <w:rsid w:val="00E32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502"/>
    <w:rPr>
      <w:i/>
      <w:iCs/>
      <w:color w:val="2F5496" w:themeColor="accent1" w:themeShade="BF"/>
    </w:rPr>
  </w:style>
  <w:style w:type="character" w:styleId="ad">
    <w:name w:val="Intense Reference"/>
    <w:basedOn w:val="a0"/>
    <w:uiPriority w:val="32"/>
    <w:qFormat/>
    <w:rsid w:val="00E32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