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9C5D" w14:textId="77777777" w:rsidR="00EE0D6E" w:rsidRDefault="00EE0D6E">
      <w:pPr>
        <w:rPr>
          <w:rFonts w:hint="eastAsia"/>
        </w:rPr>
      </w:pPr>
    </w:p>
    <w:p w14:paraId="16B0742C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壮的拼音字母</w:t>
      </w:r>
    </w:p>
    <w:p w14:paraId="7115AC2A" w14:textId="77777777" w:rsidR="00EE0D6E" w:rsidRDefault="00EE0D6E">
      <w:pPr>
        <w:rPr>
          <w:rFonts w:hint="eastAsia"/>
        </w:rPr>
      </w:pPr>
    </w:p>
    <w:p w14:paraId="6B7C749C" w14:textId="77777777" w:rsidR="00EE0D6E" w:rsidRDefault="00EE0D6E">
      <w:pPr>
        <w:rPr>
          <w:rFonts w:hint="eastAsia"/>
        </w:rPr>
      </w:pPr>
    </w:p>
    <w:p w14:paraId="2EA486D9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在汉语拼音系统中，“壮”的拼音是“zhuàng”，它由声母“zh”和韵母“uang”组成。这个音节不仅代表了汉字“壮”的发音，也反映了汉语拼音设计中的科学性和系统性。汉语拼音作为学习汉语的重要工具，对于非母语学习者来说尤其重要，因为它提供了一种将汉字发音标准化的方法。</w:t>
      </w:r>
    </w:p>
    <w:p w14:paraId="42F3BF39" w14:textId="77777777" w:rsidR="00EE0D6E" w:rsidRDefault="00EE0D6E">
      <w:pPr>
        <w:rPr>
          <w:rFonts w:hint="eastAsia"/>
        </w:rPr>
      </w:pPr>
    </w:p>
    <w:p w14:paraId="23C46750" w14:textId="77777777" w:rsidR="00EE0D6E" w:rsidRDefault="00EE0D6E">
      <w:pPr>
        <w:rPr>
          <w:rFonts w:hint="eastAsia"/>
        </w:rPr>
      </w:pPr>
    </w:p>
    <w:p w14:paraId="0C03489A" w14:textId="77777777" w:rsidR="00EE0D6E" w:rsidRDefault="00EE0D6E">
      <w:pPr>
        <w:rPr>
          <w:rFonts w:hint="eastAsia"/>
        </w:rPr>
      </w:pPr>
    </w:p>
    <w:p w14:paraId="586A9F07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声母“zh”的介绍</w:t>
      </w:r>
    </w:p>
    <w:p w14:paraId="44B35746" w14:textId="77777777" w:rsidR="00EE0D6E" w:rsidRDefault="00EE0D6E">
      <w:pPr>
        <w:rPr>
          <w:rFonts w:hint="eastAsia"/>
        </w:rPr>
      </w:pPr>
    </w:p>
    <w:p w14:paraId="27CE7209" w14:textId="77777777" w:rsidR="00EE0D6E" w:rsidRDefault="00EE0D6E">
      <w:pPr>
        <w:rPr>
          <w:rFonts w:hint="eastAsia"/>
        </w:rPr>
      </w:pPr>
    </w:p>
    <w:p w14:paraId="517F44BB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汉语拼音中的声母“zh”属于舌尖后音，即发音时舌尖需接触或接近硬腭前部。这种发音方式在汉语中比较特殊，对很多学习者来说可能需要一些时间来适应和练习。正确发出“zh”这个音有助于提高普通话的发音准确性，进而改善交流效果。</w:t>
      </w:r>
    </w:p>
    <w:p w14:paraId="3BCD1B9B" w14:textId="77777777" w:rsidR="00EE0D6E" w:rsidRDefault="00EE0D6E">
      <w:pPr>
        <w:rPr>
          <w:rFonts w:hint="eastAsia"/>
        </w:rPr>
      </w:pPr>
    </w:p>
    <w:p w14:paraId="57C01EBE" w14:textId="77777777" w:rsidR="00EE0D6E" w:rsidRDefault="00EE0D6E">
      <w:pPr>
        <w:rPr>
          <w:rFonts w:hint="eastAsia"/>
        </w:rPr>
      </w:pPr>
    </w:p>
    <w:p w14:paraId="3C6B04A7" w14:textId="77777777" w:rsidR="00EE0D6E" w:rsidRDefault="00EE0D6E">
      <w:pPr>
        <w:rPr>
          <w:rFonts w:hint="eastAsia"/>
        </w:rPr>
      </w:pPr>
    </w:p>
    <w:p w14:paraId="032B95A9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韵母“uang”的讲解</w:t>
      </w:r>
    </w:p>
    <w:p w14:paraId="74B089F0" w14:textId="77777777" w:rsidR="00EE0D6E" w:rsidRDefault="00EE0D6E">
      <w:pPr>
        <w:rPr>
          <w:rFonts w:hint="eastAsia"/>
        </w:rPr>
      </w:pPr>
    </w:p>
    <w:p w14:paraId="6AA0C209" w14:textId="77777777" w:rsidR="00EE0D6E" w:rsidRDefault="00EE0D6E">
      <w:pPr>
        <w:rPr>
          <w:rFonts w:hint="eastAsia"/>
        </w:rPr>
      </w:pPr>
    </w:p>
    <w:p w14:paraId="3570C0F8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韵母“uang”是一个复合韵母，包含了元音“u”和“ang”。发音时，首先发“u”的音，然后自然过渡到“ang”。这个过程要求发音部位从唇部逐渐移动到舌根，形成一种连贯而流畅的声音效果。掌握好“uang”的发音技巧，对于说好带该韵母的词汇非常重要。</w:t>
      </w:r>
    </w:p>
    <w:p w14:paraId="57C78B07" w14:textId="77777777" w:rsidR="00EE0D6E" w:rsidRDefault="00EE0D6E">
      <w:pPr>
        <w:rPr>
          <w:rFonts w:hint="eastAsia"/>
        </w:rPr>
      </w:pPr>
    </w:p>
    <w:p w14:paraId="7257C99B" w14:textId="77777777" w:rsidR="00EE0D6E" w:rsidRDefault="00EE0D6E">
      <w:pPr>
        <w:rPr>
          <w:rFonts w:hint="eastAsia"/>
        </w:rPr>
      </w:pPr>
    </w:p>
    <w:p w14:paraId="6403C419" w14:textId="77777777" w:rsidR="00EE0D6E" w:rsidRDefault="00EE0D6E">
      <w:pPr>
        <w:rPr>
          <w:rFonts w:hint="eastAsia"/>
        </w:rPr>
      </w:pPr>
    </w:p>
    <w:p w14:paraId="74364B76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“壮”的含义与用法</w:t>
      </w:r>
    </w:p>
    <w:p w14:paraId="490FDE3D" w14:textId="77777777" w:rsidR="00EE0D6E" w:rsidRDefault="00EE0D6E">
      <w:pPr>
        <w:rPr>
          <w:rFonts w:hint="eastAsia"/>
        </w:rPr>
      </w:pPr>
    </w:p>
    <w:p w14:paraId="6C4A4379" w14:textId="77777777" w:rsidR="00EE0D6E" w:rsidRDefault="00EE0D6E">
      <w:pPr>
        <w:rPr>
          <w:rFonts w:hint="eastAsia"/>
        </w:rPr>
      </w:pPr>
    </w:p>
    <w:p w14:paraId="779C2C20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“壮”字本意指强壮、健壮，常用于描述人体魄强健或是事物规模宏大。例如，“壮大”表示使某物变大或增强；“壮丽”则用来形容景象雄伟美丽。“壮”还在成语中有广泛应用，如“壮志凌云”，表达了高远的志向。了解这些词组和成语可以帮助更好地运用“壮”字，丰富语言表达。</w:t>
      </w:r>
    </w:p>
    <w:p w14:paraId="1FB77824" w14:textId="77777777" w:rsidR="00EE0D6E" w:rsidRDefault="00EE0D6E">
      <w:pPr>
        <w:rPr>
          <w:rFonts w:hint="eastAsia"/>
        </w:rPr>
      </w:pPr>
    </w:p>
    <w:p w14:paraId="049C15BC" w14:textId="77777777" w:rsidR="00EE0D6E" w:rsidRDefault="00EE0D6E">
      <w:pPr>
        <w:rPr>
          <w:rFonts w:hint="eastAsia"/>
        </w:rPr>
      </w:pPr>
    </w:p>
    <w:p w14:paraId="0DD4ECFF" w14:textId="77777777" w:rsidR="00EE0D6E" w:rsidRDefault="00EE0D6E">
      <w:pPr>
        <w:rPr>
          <w:rFonts w:hint="eastAsia"/>
        </w:rPr>
      </w:pPr>
    </w:p>
    <w:p w14:paraId="2C680736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6E2DCAA5" w14:textId="77777777" w:rsidR="00EE0D6E" w:rsidRDefault="00EE0D6E">
      <w:pPr>
        <w:rPr>
          <w:rFonts w:hint="eastAsia"/>
        </w:rPr>
      </w:pPr>
    </w:p>
    <w:p w14:paraId="1356B8C8" w14:textId="77777777" w:rsidR="00EE0D6E" w:rsidRDefault="00EE0D6E">
      <w:pPr>
        <w:rPr>
          <w:rFonts w:hint="eastAsia"/>
        </w:rPr>
      </w:pPr>
    </w:p>
    <w:p w14:paraId="5013AF77" w14:textId="77777777" w:rsidR="00EE0D6E" w:rsidRDefault="00EE0D6E">
      <w:pPr>
        <w:rPr>
          <w:rFonts w:hint="eastAsia"/>
        </w:rPr>
      </w:pPr>
      <w:r>
        <w:rPr>
          <w:rFonts w:hint="eastAsia"/>
        </w:rPr>
        <w:tab/>
        <w:t>汉语拼音不仅是学习汉字发音的有效工具，也是连接汉字和语音的关键桥梁。通过学习汉语拼音，不仅可以帮助初学者准确地发音，还能促进阅读和写作能力的发展。尤其是在学习像“壮”这样包含特殊发音规则的汉字时，汉语拼音提供了不可或缺的支持。汉语拼音也为进一步深入学习汉语奠定了坚实的基础。</w:t>
      </w:r>
    </w:p>
    <w:p w14:paraId="7DA834B8" w14:textId="77777777" w:rsidR="00EE0D6E" w:rsidRDefault="00EE0D6E">
      <w:pPr>
        <w:rPr>
          <w:rFonts w:hint="eastAsia"/>
        </w:rPr>
      </w:pPr>
    </w:p>
    <w:p w14:paraId="243DA013" w14:textId="77777777" w:rsidR="00EE0D6E" w:rsidRDefault="00EE0D6E">
      <w:pPr>
        <w:rPr>
          <w:rFonts w:hint="eastAsia"/>
        </w:rPr>
      </w:pPr>
    </w:p>
    <w:p w14:paraId="138465F9" w14:textId="77777777" w:rsidR="00EE0D6E" w:rsidRDefault="00EE0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778B7" w14:textId="6B32B631" w:rsidR="00AC76D4" w:rsidRDefault="00AC76D4"/>
    <w:sectPr w:rsidR="00AC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D4"/>
    <w:rsid w:val="00230453"/>
    <w:rsid w:val="00AC76D4"/>
    <w:rsid w:val="00E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D5AB-FCD0-47BA-BEA8-061CF0B8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