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7B69C" w14:textId="77777777" w:rsidR="00965FB3" w:rsidRDefault="00965FB3">
      <w:pPr>
        <w:rPr>
          <w:rFonts w:hint="eastAsia"/>
        </w:rPr>
      </w:pPr>
      <w:r>
        <w:rPr>
          <w:rFonts w:hint="eastAsia"/>
        </w:rPr>
        <w:t>壮的拼音怎么写的拼音</w:t>
      </w:r>
    </w:p>
    <w:p w14:paraId="753880EE" w14:textId="77777777" w:rsidR="00965FB3" w:rsidRDefault="00965FB3">
      <w:pPr>
        <w:rPr>
          <w:rFonts w:hint="eastAsia"/>
        </w:rPr>
      </w:pPr>
      <w:r>
        <w:rPr>
          <w:rFonts w:hint="eastAsia"/>
        </w:rPr>
        <w:t>壮字的拼音是“zhuàng”，其中“zhu”代表声母，而“ang”则是韵母，并且这个音节是第三声。在汉语拼音体系中，每个汉字都有其独特的拼音表示方法，用于准确地标注该字的发音。对于学习中文或是对汉字感兴趣的朋友来说，了解和掌握这些拼音规则是非常重要的。</w:t>
      </w:r>
    </w:p>
    <w:p w14:paraId="72714A28" w14:textId="77777777" w:rsidR="00965FB3" w:rsidRDefault="00965FB3">
      <w:pPr>
        <w:rPr>
          <w:rFonts w:hint="eastAsia"/>
        </w:rPr>
      </w:pPr>
    </w:p>
    <w:p w14:paraId="77DF780A" w14:textId="77777777" w:rsidR="00965FB3" w:rsidRDefault="00965FB3">
      <w:pPr>
        <w:rPr>
          <w:rFonts w:hint="eastAsia"/>
        </w:rPr>
      </w:pPr>
      <w:r>
        <w:rPr>
          <w:rFonts w:hint="eastAsia"/>
        </w:rPr>
        <w:t>拼音的重要性</w:t>
      </w:r>
    </w:p>
    <w:p w14:paraId="5276E0B1" w14:textId="77777777" w:rsidR="00965FB3" w:rsidRDefault="00965FB3">
      <w:pPr>
        <w:rPr>
          <w:rFonts w:hint="eastAsia"/>
        </w:rPr>
      </w:pPr>
      <w:r>
        <w:rPr>
          <w:rFonts w:hint="eastAsia"/>
        </w:rPr>
        <w:t>拼音作为汉字的注音工具，在汉语的学习过程中扮演着不可或缺的角色。它不仅帮助人们正确发音，同时也是外国人学习中文的重要桥梁之一。通过拼音，初学者可以快速地读出汉字的发音，而不必立即掌握复杂的汉字书写规则。拼音还广泛应用于现代信息技术领域，比如输入法、语音识别等。</w:t>
      </w:r>
    </w:p>
    <w:p w14:paraId="73FCAF3F" w14:textId="77777777" w:rsidR="00965FB3" w:rsidRDefault="00965FB3">
      <w:pPr>
        <w:rPr>
          <w:rFonts w:hint="eastAsia"/>
        </w:rPr>
      </w:pPr>
    </w:p>
    <w:p w14:paraId="75314823" w14:textId="77777777" w:rsidR="00965FB3" w:rsidRDefault="00965FB3">
      <w:pPr>
        <w:rPr>
          <w:rFonts w:hint="eastAsia"/>
        </w:rPr>
      </w:pPr>
      <w:r>
        <w:rPr>
          <w:rFonts w:hint="eastAsia"/>
        </w:rPr>
        <w:t>壮字的意义与使用</w:t>
      </w:r>
    </w:p>
    <w:p w14:paraId="40EFD8F2" w14:textId="77777777" w:rsidR="00965FB3" w:rsidRDefault="00965FB3">
      <w:pPr>
        <w:rPr>
          <w:rFonts w:hint="eastAsia"/>
        </w:rPr>
      </w:pPr>
      <w:r>
        <w:rPr>
          <w:rFonts w:hint="eastAsia"/>
        </w:rPr>
        <w:t>壮字在汉语中有多种含义，通常用来描述强大、雄伟的状态或特征。例如，“壮丽”的意思是指美丽而又雄伟，常用来形容山河景色；“强壮”则指的是身体健壮有力。壮字也经常出现在人名之中，寓意着力量与健康。理解壮字及其拼音有助于更深入地认识和使用汉语中的相关词汇。</w:t>
      </w:r>
    </w:p>
    <w:p w14:paraId="7F56C4EB" w14:textId="77777777" w:rsidR="00965FB3" w:rsidRDefault="00965FB3">
      <w:pPr>
        <w:rPr>
          <w:rFonts w:hint="eastAsia"/>
        </w:rPr>
      </w:pPr>
    </w:p>
    <w:p w14:paraId="66CA98FF" w14:textId="77777777" w:rsidR="00965FB3" w:rsidRDefault="00965FB3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7FE7E72F" w14:textId="77777777" w:rsidR="00965FB3" w:rsidRDefault="00965FB3">
      <w:pPr>
        <w:rPr>
          <w:rFonts w:hint="eastAsia"/>
        </w:rPr>
      </w:pPr>
      <w:r>
        <w:rPr>
          <w:rFonts w:hint="eastAsia"/>
        </w:rPr>
        <w:t>想要学好拼音，首先需要熟悉汉语拼音的基本规则，包括声母、韵母以及声调的使用。多听、多说也是非常关键的一环，通过不断的练习来提高自己的发音准确性。利用多媒体资源，如视频教程、在线课程等，也是提升拼音水平的有效途径。尝试用拼音进行简单的交流或写作，可以进一步巩固所学知识。</w:t>
      </w:r>
    </w:p>
    <w:p w14:paraId="66789559" w14:textId="77777777" w:rsidR="00965FB3" w:rsidRDefault="00965FB3">
      <w:pPr>
        <w:rPr>
          <w:rFonts w:hint="eastAsia"/>
        </w:rPr>
      </w:pPr>
    </w:p>
    <w:p w14:paraId="004769EA" w14:textId="77777777" w:rsidR="00965FB3" w:rsidRDefault="00965FB3">
      <w:pPr>
        <w:rPr>
          <w:rFonts w:hint="eastAsia"/>
        </w:rPr>
      </w:pPr>
      <w:r>
        <w:rPr>
          <w:rFonts w:hint="eastAsia"/>
        </w:rPr>
        <w:t>最后的总结</w:t>
      </w:r>
    </w:p>
    <w:p w14:paraId="591F979E" w14:textId="77777777" w:rsidR="00965FB3" w:rsidRDefault="00965FB3">
      <w:pPr>
        <w:rPr>
          <w:rFonts w:hint="eastAsia"/>
        </w:rPr>
      </w:pPr>
      <w:r>
        <w:rPr>
          <w:rFonts w:hint="eastAsia"/>
        </w:rPr>
        <w:t>壮字的拼音“zhuàng”只是汉语众多拼音中的一个例子。通过学习拼音，我们不仅能更好地理解和运用汉字，还能为深入学习汉语奠定坚实的基础。无论你是汉语初学者还是希望深化自己汉语知识的人士，掌握拼音都将是你旅途中重要的一站。</w:t>
      </w:r>
    </w:p>
    <w:p w14:paraId="5A17BF89" w14:textId="77777777" w:rsidR="00965FB3" w:rsidRDefault="00965FB3">
      <w:pPr>
        <w:rPr>
          <w:rFonts w:hint="eastAsia"/>
        </w:rPr>
      </w:pPr>
    </w:p>
    <w:p w14:paraId="32ED4857" w14:textId="77777777" w:rsidR="00965FB3" w:rsidRDefault="00965FB3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EA1B1" w14:textId="77777777" w:rsidR="00965FB3" w:rsidRDefault="00965F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B62ADD" w14:textId="53FD0DFE" w:rsidR="00FA7D42" w:rsidRDefault="00FA7D42"/>
    <w:sectPr w:rsidR="00FA7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D42"/>
    <w:rsid w:val="00230453"/>
    <w:rsid w:val="00965FB3"/>
    <w:rsid w:val="00FA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689E7-9DEC-49BD-93F8-7213DFC6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D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D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D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D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D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D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D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D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D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D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D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D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D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D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D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D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D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D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D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D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D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D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D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D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D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D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