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0F76" w14:textId="77777777" w:rsidR="00F8065F" w:rsidRDefault="00F8065F">
      <w:pPr>
        <w:rPr>
          <w:rFonts w:hint="eastAsia"/>
        </w:rPr>
      </w:pPr>
      <w:r>
        <w:rPr>
          <w:rFonts w:hint="eastAsia"/>
        </w:rPr>
        <w:t>声母l和u能拼在一起吗</w:t>
      </w:r>
    </w:p>
    <w:p w14:paraId="117305BC" w14:textId="77777777" w:rsidR="00F8065F" w:rsidRDefault="00F8065F">
      <w:pPr>
        <w:rPr>
          <w:rFonts w:hint="eastAsia"/>
        </w:rPr>
      </w:pPr>
      <w:r>
        <w:rPr>
          <w:rFonts w:hint="eastAsia"/>
        </w:rPr>
        <w:t>在汉语拼音体系中，声母“l”与韵母“u”的组合是完全符合规则的。这种组合形式不仅存在于众多汉字中，而且也是日常交流、语言学习过程中不可或缺的一部分。接下来，我们将深入探讨这一组合的特性及其在实际应用中的表现。</w:t>
      </w:r>
    </w:p>
    <w:p w14:paraId="65D7EE2C" w14:textId="77777777" w:rsidR="00F8065F" w:rsidRDefault="00F8065F">
      <w:pPr>
        <w:rPr>
          <w:rFonts w:hint="eastAsia"/>
        </w:rPr>
      </w:pPr>
    </w:p>
    <w:p w14:paraId="4C5880BD" w14:textId="77777777" w:rsidR="00F8065F" w:rsidRDefault="00F8065F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542C9130" w14:textId="77777777" w:rsidR="00F8065F" w:rsidRDefault="00F8065F">
      <w:pPr>
        <w:rPr>
          <w:rFonts w:hint="eastAsia"/>
        </w:rPr>
      </w:pPr>
      <w:r>
        <w:rPr>
          <w:rFonts w:hint="eastAsia"/>
        </w:rPr>
        <w:t>汉语拼音系统由声母、韵母以及声调三大部分组成。其中，“l”属于声母的一种，而“u”则是韵母之一。根据汉语拼音的拼写规则，一个完整的音节通常由一个声母加上一个或多个韵母构成，有时也可能省略声母，直接以韵母作为独立音节。因此，“l”和“u”的结合遵循了汉语拼音最基本的构词原则。</w:t>
      </w:r>
    </w:p>
    <w:p w14:paraId="1AFA8BB7" w14:textId="77777777" w:rsidR="00F8065F" w:rsidRDefault="00F8065F">
      <w:pPr>
        <w:rPr>
          <w:rFonts w:hint="eastAsia"/>
        </w:rPr>
      </w:pPr>
    </w:p>
    <w:p w14:paraId="496D11E9" w14:textId="77777777" w:rsidR="00F8065F" w:rsidRDefault="00F8065F">
      <w:pPr>
        <w:rPr>
          <w:rFonts w:hint="eastAsia"/>
        </w:rPr>
      </w:pPr>
      <w:r>
        <w:rPr>
          <w:rFonts w:hint="eastAsia"/>
        </w:rPr>
        <w:t>具体实例分析</w:t>
      </w:r>
    </w:p>
    <w:p w14:paraId="6BE0E950" w14:textId="77777777" w:rsidR="00F8065F" w:rsidRDefault="00F8065F">
      <w:pPr>
        <w:rPr>
          <w:rFonts w:hint="eastAsia"/>
        </w:rPr>
      </w:pPr>
      <w:r>
        <w:rPr>
          <w:rFonts w:hint="eastAsia"/>
        </w:rPr>
        <w:t>例如，“路(lù)”、“绿(lǜ)”等字就是通过将声母“l”与韵母“u”结合而形成的。这些例子不仅证明了二者能够有效组合，还展示了它们在不同声调下的变化。这样的组合也为学习者提供了丰富的练习材料，有助于他们更好地掌握汉语发音规律。</w:t>
      </w:r>
    </w:p>
    <w:p w14:paraId="3EED611B" w14:textId="77777777" w:rsidR="00F8065F" w:rsidRDefault="00F8065F">
      <w:pPr>
        <w:rPr>
          <w:rFonts w:hint="eastAsia"/>
        </w:rPr>
      </w:pPr>
    </w:p>
    <w:p w14:paraId="7A7BA984" w14:textId="77777777" w:rsidR="00F8065F" w:rsidRDefault="00F8065F">
      <w:pPr>
        <w:rPr>
          <w:rFonts w:hint="eastAsia"/>
        </w:rPr>
      </w:pPr>
      <w:r>
        <w:rPr>
          <w:rFonts w:hint="eastAsia"/>
        </w:rPr>
        <w:t>教学与学习中的意义</w:t>
      </w:r>
    </w:p>
    <w:p w14:paraId="1E345E4F" w14:textId="77777777" w:rsidR="00F8065F" w:rsidRDefault="00F8065F">
      <w:pPr>
        <w:rPr>
          <w:rFonts w:hint="eastAsia"/>
        </w:rPr>
      </w:pPr>
      <w:r>
        <w:rPr>
          <w:rFonts w:hint="eastAsia"/>
        </w:rPr>
        <w:t>对于汉语初学者来说，理解和掌握声母“l”与韵母“u”的正确发音至关重要。这不仅能帮助他们准确地说出更多汉字，还能增强他们对汉语语音系统的认识。在对外汉语教学中，教师往往也会强调这类基础但重要的知识点，确保学生能够打下坚实的语言基础。</w:t>
      </w:r>
    </w:p>
    <w:p w14:paraId="1D86F749" w14:textId="77777777" w:rsidR="00F8065F" w:rsidRDefault="00F8065F">
      <w:pPr>
        <w:rPr>
          <w:rFonts w:hint="eastAsia"/>
        </w:rPr>
      </w:pPr>
    </w:p>
    <w:p w14:paraId="122B845B" w14:textId="77777777" w:rsidR="00F8065F" w:rsidRDefault="00F8065F">
      <w:pPr>
        <w:rPr>
          <w:rFonts w:hint="eastAsia"/>
        </w:rPr>
      </w:pPr>
      <w:r>
        <w:rPr>
          <w:rFonts w:hint="eastAsia"/>
        </w:rPr>
        <w:t>文化层面的思考</w:t>
      </w:r>
    </w:p>
    <w:p w14:paraId="3B746E32" w14:textId="77777777" w:rsidR="00F8065F" w:rsidRDefault="00F8065F">
      <w:pPr>
        <w:rPr>
          <w:rFonts w:hint="eastAsia"/>
        </w:rPr>
      </w:pPr>
      <w:r>
        <w:rPr>
          <w:rFonts w:hint="eastAsia"/>
        </w:rPr>
        <w:t>从更广泛的文化角度来看，汉语拼音作为连接中文字符与发音之间的桥梁，其重要性不言而喻。它不仅简化了汉字的学习过程，也为非母语使用者提供了一种便捷的方式来接触和理解中华文化。声母“l”与韵母“u”的搭配正是这一桥梁上的一个小环节，但它却承载着传递语言美、促进文化交流的重要使命。</w:t>
      </w:r>
    </w:p>
    <w:p w14:paraId="29A04AE0" w14:textId="77777777" w:rsidR="00F8065F" w:rsidRDefault="00F8065F">
      <w:pPr>
        <w:rPr>
          <w:rFonts w:hint="eastAsia"/>
        </w:rPr>
      </w:pPr>
    </w:p>
    <w:p w14:paraId="19FF8C47" w14:textId="77777777" w:rsidR="00F8065F" w:rsidRDefault="00F80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B1963" w14:textId="05654B1F" w:rsidR="004D48B5" w:rsidRDefault="004D48B5"/>
    <w:sectPr w:rsidR="004D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B5"/>
    <w:rsid w:val="004D48B5"/>
    <w:rsid w:val="00866415"/>
    <w:rsid w:val="00F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AE63-00CE-442A-9008-6623042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