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95A" w14:textId="77777777" w:rsidR="00185E2F" w:rsidRDefault="00185E2F">
      <w:pPr>
        <w:rPr>
          <w:rFonts w:hint="eastAsia"/>
        </w:rPr>
      </w:pPr>
    </w:p>
    <w:p w14:paraId="6B7E9E09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qi的奇妙旅程：探索拼音中的声母q</w:t>
      </w:r>
    </w:p>
    <w:p w14:paraId="5330FB90" w14:textId="77777777" w:rsidR="00185E2F" w:rsidRDefault="00185E2F">
      <w:pPr>
        <w:rPr>
          <w:rFonts w:hint="eastAsia"/>
        </w:rPr>
      </w:pPr>
    </w:p>
    <w:p w14:paraId="548F9D1D" w14:textId="77777777" w:rsidR="00185E2F" w:rsidRDefault="00185E2F">
      <w:pPr>
        <w:rPr>
          <w:rFonts w:hint="eastAsia"/>
        </w:rPr>
      </w:pPr>
    </w:p>
    <w:p w14:paraId="0C1B676E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在汉语拼音的世界里，每一个字母都有其独特的故事。今天，我们将一同踏上一段以“qi”为起点的奇妙旅程，深入了解这个由声母q和韵母i组成的音节。拼音是学习中文发音的重要工具，它不仅帮助我们掌握汉字的读音，还连接着中华文化的过去与未来。</w:t>
      </w:r>
    </w:p>
    <w:p w14:paraId="6076FE64" w14:textId="77777777" w:rsidR="00185E2F" w:rsidRDefault="00185E2F">
      <w:pPr>
        <w:rPr>
          <w:rFonts w:hint="eastAsia"/>
        </w:rPr>
      </w:pPr>
    </w:p>
    <w:p w14:paraId="312095B0" w14:textId="77777777" w:rsidR="00185E2F" w:rsidRDefault="00185E2F">
      <w:pPr>
        <w:rPr>
          <w:rFonts w:hint="eastAsia"/>
        </w:rPr>
      </w:pPr>
    </w:p>
    <w:p w14:paraId="14D86897" w14:textId="77777777" w:rsidR="00185E2F" w:rsidRDefault="00185E2F">
      <w:pPr>
        <w:rPr>
          <w:rFonts w:hint="eastAsia"/>
        </w:rPr>
      </w:pPr>
    </w:p>
    <w:p w14:paraId="72B95C49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起源与发展：从古代到现代</w:t>
      </w:r>
    </w:p>
    <w:p w14:paraId="101580C9" w14:textId="77777777" w:rsidR="00185E2F" w:rsidRDefault="00185E2F">
      <w:pPr>
        <w:rPr>
          <w:rFonts w:hint="eastAsia"/>
        </w:rPr>
      </w:pPr>
    </w:p>
    <w:p w14:paraId="57272DB1" w14:textId="77777777" w:rsidR="00185E2F" w:rsidRDefault="00185E2F">
      <w:pPr>
        <w:rPr>
          <w:rFonts w:hint="eastAsia"/>
        </w:rPr>
      </w:pPr>
    </w:p>
    <w:p w14:paraId="1BB29D7B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“qi”的历史可以追溯到远古时期，那时人们通过简单的符号交流思想。随着时代的发展，这些符号逐渐演变成今天我们所熟知的文字体系。在古代汉语中，“qi”这个音节承载了诸多意义，例如气体、起始等含义。直到1958年，中国正式推行汉语拼音方案，为每个汉字赋予了标准化的拉丁字母拼写方式，其中就包括了“qi”。这一变革使得汉字的学习更加便捷，也促进了中外文化交流。</w:t>
      </w:r>
    </w:p>
    <w:p w14:paraId="5923A10F" w14:textId="77777777" w:rsidR="00185E2F" w:rsidRDefault="00185E2F">
      <w:pPr>
        <w:rPr>
          <w:rFonts w:hint="eastAsia"/>
        </w:rPr>
      </w:pPr>
    </w:p>
    <w:p w14:paraId="19484DBA" w14:textId="77777777" w:rsidR="00185E2F" w:rsidRDefault="00185E2F">
      <w:pPr>
        <w:rPr>
          <w:rFonts w:hint="eastAsia"/>
        </w:rPr>
      </w:pPr>
    </w:p>
    <w:p w14:paraId="2E5221FA" w14:textId="77777777" w:rsidR="00185E2F" w:rsidRDefault="00185E2F">
      <w:pPr>
        <w:rPr>
          <w:rFonts w:hint="eastAsia"/>
        </w:rPr>
      </w:pPr>
    </w:p>
    <w:p w14:paraId="14319D8D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文化内涵：超越语言的意义</w:t>
      </w:r>
    </w:p>
    <w:p w14:paraId="1DFD08B7" w14:textId="77777777" w:rsidR="00185E2F" w:rsidRDefault="00185E2F">
      <w:pPr>
        <w:rPr>
          <w:rFonts w:hint="eastAsia"/>
        </w:rPr>
      </w:pPr>
    </w:p>
    <w:p w14:paraId="41790216" w14:textId="77777777" w:rsidR="00185E2F" w:rsidRDefault="00185E2F">
      <w:pPr>
        <w:rPr>
          <w:rFonts w:hint="eastAsia"/>
        </w:rPr>
      </w:pPr>
    </w:p>
    <w:p w14:paraId="143266F7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在中华文化里，“qi”不仅仅是一个发音单位，它还蕴含着丰富的哲学思想。“气”字便源于此音，代表着生命能量或宇宙间流动的力量。道家认为万物皆由气构成；中医则强调气血畅通对人体健康的重要性。在武术、书法等领域，“气”的概念同样占据核心地位，体现了中国人对自然规律深刻理解以及和谐共生的价值观。</w:t>
      </w:r>
    </w:p>
    <w:p w14:paraId="0908CA1A" w14:textId="77777777" w:rsidR="00185E2F" w:rsidRDefault="00185E2F">
      <w:pPr>
        <w:rPr>
          <w:rFonts w:hint="eastAsia"/>
        </w:rPr>
      </w:pPr>
    </w:p>
    <w:p w14:paraId="30D30CCA" w14:textId="77777777" w:rsidR="00185E2F" w:rsidRDefault="00185E2F">
      <w:pPr>
        <w:rPr>
          <w:rFonts w:hint="eastAsia"/>
        </w:rPr>
      </w:pPr>
    </w:p>
    <w:p w14:paraId="76B3F05D" w14:textId="77777777" w:rsidR="00185E2F" w:rsidRDefault="00185E2F">
      <w:pPr>
        <w:rPr>
          <w:rFonts w:hint="eastAsia"/>
        </w:rPr>
      </w:pPr>
    </w:p>
    <w:p w14:paraId="743D1BA5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日常生活：qi无处不在</w:t>
      </w:r>
    </w:p>
    <w:p w14:paraId="136C6EE2" w14:textId="77777777" w:rsidR="00185E2F" w:rsidRDefault="00185E2F">
      <w:pPr>
        <w:rPr>
          <w:rFonts w:hint="eastAsia"/>
        </w:rPr>
      </w:pPr>
    </w:p>
    <w:p w14:paraId="464A8F26" w14:textId="77777777" w:rsidR="00185E2F" w:rsidRDefault="00185E2F">
      <w:pPr>
        <w:rPr>
          <w:rFonts w:hint="eastAsia"/>
        </w:rPr>
      </w:pPr>
    </w:p>
    <w:p w14:paraId="207B9C47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当我们翻开字典时会发现，“qi”开头的词汇数量惊人。从常见的“七（qī）”、“棋（qí）”，到较为生僻但极具特色的“崎岖（qí qū）”，每一个词都像是打开一扇通往不同世界的大门。不仅如此，“qi”还在日常对话中扮演着重要角色，如问候语“你好吗？”中的“吗（ma）”实际上就是轻声版的“qi”。因此可以说，“qi”已经深深融入到了人们的生活中。</w:t>
      </w:r>
    </w:p>
    <w:p w14:paraId="12394E48" w14:textId="77777777" w:rsidR="00185E2F" w:rsidRDefault="00185E2F">
      <w:pPr>
        <w:rPr>
          <w:rFonts w:hint="eastAsia"/>
        </w:rPr>
      </w:pPr>
    </w:p>
    <w:p w14:paraId="419B7F52" w14:textId="77777777" w:rsidR="00185E2F" w:rsidRDefault="00185E2F">
      <w:pPr>
        <w:rPr>
          <w:rFonts w:hint="eastAsia"/>
        </w:rPr>
      </w:pPr>
    </w:p>
    <w:p w14:paraId="40B3F041" w14:textId="77777777" w:rsidR="00185E2F" w:rsidRDefault="00185E2F">
      <w:pPr>
        <w:rPr>
          <w:rFonts w:hint="eastAsia"/>
        </w:rPr>
      </w:pPr>
    </w:p>
    <w:p w14:paraId="00E9EDB0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教育意义：拼音教学的关键点</w:t>
      </w:r>
    </w:p>
    <w:p w14:paraId="05BBB98D" w14:textId="77777777" w:rsidR="00185E2F" w:rsidRDefault="00185E2F">
      <w:pPr>
        <w:rPr>
          <w:rFonts w:hint="eastAsia"/>
        </w:rPr>
      </w:pPr>
    </w:p>
    <w:p w14:paraId="1DB2F94E" w14:textId="77777777" w:rsidR="00185E2F" w:rsidRDefault="00185E2F">
      <w:pPr>
        <w:rPr>
          <w:rFonts w:hint="eastAsia"/>
        </w:rPr>
      </w:pPr>
    </w:p>
    <w:p w14:paraId="006FFCE2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对于儿童来说，学习拼音是进入汉字世界的敲门砖。“qi”的发音规则简单明了——舌尖抵住上颚前部，气流从舌头两侧泄出，形成清脆的声音。教师们通常会借助有趣的游戏或者歌曲来教授这一知识点，激发孩子们对语言的兴趣。在国际汉语课堂上，“qi”作为基础元素之一，也成为外国人了解中国文化的一扇窗口。</w:t>
      </w:r>
    </w:p>
    <w:p w14:paraId="6FA61041" w14:textId="77777777" w:rsidR="00185E2F" w:rsidRDefault="00185E2F">
      <w:pPr>
        <w:rPr>
          <w:rFonts w:hint="eastAsia"/>
        </w:rPr>
      </w:pPr>
    </w:p>
    <w:p w14:paraId="0114D1B3" w14:textId="77777777" w:rsidR="00185E2F" w:rsidRDefault="00185E2F">
      <w:pPr>
        <w:rPr>
          <w:rFonts w:hint="eastAsia"/>
        </w:rPr>
      </w:pPr>
    </w:p>
    <w:p w14:paraId="7E3E3F70" w14:textId="77777777" w:rsidR="00185E2F" w:rsidRDefault="00185E2F">
      <w:pPr>
        <w:rPr>
          <w:rFonts w:hint="eastAsia"/>
        </w:rPr>
      </w:pPr>
    </w:p>
    <w:p w14:paraId="72A7A768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最后的总结：qi的魅力永存</w:t>
      </w:r>
    </w:p>
    <w:p w14:paraId="1330684E" w14:textId="77777777" w:rsidR="00185E2F" w:rsidRDefault="00185E2F">
      <w:pPr>
        <w:rPr>
          <w:rFonts w:hint="eastAsia"/>
        </w:rPr>
      </w:pPr>
    </w:p>
    <w:p w14:paraId="79EDA06D" w14:textId="77777777" w:rsidR="00185E2F" w:rsidRDefault="00185E2F">
      <w:pPr>
        <w:rPr>
          <w:rFonts w:hint="eastAsia"/>
        </w:rPr>
      </w:pPr>
    </w:p>
    <w:p w14:paraId="5985F242" w14:textId="77777777" w:rsidR="00185E2F" w:rsidRDefault="00185E2F">
      <w:pPr>
        <w:rPr>
          <w:rFonts w:hint="eastAsia"/>
        </w:rPr>
      </w:pPr>
      <w:r>
        <w:rPr>
          <w:rFonts w:hint="eastAsia"/>
        </w:rPr>
        <w:tab/>
        <w:t>无论是古老传说还是现代社会，“qi”始终散发着独特的魅力。它见证了汉语拼音体系的成长壮大，更反映了中华民族悠久灿烂的历史文明。希望通过这次简短而有趣的介绍，能让更多人感受到“qi”背后所隐藏的故事，并进一步增进对中国文化的认识与喜爱。</w:t>
      </w:r>
    </w:p>
    <w:p w14:paraId="0DB97575" w14:textId="77777777" w:rsidR="00185E2F" w:rsidRDefault="00185E2F">
      <w:pPr>
        <w:rPr>
          <w:rFonts w:hint="eastAsia"/>
        </w:rPr>
      </w:pPr>
    </w:p>
    <w:p w14:paraId="6D1946F0" w14:textId="77777777" w:rsidR="00185E2F" w:rsidRDefault="00185E2F">
      <w:pPr>
        <w:rPr>
          <w:rFonts w:hint="eastAsia"/>
        </w:rPr>
      </w:pPr>
    </w:p>
    <w:p w14:paraId="1BC081AB" w14:textId="77777777" w:rsidR="00185E2F" w:rsidRDefault="00185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21416" w14:textId="47D6EFF6" w:rsidR="00171107" w:rsidRDefault="00171107"/>
    <w:sectPr w:rsidR="0017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07"/>
    <w:rsid w:val="00171107"/>
    <w:rsid w:val="00185E2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2C2BA-0F9F-49EC-9576-3A23947E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