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CBD7" w14:textId="77777777" w:rsidR="00DA2FC2" w:rsidRDefault="00DA2FC2">
      <w:pPr>
        <w:rPr>
          <w:rFonts w:hint="eastAsia"/>
        </w:rPr>
      </w:pPr>
    </w:p>
    <w:p w14:paraId="4C3F1264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声母q的拼音节有哪些</w:t>
      </w:r>
    </w:p>
    <w:p w14:paraId="6F985C40" w14:textId="77777777" w:rsidR="00DA2FC2" w:rsidRDefault="00DA2FC2">
      <w:pPr>
        <w:rPr>
          <w:rFonts w:hint="eastAsia"/>
        </w:rPr>
      </w:pPr>
    </w:p>
    <w:p w14:paraId="09AE3D4F" w14:textId="77777777" w:rsidR="00DA2FC2" w:rsidRDefault="00DA2FC2">
      <w:pPr>
        <w:rPr>
          <w:rFonts w:hint="eastAsia"/>
        </w:rPr>
      </w:pPr>
    </w:p>
    <w:p w14:paraId="59531FDE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汉语拼音是学习和使用汉语的重要工具，它不仅帮助我们正确发音，也是输入法、字典检索等现代技术的基础。在汉语拼音系统中，声母“q”是一个非常有趣的成员，因为它与一个特别的韵母“ü”有着紧密的联系。今天，我们就来深入了解一下带有声母“q”的拼音节。</w:t>
      </w:r>
    </w:p>
    <w:p w14:paraId="78DBD7A4" w14:textId="77777777" w:rsidR="00DA2FC2" w:rsidRDefault="00DA2FC2">
      <w:pPr>
        <w:rPr>
          <w:rFonts w:hint="eastAsia"/>
        </w:rPr>
      </w:pPr>
    </w:p>
    <w:p w14:paraId="2783FA32" w14:textId="77777777" w:rsidR="00DA2FC2" w:rsidRDefault="00DA2FC2">
      <w:pPr>
        <w:rPr>
          <w:rFonts w:hint="eastAsia"/>
        </w:rPr>
      </w:pPr>
    </w:p>
    <w:p w14:paraId="72C65921" w14:textId="77777777" w:rsidR="00DA2FC2" w:rsidRDefault="00DA2FC2">
      <w:pPr>
        <w:rPr>
          <w:rFonts w:hint="eastAsia"/>
        </w:rPr>
      </w:pPr>
    </w:p>
    <w:p w14:paraId="0A92070B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基础音节：单韵母组合</w:t>
      </w:r>
    </w:p>
    <w:p w14:paraId="654F6846" w14:textId="77777777" w:rsidR="00DA2FC2" w:rsidRDefault="00DA2FC2">
      <w:pPr>
        <w:rPr>
          <w:rFonts w:hint="eastAsia"/>
        </w:rPr>
      </w:pPr>
    </w:p>
    <w:p w14:paraId="2FA1A8F3" w14:textId="77777777" w:rsidR="00DA2FC2" w:rsidRDefault="00DA2FC2">
      <w:pPr>
        <w:rPr>
          <w:rFonts w:hint="eastAsia"/>
        </w:rPr>
      </w:pPr>
    </w:p>
    <w:p w14:paraId="6784E74A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声母“q”可以和单韵母结合形成基本的拼音节。例如，“qi”就像是一只飞翔的小鸟，形象地描绘了这个音节轻快的感觉；而“qu”则是通过将“ü”写作“u”，避免了两个元音相连书写上的不便，这反映了汉语拼音书写规则的灵活性。这些基础音节构成了更多复杂拼音节的基础。</w:t>
      </w:r>
    </w:p>
    <w:p w14:paraId="40450F88" w14:textId="77777777" w:rsidR="00DA2FC2" w:rsidRDefault="00DA2FC2">
      <w:pPr>
        <w:rPr>
          <w:rFonts w:hint="eastAsia"/>
        </w:rPr>
      </w:pPr>
    </w:p>
    <w:p w14:paraId="0A80DE2E" w14:textId="77777777" w:rsidR="00DA2FC2" w:rsidRDefault="00DA2FC2">
      <w:pPr>
        <w:rPr>
          <w:rFonts w:hint="eastAsia"/>
        </w:rPr>
      </w:pPr>
    </w:p>
    <w:p w14:paraId="5F43C432" w14:textId="77777777" w:rsidR="00DA2FC2" w:rsidRDefault="00DA2FC2">
      <w:pPr>
        <w:rPr>
          <w:rFonts w:hint="eastAsia"/>
        </w:rPr>
      </w:pPr>
    </w:p>
    <w:p w14:paraId="05DFDA3F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扩展音节：复韵母组合</w:t>
      </w:r>
    </w:p>
    <w:p w14:paraId="4306B5E3" w14:textId="77777777" w:rsidR="00DA2FC2" w:rsidRDefault="00DA2FC2">
      <w:pPr>
        <w:rPr>
          <w:rFonts w:hint="eastAsia"/>
        </w:rPr>
      </w:pPr>
    </w:p>
    <w:p w14:paraId="0F31C26D" w14:textId="77777777" w:rsidR="00DA2FC2" w:rsidRDefault="00DA2FC2">
      <w:pPr>
        <w:rPr>
          <w:rFonts w:hint="eastAsia"/>
        </w:rPr>
      </w:pPr>
    </w:p>
    <w:p w14:paraId="2B574BEC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当“q”遇见复韵母时，便产生了更加丰富的音节变化。“qia”就像是清晨的第一缕阳光，温和且充满希望；“qiao”则像是跳跃的音符，活泼又悦耳；还有“que”，这个音节带有一种坚定的力量感。每个音节都有其独特的魅力，它们共同编织出汉语丰富多彩的声音画卷。</w:t>
      </w:r>
    </w:p>
    <w:p w14:paraId="1052A9C2" w14:textId="77777777" w:rsidR="00DA2FC2" w:rsidRDefault="00DA2FC2">
      <w:pPr>
        <w:rPr>
          <w:rFonts w:hint="eastAsia"/>
        </w:rPr>
      </w:pPr>
    </w:p>
    <w:p w14:paraId="19C95584" w14:textId="77777777" w:rsidR="00DA2FC2" w:rsidRDefault="00DA2FC2">
      <w:pPr>
        <w:rPr>
          <w:rFonts w:hint="eastAsia"/>
        </w:rPr>
      </w:pPr>
    </w:p>
    <w:p w14:paraId="17960767" w14:textId="77777777" w:rsidR="00DA2FC2" w:rsidRDefault="00DA2FC2">
      <w:pPr>
        <w:rPr>
          <w:rFonts w:hint="eastAsia"/>
        </w:rPr>
      </w:pPr>
    </w:p>
    <w:p w14:paraId="21812657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特殊音节：鼻韵母的加入</w:t>
      </w:r>
    </w:p>
    <w:p w14:paraId="4AE60885" w14:textId="77777777" w:rsidR="00DA2FC2" w:rsidRDefault="00DA2FC2">
      <w:pPr>
        <w:rPr>
          <w:rFonts w:hint="eastAsia"/>
        </w:rPr>
      </w:pPr>
    </w:p>
    <w:p w14:paraId="6DF642CA" w14:textId="77777777" w:rsidR="00DA2FC2" w:rsidRDefault="00DA2FC2">
      <w:pPr>
        <w:rPr>
          <w:rFonts w:hint="eastAsia"/>
        </w:rPr>
      </w:pPr>
    </w:p>
    <w:p w14:paraId="5C7417A0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除了上述提到的音节外，当鼻韵母参与进来后，“q”又能展现出别样的风情。“qian”似乎诉说着一段悠远的故事，每一个发音都充满了历史的厚重；“qiang”则像是一位勇士的名字，充满了力量与决心；“qin”这个音节简单却深刻，恰似亲情般温暖人心；“qing”如同清澈见底的小溪，给人一种纯净之感；“qiong”带着一种探索未知的精神，仿佛引领着人们走向无限可能的世界。</w:t>
      </w:r>
    </w:p>
    <w:p w14:paraId="65B4B800" w14:textId="77777777" w:rsidR="00DA2FC2" w:rsidRDefault="00DA2FC2">
      <w:pPr>
        <w:rPr>
          <w:rFonts w:hint="eastAsia"/>
        </w:rPr>
      </w:pPr>
    </w:p>
    <w:p w14:paraId="6AD21CD6" w14:textId="77777777" w:rsidR="00DA2FC2" w:rsidRDefault="00DA2FC2">
      <w:pPr>
        <w:rPr>
          <w:rFonts w:hint="eastAsia"/>
        </w:rPr>
      </w:pPr>
    </w:p>
    <w:p w14:paraId="0BF107B8" w14:textId="77777777" w:rsidR="00DA2FC2" w:rsidRDefault="00DA2FC2">
      <w:pPr>
        <w:rPr>
          <w:rFonts w:hint="eastAsia"/>
        </w:rPr>
      </w:pPr>
    </w:p>
    <w:p w14:paraId="7CBEFD05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E921D" w14:textId="77777777" w:rsidR="00DA2FC2" w:rsidRDefault="00DA2FC2">
      <w:pPr>
        <w:rPr>
          <w:rFonts w:hint="eastAsia"/>
        </w:rPr>
      </w:pPr>
    </w:p>
    <w:p w14:paraId="3B483B94" w14:textId="77777777" w:rsidR="00DA2FC2" w:rsidRDefault="00DA2FC2">
      <w:pPr>
        <w:rPr>
          <w:rFonts w:hint="eastAsia"/>
        </w:rPr>
      </w:pPr>
    </w:p>
    <w:p w14:paraId="4B2864F4" w14:textId="77777777" w:rsidR="00DA2FC2" w:rsidRDefault="00DA2FC2">
      <w:pPr>
        <w:rPr>
          <w:rFonts w:hint="eastAsia"/>
        </w:rPr>
      </w:pPr>
      <w:r>
        <w:rPr>
          <w:rFonts w:hint="eastAsia"/>
        </w:rPr>
        <w:tab/>
        <w:t>声母“q”能够与不同的韵母相结合，产生一系列美妙动听的拼音节。从简单的单韵母到复杂的复韵母乃至鼻韵母，每一个组合都是汉语拼音体系中的独特存在。通过了解这些音节，我们不仅能更好地掌握汉语发音规律，还能更深入地体会汉语语言文化的博大精深。希望读者们能在日常生活中多多练习，让自己的汉语表达更加准确流畅。</w:t>
      </w:r>
    </w:p>
    <w:p w14:paraId="41BE0D57" w14:textId="77777777" w:rsidR="00DA2FC2" w:rsidRDefault="00DA2FC2">
      <w:pPr>
        <w:rPr>
          <w:rFonts w:hint="eastAsia"/>
        </w:rPr>
      </w:pPr>
    </w:p>
    <w:p w14:paraId="6AD2210D" w14:textId="77777777" w:rsidR="00DA2FC2" w:rsidRDefault="00DA2FC2">
      <w:pPr>
        <w:rPr>
          <w:rFonts w:hint="eastAsia"/>
        </w:rPr>
      </w:pPr>
    </w:p>
    <w:p w14:paraId="45878401" w14:textId="77777777" w:rsidR="00DA2FC2" w:rsidRDefault="00DA2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3A201" w14:textId="1A4AE031" w:rsidR="00432263" w:rsidRDefault="00432263"/>
    <w:sectPr w:rsidR="0043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63"/>
    <w:rsid w:val="002C4F04"/>
    <w:rsid w:val="00432263"/>
    <w:rsid w:val="00D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DFFE-C316-453F-BB79-AC5B4121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