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2869" w14:textId="77777777" w:rsidR="0065201C" w:rsidRDefault="0065201C">
      <w:pPr>
        <w:rPr>
          <w:rFonts w:hint="eastAsia"/>
        </w:rPr>
      </w:pPr>
    </w:p>
    <w:p w14:paraId="5A0F9B9A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xiān：仙的拼音节</w:t>
      </w:r>
    </w:p>
    <w:p w14:paraId="3093B479" w14:textId="77777777" w:rsidR="0065201C" w:rsidRDefault="0065201C">
      <w:pPr>
        <w:rPr>
          <w:rFonts w:hint="eastAsia"/>
        </w:rPr>
      </w:pPr>
    </w:p>
    <w:p w14:paraId="0820E297" w14:textId="77777777" w:rsidR="0065201C" w:rsidRDefault="0065201C">
      <w:pPr>
        <w:rPr>
          <w:rFonts w:hint="eastAsia"/>
        </w:rPr>
      </w:pPr>
    </w:p>
    <w:p w14:paraId="7C8E1EFD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在汉语拼音系统中，"xiān" 是一个声母为 "x" 的三声拼音节。它代表了一种独特的音调和发音方式，在中文的语言海洋里有着丰富的含义。字面意义上，“仙”指的是神话传说中的长生不老、超凡脱俗的人物，他们居住在仙境，拥有着非凡的能力和智慧。在中国文化中，仙人常常被描绘成隐居于深山老林或云雾缭绕的高山之巅，追求道家所说的“道”，即宇宙万物运行的法则。</w:t>
      </w:r>
    </w:p>
    <w:p w14:paraId="216A23ED" w14:textId="77777777" w:rsidR="0065201C" w:rsidRDefault="0065201C">
      <w:pPr>
        <w:rPr>
          <w:rFonts w:hint="eastAsia"/>
        </w:rPr>
      </w:pPr>
    </w:p>
    <w:p w14:paraId="5D5E5CA3" w14:textId="77777777" w:rsidR="0065201C" w:rsidRDefault="0065201C">
      <w:pPr>
        <w:rPr>
          <w:rFonts w:hint="eastAsia"/>
        </w:rPr>
      </w:pPr>
    </w:p>
    <w:p w14:paraId="1DAFEB8D" w14:textId="77777777" w:rsidR="0065201C" w:rsidRDefault="0065201C">
      <w:pPr>
        <w:rPr>
          <w:rFonts w:hint="eastAsia"/>
        </w:rPr>
      </w:pPr>
    </w:p>
    <w:p w14:paraId="0550B49C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xuán：玄的拼音节</w:t>
      </w:r>
    </w:p>
    <w:p w14:paraId="60B497F8" w14:textId="77777777" w:rsidR="0065201C" w:rsidRDefault="0065201C">
      <w:pPr>
        <w:rPr>
          <w:rFonts w:hint="eastAsia"/>
        </w:rPr>
      </w:pPr>
    </w:p>
    <w:p w14:paraId="5728B377" w14:textId="77777777" w:rsidR="0065201C" w:rsidRDefault="0065201C">
      <w:pPr>
        <w:rPr>
          <w:rFonts w:hint="eastAsia"/>
        </w:rPr>
      </w:pPr>
    </w:p>
    <w:p w14:paraId="7C0734D7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“xuán”是另一个以声母 "x" 开头的三声拼音节，它象征着深奥、神秘的事物。“玄”这个字自古以来就充满了哲学意味，从古代的《道德经》到后来的各种典籍文献，都对它有着深刻的探讨。老子曾言：“玄之又玄，众妙之门”，意指最深层的道理往往隐藏在看似简单的事物背后，需要人们用心去感悟、探索。在现代社会，“玄学”一词也常用来形容那些难以用科学解释的现象或者学问。</w:t>
      </w:r>
    </w:p>
    <w:p w14:paraId="2F0D1E04" w14:textId="77777777" w:rsidR="0065201C" w:rsidRDefault="0065201C">
      <w:pPr>
        <w:rPr>
          <w:rFonts w:hint="eastAsia"/>
        </w:rPr>
      </w:pPr>
    </w:p>
    <w:p w14:paraId="712EBC07" w14:textId="77777777" w:rsidR="0065201C" w:rsidRDefault="0065201C">
      <w:pPr>
        <w:rPr>
          <w:rFonts w:hint="eastAsia"/>
        </w:rPr>
      </w:pPr>
    </w:p>
    <w:p w14:paraId="244AAE96" w14:textId="77777777" w:rsidR="0065201C" w:rsidRDefault="0065201C">
      <w:pPr>
        <w:rPr>
          <w:rFonts w:hint="eastAsia"/>
        </w:rPr>
      </w:pPr>
    </w:p>
    <w:p w14:paraId="25077884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xué：穴的拼音节</w:t>
      </w:r>
    </w:p>
    <w:p w14:paraId="67AC889A" w14:textId="77777777" w:rsidR="0065201C" w:rsidRDefault="0065201C">
      <w:pPr>
        <w:rPr>
          <w:rFonts w:hint="eastAsia"/>
        </w:rPr>
      </w:pPr>
    </w:p>
    <w:p w14:paraId="1101AF9C" w14:textId="77777777" w:rsidR="0065201C" w:rsidRDefault="0065201C">
      <w:pPr>
        <w:rPr>
          <w:rFonts w:hint="eastAsia"/>
        </w:rPr>
      </w:pPr>
    </w:p>
    <w:p w14:paraId="0C9D1C5B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当提到 "xué" 这个拼音节时，我们首先想到的是洞穴或穴位。在自然环境中，洞穴是大自然鬼斧神工之作，它们不仅是野生动物栖息之所，也是探险者们心中的圣地。而在中医理论里，“穴”则是人体经络上的重要节点，通过针灸、按摩等方法刺激这些穴位可以达到治疗疾病、保健养生的目的。每个穴位都与身体的不同器官相连，正确地利用它们能够促进气血流通，维持人体健康平衡。</w:t>
      </w:r>
    </w:p>
    <w:p w14:paraId="2686078C" w14:textId="77777777" w:rsidR="0065201C" w:rsidRDefault="0065201C">
      <w:pPr>
        <w:rPr>
          <w:rFonts w:hint="eastAsia"/>
        </w:rPr>
      </w:pPr>
    </w:p>
    <w:p w14:paraId="622BB9EF" w14:textId="77777777" w:rsidR="0065201C" w:rsidRDefault="0065201C">
      <w:pPr>
        <w:rPr>
          <w:rFonts w:hint="eastAsia"/>
        </w:rPr>
      </w:pPr>
    </w:p>
    <w:p w14:paraId="17B45189" w14:textId="77777777" w:rsidR="0065201C" w:rsidRDefault="0065201C">
      <w:pPr>
        <w:rPr>
          <w:rFonts w:hint="eastAsia"/>
        </w:rPr>
      </w:pPr>
    </w:p>
    <w:p w14:paraId="138CE50F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xíng：形的拼音节</w:t>
      </w:r>
    </w:p>
    <w:p w14:paraId="604997A2" w14:textId="77777777" w:rsidR="0065201C" w:rsidRDefault="0065201C">
      <w:pPr>
        <w:rPr>
          <w:rFonts w:hint="eastAsia"/>
        </w:rPr>
      </w:pPr>
    </w:p>
    <w:p w14:paraId="11B7C633" w14:textId="77777777" w:rsidR="0065201C" w:rsidRDefault="0065201C">
      <w:pPr>
        <w:rPr>
          <w:rFonts w:hint="eastAsia"/>
        </w:rPr>
      </w:pPr>
    </w:p>
    <w:p w14:paraId="3CA785B7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“xíng”是声母 "x" 下的一个三声韵母，它所对应的汉字“形”在汉语中有多种释义，既可指物体外在的形象、形态，也可引申为事物的本质特征或表现形式。在艺术领域，“形”是画家笔下的线条与色彩交织而成的画面；在文学创作中，“形”是作者赋予角色的生命力与个性；而在哲学思考里，“形而上学”更是超越了物质世界，探讨存在本身的意义。无论在哪一个层面，“形”的概念总是紧密联系着人们对周围世界的认知与理解。</w:t>
      </w:r>
    </w:p>
    <w:p w14:paraId="779B1BB4" w14:textId="77777777" w:rsidR="0065201C" w:rsidRDefault="0065201C">
      <w:pPr>
        <w:rPr>
          <w:rFonts w:hint="eastAsia"/>
        </w:rPr>
      </w:pPr>
    </w:p>
    <w:p w14:paraId="77E91CCE" w14:textId="77777777" w:rsidR="0065201C" w:rsidRDefault="0065201C">
      <w:pPr>
        <w:rPr>
          <w:rFonts w:hint="eastAsia"/>
        </w:rPr>
      </w:pPr>
    </w:p>
    <w:p w14:paraId="1FD6FB73" w14:textId="77777777" w:rsidR="0065201C" w:rsidRDefault="0065201C">
      <w:pPr>
        <w:rPr>
          <w:rFonts w:hint="eastAsia"/>
        </w:rPr>
      </w:pPr>
    </w:p>
    <w:p w14:paraId="65507557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xiǎo：晓的拼音节</w:t>
      </w:r>
    </w:p>
    <w:p w14:paraId="0B61FCF5" w14:textId="77777777" w:rsidR="0065201C" w:rsidRDefault="0065201C">
      <w:pPr>
        <w:rPr>
          <w:rFonts w:hint="eastAsia"/>
        </w:rPr>
      </w:pPr>
    </w:p>
    <w:p w14:paraId="1C8D4113" w14:textId="77777777" w:rsidR="0065201C" w:rsidRDefault="0065201C">
      <w:pPr>
        <w:rPr>
          <w:rFonts w:hint="eastAsia"/>
        </w:rPr>
      </w:pPr>
    </w:p>
    <w:p w14:paraId="72D58FBE" w14:textId="77777777" w:rsidR="0065201C" w:rsidRDefault="0065201C">
      <w:pPr>
        <w:rPr>
          <w:rFonts w:hint="eastAsia"/>
        </w:rPr>
      </w:pPr>
      <w:r>
        <w:rPr>
          <w:rFonts w:hint="eastAsia"/>
        </w:rPr>
        <w:tab/>
        <w:t>“xiǎo”作为以 "x" 为首字母的三声拼音，让人联想到黎明破晓时分的第一缕阳光。在中国古典诗词中，“晓”经常出现，它是新一天开始的标志，代表着希望、光明和新的可能性。古人常用“春眠不觉晓”来表达春天早晨的慵懒惬意，或是用“鸡鸣桑树颠，日出而作”来形容农耕社会的生活节奏。随着时间流逝，“晓”不仅仅是一个时间点，更成为了一种情感符号，寄托着人们对美好生活的向往和憧憬。</w:t>
      </w:r>
    </w:p>
    <w:p w14:paraId="23D8DBCA" w14:textId="77777777" w:rsidR="0065201C" w:rsidRDefault="0065201C">
      <w:pPr>
        <w:rPr>
          <w:rFonts w:hint="eastAsia"/>
        </w:rPr>
      </w:pPr>
    </w:p>
    <w:p w14:paraId="7FE2E533" w14:textId="77777777" w:rsidR="0065201C" w:rsidRDefault="0065201C">
      <w:pPr>
        <w:rPr>
          <w:rFonts w:hint="eastAsia"/>
        </w:rPr>
      </w:pPr>
    </w:p>
    <w:p w14:paraId="2164DA38" w14:textId="77777777" w:rsidR="0065201C" w:rsidRDefault="00652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73A5B" w14:textId="4A650B07" w:rsidR="00E674CC" w:rsidRDefault="00E674CC"/>
    <w:sectPr w:rsidR="00E6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CC"/>
    <w:rsid w:val="0065201C"/>
    <w:rsid w:val="00E53824"/>
    <w:rsid w:val="00E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DD35-FEB2-4650-B58E-4FE0B60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