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B533" w14:textId="77777777" w:rsidR="00307B1D" w:rsidRDefault="00307B1D">
      <w:pPr>
        <w:rPr>
          <w:rFonts w:hint="eastAsia"/>
        </w:rPr>
      </w:pPr>
      <w:r>
        <w:rPr>
          <w:rFonts w:hint="eastAsia"/>
        </w:rPr>
        <w:t>声母y和韵母o能拼吗：汉语拼音的规则探索</w:t>
      </w:r>
    </w:p>
    <w:p w14:paraId="66F83070" w14:textId="77777777" w:rsidR="00307B1D" w:rsidRDefault="00307B1D">
      <w:pPr>
        <w:rPr>
          <w:rFonts w:hint="eastAsia"/>
        </w:rPr>
      </w:pPr>
      <w:r>
        <w:rPr>
          <w:rFonts w:hint="eastAsia"/>
        </w:rPr>
        <w:t>在深入探讨“声母y和韵母o能否相拼”的话题之前，我们先来了解一下汉语拼音的基本构造。汉语拼音是现代中国官方制定的一套用于标注汉字读音的系统，它使用拉丁字母来表示汉语的发音。这套系统对于学习中文、进行文字输入以及推广普通话有着不可或缺的作用。</w:t>
      </w:r>
    </w:p>
    <w:p w14:paraId="3FABD1CD" w14:textId="77777777" w:rsidR="00307B1D" w:rsidRDefault="00307B1D">
      <w:pPr>
        <w:rPr>
          <w:rFonts w:hint="eastAsia"/>
        </w:rPr>
      </w:pPr>
    </w:p>
    <w:p w14:paraId="3742F7F1" w14:textId="77777777" w:rsidR="00307B1D" w:rsidRDefault="00307B1D">
      <w:pPr>
        <w:rPr>
          <w:rFonts w:hint="eastAsia"/>
        </w:rPr>
      </w:pPr>
      <w:r>
        <w:rPr>
          <w:rFonts w:hint="eastAsia"/>
        </w:rPr>
        <w:t>汉语拼音中的声母与韵母</w:t>
      </w:r>
    </w:p>
    <w:p w14:paraId="38290D4D" w14:textId="77777777" w:rsidR="00307B1D" w:rsidRDefault="00307B1D">
      <w:pPr>
        <w:rPr>
          <w:rFonts w:hint="eastAsia"/>
        </w:rPr>
      </w:pPr>
      <w:r>
        <w:rPr>
          <w:rFonts w:hint="eastAsia"/>
        </w:rPr>
        <w:t>汉语拼音由声母和韵母两大部分组成。声母是位于音节开头的辅音，而韵母则包含了元音及可能跟随其后的鼻音或半元音。在汉语拼音中，每个音节至少包含一个韵母，但并非所有声母都能与所有韵母组合。这就引出了我们的主题：声母y和韵母o是否可以结合？</w:t>
      </w:r>
    </w:p>
    <w:p w14:paraId="28386FA5" w14:textId="77777777" w:rsidR="00307B1D" w:rsidRDefault="00307B1D">
      <w:pPr>
        <w:rPr>
          <w:rFonts w:hint="eastAsia"/>
        </w:rPr>
      </w:pPr>
    </w:p>
    <w:p w14:paraId="1A473F72" w14:textId="77777777" w:rsidR="00307B1D" w:rsidRDefault="00307B1D">
      <w:pPr>
        <w:rPr>
          <w:rFonts w:hint="eastAsia"/>
        </w:rPr>
      </w:pPr>
      <w:r>
        <w:rPr>
          <w:rFonts w:hint="eastAsia"/>
        </w:rPr>
        <w:t>关于声母y</w:t>
      </w:r>
    </w:p>
    <w:p w14:paraId="1C8BC25B" w14:textId="77777777" w:rsidR="00307B1D" w:rsidRDefault="00307B1D">
      <w:pPr>
        <w:rPr>
          <w:rFonts w:hint="eastAsia"/>
        </w:rPr>
      </w:pPr>
      <w:r>
        <w:rPr>
          <w:rFonts w:hint="eastAsia"/>
        </w:rPr>
        <w:t>声母y，实际上是一个特殊的声母，它代表的是/j/这个音。按照汉语拼音的规定，当i作为音节起始时，为了便于书写和阅读，会用y代替。例如，“衣”字的拼音是yi，而不是直接写作i。y还可以出现在其他一些特定的情况下，如yu（于），其中u实际上读作ü。</w:t>
      </w:r>
    </w:p>
    <w:p w14:paraId="36571C4F" w14:textId="77777777" w:rsidR="00307B1D" w:rsidRDefault="00307B1D">
      <w:pPr>
        <w:rPr>
          <w:rFonts w:hint="eastAsia"/>
        </w:rPr>
      </w:pPr>
    </w:p>
    <w:p w14:paraId="7867AD0A" w14:textId="77777777" w:rsidR="00307B1D" w:rsidRDefault="00307B1D">
      <w:pPr>
        <w:rPr>
          <w:rFonts w:hint="eastAsia"/>
        </w:rPr>
      </w:pPr>
      <w:r>
        <w:rPr>
          <w:rFonts w:hint="eastAsia"/>
        </w:rPr>
        <w:t>关于韵母o</w:t>
      </w:r>
    </w:p>
    <w:p w14:paraId="3B17D62F" w14:textId="77777777" w:rsidR="00307B1D" w:rsidRDefault="00307B1D">
      <w:pPr>
        <w:rPr>
          <w:rFonts w:hint="eastAsia"/>
        </w:rPr>
      </w:pPr>
      <w:r>
        <w:rPr>
          <w:rFonts w:hint="eastAsia"/>
        </w:rPr>
        <w:t>韵母o，在汉语拼音中对应的是一个开口度较大的后元音，类似于英语单词"hot"中的/o/音。在实际的语言使用中，o经常出现在一些常见的汉字之后，比如“波”（bo）、“多”（duo）等。</w:t>
      </w:r>
    </w:p>
    <w:p w14:paraId="0F414DCF" w14:textId="77777777" w:rsidR="00307B1D" w:rsidRDefault="00307B1D">
      <w:pPr>
        <w:rPr>
          <w:rFonts w:hint="eastAsia"/>
        </w:rPr>
      </w:pPr>
    </w:p>
    <w:p w14:paraId="6366352B" w14:textId="77777777" w:rsidR="00307B1D" w:rsidRDefault="00307B1D">
      <w:pPr>
        <w:rPr>
          <w:rFonts w:hint="eastAsia"/>
        </w:rPr>
      </w:pPr>
      <w:r>
        <w:rPr>
          <w:rFonts w:hint="eastAsia"/>
        </w:rPr>
        <w:t>y和o的拼合情况</w:t>
      </w:r>
    </w:p>
    <w:p w14:paraId="5EA562DC" w14:textId="77777777" w:rsidR="00307B1D" w:rsidRDefault="00307B1D">
      <w:pPr>
        <w:rPr>
          <w:rFonts w:hint="eastAsia"/>
        </w:rPr>
      </w:pPr>
      <w:r>
        <w:rPr>
          <w:rFonts w:hint="eastAsia"/>
        </w:rPr>
        <w:t>根据汉语拼音方案，声母y并不直接与韵母o拼合。在汉语拼音中没有yo这样的组合。这是因为/y/这个音在汉语发音体系中通常需要一个更接近的前元音来开始，如/a/、/i/或/e/，从而形成ya、yi、ye等。而单独的o韵母，则更倾向于与b、p、m、f等唇音声母或其他非y的声母搭配。</w:t>
      </w:r>
    </w:p>
    <w:p w14:paraId="4F7BE457" w14:textId="77777777" w:rsidR="00307B1D" w:rsidRDefault="00307B1D">
      <w:pPr>
        <w:rPr>
          <w:rFonts w:hint="eastAsia"/>
        </w:rPr>
      </w:pPr>
    </w:p>
    <w:p w14:paraId="450B3685" w14:textId="77777777" w:rsidR="00307B1D" w:rsidRDefault="00307B1D">
      <w:pPr>
        <w:rPr>
          <w:rFonts w:hint="eastAsia"/>
        </w:rPr>
      </w:pPr>
      <w:r>
        <w:rPr>
          <w:rFonts w:hint="eastAsia"/>
        </w:rPr>
        <w:t>最后的总结</w:t>
      </w:r>
    </w:p>
    <w:p w14:paraId="74170477" w14:textId="77777777" w:rsidR="00307B1D" w:rsidRDefault="00307B1D">
      <w:pPr>
        <w:rPr>
          <w:rFonts w:hint="eastAsia"/>
        </w:rPr>
      </w:pPr>
      <w:r>
        <w:rPr>
          <w:rFonts w:hint="eastAsia"/>
        </w:rPr>
        <w:t>从汉语拼音的标准规则来看，声母y和韵母o是不直接拼合的。汉语拼音的每一条规则背后都有着语言学上的考量，确保了汉语发音的准确性和一致性。因此，当我们面对“声母y和韵母o能拼吗”这个问题时，答案是在标准的汉语拼音体系下，它们不能直接相拼。了解这些规则不仅有助于正确地拼写和发音，也能加深我们对汉语语言结构的理解。</w:t>
      </w:r>
    </w:p>
    <w:p w14:paraId="2617F9FA" w14:textId="77777777" w:rsidR="00307B1D" w:rsidRDefault="00307B1D">
      <w:pPr>
        <w:rPr>
          <w:rFonts w:hint="eastAsia"/>
        </w:rPr>
      </w:pPr>
    </w:p>
    <w:p w14:paraId="53657F10" w14:textId="77777777" w:rsidR="00307B1D" w:rsidRDefault="00307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7FC8E" w14:textId="00DDADE9" w:rsidR="00E83DEF" w:rsidRDefault="00E83DEF"/>
    <w:sectPr w:rsidR="00E8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EF"/>
    <w:rsid w:val="00307B1D"/>
    <w:rsid w:val="009442F6"/>
    <w:rsid w:val="00E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F0B43-B8D4-445D-A6E2-2221AF9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