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F8F97" w14:textId="77777777" w:rsidR="002E65C2" w:rsidRDefault="002E65C2">
      <w:pPr>
        <w:rPr>
          <w:rFonts w:hint="eastAsia"/>
        </w:rPr>
      </w:pPr>
    </w:p>
    <w:p w14:paraId="004FA674" w14:textId="77777777" w:rsidR="002E65C2" w:rsidRDefault="002E65C2">
      <w:pPr>
        <w:rPr>
          <w:rFonts w:hint="eastAsia"/>
        </w:rPr>
      </w:pPr>
      <w:r>
        <w:rPr>
          <w:rFonts w:hint="eastAsia"/>
        </w:rPr>
        <w:tab/>
        <w:t>bou</w:t>
      </w:r>
    </w:p>
    <w:p w14:paraId="547ADCB9" w14:textId="77777777" w:rsidR="002E65C2" w:rsidRDefault="002E65C2">
      <w:pPr>
        <w:rPr>
          <w:rFonts w:hint="eastAsia"/>
        </w:rPr>
      </w:pPr>
    </w:p>
    <w:p w14:paraId="2D469096" w14:textId="77777777" w:rsidR="002E65C2" w:rsidRDefault="002E65C2">
      <w:pPr>
        <w:rPr>
          <w:rFonts w:hint="eastAsia"/>
        </w:rPr>
      </w:pPr>
    </w:p>
    <w:p w14:paraId="49E4A523" w14:textId="77777777" w:rsidR="002E65C2" w:rsidRDefault="002E65C2">
      <w:pPr>
        <w:rPr>
          <w:rFonts w:hint="eastAsia"/>
        </w:rPr>
      </w:pPr>
      <w:r>
        <w:rPr>
          <w:rFonts w:hint="eastAsia"/>
        </w:rPr>
        <w:tab/>
        <w:t>在汉语拼音中，"bou" 并不是一个标准的音节组合。根据汉语拼音方案，声母 "b" 可以与不同的韵母结合，但 "ou" 作为韵母并不与 "b" 直接相拼。然而，我们可以想象一个虚构的世界，在这个世界里，"bou" 描绘了一种神秘而又独特的存在。如果它确实存在于某个地方的语言系统中，那么它可能会是一个充满诗意和浪漫色彩的音节，用来命名那些令人向往的事物或者表达某种难以言喻的情感。</w:t>
      </w:r>
    </w:p>
    <w:p w14:paraId="0E649535" w14:textId="77777777" w:rsidR="002E65C2" w:rsidRDefault="002E65C2">
      <w:pPr>
        <w:rPr>
          <w:rFonts w:hint="eastAsia"/>
        </w:rPr>
      </w:pPr>
    </w:p>
    <w:p w14:paraId="3EAC4991" w14:textId="77777777" w:rsidR="002E65C2" w:rsidRDefault="002E65C2">
      <w:pPr>
        <w:rPr>
          <w:rFonts w:hint="eastAsia"/>
        </w:rPr>
      </w:pPr>
    </w:p>
    <w:p w14:paraId="780360EA" w14:textId="77777777" w:rsidR="002E65C2" w:rsidRDefault="002E65C2">
      <w:pPr>
        <w:rPr>
          <w:rFonts w:hint="eastAsia"/>
        </w:rPr>
      </w:pPr>
    </w:p>
    <w:p w14:paraId="744D10BE" w14:textId="77777777" w:rsidR="002E65C2" w:rsidRDefault="002E65C2">
      <w:pPr>
        <w:rPr>
          <w:rFonts w:hint="eastAsia"/>
        </w:rPr>
      </w:pPr>
      <w:r>
        <w:rPr>
          <w:rFonts w:hint="eastAsia"/>
        </w:rPr>
        <w:tab/>
        <w:t>pou</w:t>
      </w:r>
    </w:p>
    <w:p w14:paraId="46E9A255" w14:textId="77777777" w:rsidR="002E65C2" w:rsidRDefault="002E65C2">
      <w:pPr>
        <w:rPr>
          <w:rFonts w:hint="eastAsia"/>
        </w:rPr>
      </w:pPr>
    </w:p>
    <w:p w14:paraId="4638463C" w14:textId="77777777" w:rsidR="002E65C2" w:rsidRDefault="002E65C2">
      <w:pPr>
        <w:rPr>
          <w:rFonts w:hint="eastAsia"/>
        </w:rPr>
      </w:pPr>
    </w:p>
    <w:p w14:paraId="480C1B70" w14:textId="77777777" w:rsidR="002E65C2" w:rsidRDefault="002E65C2">
      <w:pPr>
        <w:rPr>
          <w:rFonts w:hint="eastAsia"/>
        </w:rPr>
      </w:pPr>
      <w:r>
        <w:rPr>
          <w:rFonts w:hint="eastAsia"/>
        </w:rPr>
        <w:tab/>
        <w:t>同样地，“pou” 在标准汉语拼音体系中也不是一个正式的音节。但是，如果我们允许自己一些创造性的自由，这个音节可以被赋予丰富的含义。比如，在某些方言或外语借词中，我们或许能发现 “pou” 的身影。它可以是描述一种动作——轻柔地拍打，或是指代一个物体——一个小巧精致的容器。语言的魅力在于它的多变性和适应性，即便是在规则之外，我们也能找到新的表达方式。</w:t>
      </w:r>
    </w:p>
    <w:p w14:paraId="03B41EF3" w14:textId="77777777" w:rsidR="002E65C2" w:rsidRDefault="002E65C2">
      <w:pPr>
        <w:rPr>
          <w:rFonts w:hint="eastAsia"/>
        </w:rPr>
      </w:pPr>
    </w:p>
    <w:p w14:paraId="0973C537" w14:textId="77777777" w:rsidR="002E65C2" w:rsidRDefault="002E65C2">
      <w:pPr>
        <w:rPr>
          <w:rFonts w:hint="eastAsia"/>
        </w:rPr>
      </w:pPr>
    </w:p>
    <w:p w14:paraId="6AB74C9E" w14:textId="77777777" w:rsidR="002E65C2" w:rsidRDefault="002E65C2">
      <w:pPr>
        <w:rPr>
          <w:rFonts w:hint="eastAsia"/>
        </w:rPr>
      </w:pPr>
    </w:p>
    <w:p w14:paraId="3617F990" w14:textId="77777777" w:rsidR="002E65C2" w:rsidRDefault="002E65C2">
      <w:pPr>
        <w:rPr>
          <w:rFonts w:hint="eastAsia"/>
        </w:rPr>
      </w:pPr>
      <w:r>
        <w:rPr>
          <w:rFonts w:hint="eastAsia"/>
        </w:rPr>
        <w:tab/>
        <w:t>mou</w:t>
      </w:r>
    </w:p>
    <w:p w14:paraId="05764202" w14:textId="77777777" w:rsidR="002E65C2" w:rsidRDefault="002E65C2">
      <w:pPr>
        <w:rPr>
          <w:rFonts w:hint="eastAsia"/>
        </w:rPr>
      </w:pPr>
    </w:p>
    <w:p w14:paraId="331F518A" w14:textId="77777777" w:rsidR="002E65C2" w:rsidRDefault="002E65C2">
      <w:pPr>
        <w:rPr>
          <w:rFonts w:hint="eastAsia"/>
        </w:rPr>
      </w:pPr>
    </w:p>
    <w:p w14:paraId="1C0625AB" w14:textId="77777777" w:rsidR="002E65C2" w:rsidRDefault="002E65C2">
      <w:pPr>
        <w:rPr>
          <w:rFonts w:hint="eastAsia"/>
        </w:rPr>
      </w:pPr>
      <w:r>
        <w:rPr>
          <w:rFonts w:hint="eastAsia"/>
        </w:rPr>
        <w:tab/>
        <w:t>“mou” 是一个在汉语拼音中真实存在的音节，对应着普通话中的发音 /m??/ 或者 /m??/（取决于具体的词语）。这个音节能够出现在多个汉字中，如“谋”，意味着计划、策略；又如“哞”，这是模仿牛叫声的拟声词。无论是严肃的战略思考还是轻松的动物声音模仿，“mou” 都承载着文化和交流的功能，体现了汉语丰富多样的语音特征。</w:t>
      </w:r>
    </w:p>
    <w:p w14:paraId="4D7A73C5" w14:textId="77777777" w:rsidR="002E65C2" w:rsidRDefault="002E65C2">
      <w:pPr>
        <w:rPr>
          <w:rFonts w:hint="eastAsia"/>
        </w:rPr>
      </w:pPr>
    </w:p>
    <w:p w14:paraId="4F0D59C7" w14:textId="77777777" w:rsidR="002E65C2" w:rsidRDefault="002E65C2">
      <w:pPr>
        <w:rPr>
          <w:rFonts w:hint="eastAsia"/>
        </w:rPr>
      </w:pPr>
    </w:p>
    <w:p w14:paraId="224A4707" w14:textId="77777777" w:rsidR="002E65C2" w:rsidRDefault="002E65C2">
      <w:pPr>
        <w:rPr>
          <w:rFonts w:hint="eastAsia"/>
        </w:rPr>
      </w:pPr>
    </w:p>
    <w:p w14:paraId="3537D144" w14:textId="77777777" w:rsidR="002E65C2" w:rsidRDefault="002E65C2">
      <w:pPr>
        <w:rPr>
          <w:rFonts w:hint="eastAsia"/>
        </w:rPr>
      </w:pPr>
      <w:r>
        <w:rPr>
          <w:rFonts w:hint="eastAsia"/>
        </w:rPr>
        <w:tab/>
        <w:t>fou</w:t>
      </w:r>
    </w:p>
    <w:p w14:paraId="48FFF97B" w14:textId="77777777" w:rsidR="002E65C2" w:rsidRDefault="002E65C2">
      <w:pPr>
        <w:rPr>
          <w:rFonts w:hint="eastAsia"/>
        </w:rPr>
      </w:pPr>
    </w:p>
    <w:p w14:paraId="2E0BC332" w14:textId="77777777" w:rsidR="002E65C2" w:rsidRDefault="002E65C2">
      <w:pPr>
        <w:rPr>
          <w:rFonts w:hint="eastAsia"/>
        </w:rPr>
      </w:pPr>
    </w:p>
    <w:p w14:paraId="49131247" w14:textId="77777777" w:rsidR="002E65C2" w:rsidRDefault="002E65C2">
      <w:pPr>
        <w:rPr>
          <w:rFonts w:hint="eastAsia"/>
        </w:rPr>
      </w:pPr>
      <w:r>
        <w:rPr>
          <w:rFonts w:hint="eastAsia"/>
        </w:rPr>
        <w:tab/>
        <w:t>在汉语拼音中，“fou” 这个音节也确实存在，其发音类似于英语单词 "foe"。它可以在一些汉字中找到，例如“否”，表示否定的意思；还有“缶”，这是一种古代中国使用的打击乐器。通过这些实例，我们可以看到即使是简单的音节，也可以蕴含深刻的文化意义和社会价值。汉语的每一个音节都是历史长河中沉淀下来的文化瑰宝。</w:t>
      </w:r>
    </w:p>
    <w:p w14:paraId="51846344" w14:textId="77777777" w:rsidR="002E65C2" w:rsidRDefault="002E65C2">
      <w:pPr>
        <w:rPr>
          <w:rFonts w:hint="eastAsia"/>
        </w:rPr>
      </w:pPr>
    </w:p>
    <w:p w14:paraId="77B7922B" w14:textId="77777777" w:rsidR="002E65C2" w:rsidRDefault="002E65C2">
      <w:pPr>
        <w:rPr>
          <w:rFonts w:hint="eastAsia"/>
        </w:rPr>
      </w:pPr>
    </w:p>
    <w:p w14:paraId="44C383DE" w14:textId="77777777" w:rsidR="002E65C2" w:rsidRDefault="002E65C2">
      <w:pPr>
        <w:rPr>
          <w:rFonts w:hint="eastAsia"/>
        </w:rPr>
      </w:pPr>
    </w:p>
    <w:p w14:paraId="68368F6E" w14:textId="77777777" w:rsidR="002E65C2" w:rsidRDefault="002E65C2">
      <w:pPr>
        <w:rPr>
          <w:rFonts w:hint="eastAsia"/>
        </w:rPr>
      </w:pPr>
      <w:r>
        <w:rPr>
          <w:rFonts w:hint="eastAsia"/>
        </w:rPr>
        <w:tab/>
        <w:t>dou</w:t>
      </w:r>
    </w:p>
    <w:p w14:paraId="1DE5AF19" w14:textId="77777777" w:rsidR="002E65C2" w:rsidRDefault="002E65C2">
      <w:pPr>
        <w:rPr>
          <w:rFonts w:hint="eastAsia"/>
        </w:rPr>
      </w:pPr>
    </w:p>
    <w:p w14:paraId="029BB68F" w14:textId="77777777" w:rsidR="002E65C2" w:rsidRDefault="002E65C2">
      <w:pPr>
        <w:rPr>
          <w:rFonts w:hint="eastAsia"/>
        </w:rPr>
      </w:pPr>
    </w:p>
    <w:p w14:paraId="447A3520" w14:textId="77777777" w:rsidR="002E65C2" w:rsidRDefault="002E65C2">
      <w:pPr>
        <w:rPr>
          <w:rFonts w:hint="eastAsia"/>
        </w:rPr>
      </w:pPr>
      <w:r>
        <w:rPr>
          <w:rFonts w:hint="eastAsia"/>
        </w:rPr>
        <w:tab/>
        <w:t>“dou” 是一个常见的汉语拼音音节，它有多种读法，包括第四声的“豆”，指的是可食用的种子，像大豆、豌豆等；以及第二声的“斗”，意为斗争或测量单位。还有第一声的“陡”，形容坡度很大。每个字都有其独特的故事和背景，反映了人们的生活经验和社会变迁。从日常饮食到激烈的竞争，再到地理环境的特点，“dou”的不同用法展现了汉语词汇的广泛性和灵活性。</w:t>
      </w:r>
    </w:p>
    <w:p w14:paraId="187BC4FF" w14:textId="77777777" w:rsidR="002E65C2" w:rsidRDefault="002E65C2">
      <w:pPr>
        <w:rPr>
          <w:rFonts w:hint="eastAsia"/>
        </w:rPr>
      </w:pPr>
    </w:p>
    <w:p w14:paraId="64A23CDD" w14:textId="77777777" w:rsidR="002E65C2" w:rsidRDefault="002E65C2">
      <w:pPr>
        <w:rPr>
          <w:rFonts w:hint="eastAsia"/>
        </w:rPr>
      </w:pPr>
    </w:p>
    <w:p w14:paraId="5D38DAAA" w14:textId="77777777" w:rsidR="002E65C2" w:rsidRDefault="002E65C2">
      <w:pPr>
        <w:rPr>
          <w:rFonts w:hint="eastAsia"/>
        </w:rPr>
      </w:pPr>
    </w:p>
    <w:p w14:paraId="7A0DE3B5" w14:textId="77777777" w:rsidR="002E65C2" w:rsidRDefault="002E65C2">
      <w:pPr>
        <w:rPr>
          <w:rFonts w:hint="eastAsia"/>
        </w:rPr>
      </w:pPr>
      <w:r>
        <w:rPr>
          <w:rFonts w:hint="eastAsia"/>
        </w:rPr>
        <w:tab/>
        <w:t>tou</w:t>
      </w:r>
    </w:p>
    <w:p w14:paraId="5D61C368" w14:textId="77777777" w:rsidR="002E65C2" w:rsidRDefault="002E65C2">
      <w:pPr>
        <w:rPr>
          <w:rFonts w:hint="eastAsia"/>
        </w:rPr>
      </w:pPr>
    </w:p>
    <w:p w14:paraId="2933445C" w14:textId="77777777" w:rsidR="002E65C2" w:rsidRDefault="002E65C2">
      <w:pPr>
        <w:rPr>
          <w:rFonts w:hint="eastAsia"/>
        </w:rPr>
      </w:pPr>
    </w:p>
    <w:p w14:paraId="5395A819" w14:textId="77777777" w:rsidR="002E65C2" w:rsidRDefault="002E65C2">
      <w:pPr>
        <w:rPr>
          <w:rFonts w:hint="eastAsia"/>
        </w:rPr>
      </w:pPr>
      <w:r>
        <w:rPr>
          <w:rFonts w:hint="eastAsia"/>
        </w:rPr>
        <w:tab/>
        <w:t>“tou” 同样是汉语拼音的一部分，它拥有丰富的语义。例如，“头”代表人体最重要的部位之一，也是领导者的象征；“投”意味着抛掷或投入某事；而“透”则表达了穿透或完全理解的状态。这些词不仅限于物质层面，更深入到了精神领域，揭示了人类思想和情感的复杂性。通过对 “tou” 的探讨，我们可以更好地了解汉语背后深刻的哲学思想和社会观念。</w:t>
      </w:r>
    </w:p>
    <w:p w14:paraId="5D89A14F" w14:textId="77777777" w:rsidR="002E65C2" w:rsidRDefault="002E65C2">
      <w:pPr>
        <w:rPr>
          <w:rFonts w:hint="eastAsia"/>
        </w:rPr>
      </w:pPr>
    </w:p>
    <w:p w14:paraId="4AC0E650" w14:textId="77777777" w:rsidR="002E65C2" w:rsidRDefault="002E65C2">
      <w:pPr>
        <w:rPr>
          <w:rFonts w:hint="eastAsia"/>
        </w:rPr>
      </w:pPr>
    </w:p>
    <w:p w14:paraId="5616BC4A" w14:textId="77777777" w:rsidR="002E65C2" w:rsidRDefault="002E65C2">
      <w:pPr>
        <w:rPr>
          <w:rFonts w:hint="eastAsia"/>
        </w:rPr>
      </w:pPr>
    </w:p>
    <w:p w14:paraId="2808D563" w14:textId="77777777" w:rsidR="002E65C2" w:rsidRDefault="002E65C2">
      <w:pPr>
        <w:rPr>
          <w:rFonts w:hint="eastAsia"/>
        </w:rPr>
      </w:pPr>
      <w:r>
        <w:rPr>
          <w:rFonts w:hint="eastAsia"/>
        </w:rPr>
        <w:tab/>
        <w:t>nou</w:t>
      </w:r>
    </w:p>
    <w:p w14:paraId="6A9917BA" w14:textId="77777777" w:rsidR="002E65C2" w:rsidRDefault="002E65C2">
      <w:pPr>
        <w:rPr>
          <w:rFonts w:hint="eastAsia"/>
        </w:rPr>
      </w:pPr>
    </w:p>
    <w:p w14:paraId="6A7C98E9" w14:textId="77777777" w:rsidR="002E65C2" w:rsidRDefault="002E65C2">
      <w:pPr>
        <w:rPr>
          <w:rFonts w:hint="eastAsia"/>
        </w:rPr>
      </w:pPr>
    </w:p>
    <w:p w14:paraId="16C482DF" w14:textId="77777777" w:rsidR="002E65C2" w:rsidRDefault="002E65C2">
      <w:pPr>
        <w:rPr>
          <w:rFonts w:hint="eastAsia"/>
        </w:rPr>
      </w:pPr>
      <w:r>
        <w:rPr>
          <w:rFonts w:hint="eastAsia"/>
        </w:rPr>
        <w:tab/>
        <w:t>尽管 “nou” 不是汉语拼音中最常见的组合，但它仍然有着自己的位置。它可以出现在一些较为生僻的字词中，如“耨”，古时的一种农具，用于除草翻土。这样的字往往带有浓厚的历史气息，提醒着我们祖先的智慧和劳动成果。即使在现代社会，当我们遇到这些不太常用的字词时，依然能够感受到传统文化的深远影响。</w:t>
      </w:r>
    </w:p>
    <w:p w14:paraId="46FCF50C" w14:textId="77777777" w:rsidR="002E65C2" w:rsidRDefault="002E65C2">
      <w:pPr>
        <w:rPr>
          <w:rFonts w:hint="eastAsia"/>
        </w:rPr>
      </w:pPr>
    </w:p>
    <w:p w14:paraId="629F772F" w14:textId="77777777" w:rsidR="002E65C2" w:rsidRDefault="002E65C2">
      <w:pPr>
        <w:rPr>
          <w:rFonts w:hint="eastAsia"/>
        </w:rPr>
      </w:pPr>
    </w:p>
    <w:p w14:paraId="59C11520" w14:textId="77777777" w:rsidR="002E65C2" w:rsidRDefault="002E65C2">
      <w:pPr>
        <w:rPr>
          <w:rFonts w:hint="eastAsia"/>
        </w:rPr>
      </w:pPr>
    </w:p>
    <w:p w14:paraId="407EC520" w14:textId="77777777" w:rsidR="002E65C2" w:rsidRDefault="002E65C2">
      <w:pPr>
        <w:rPr>
          <w:rFonts w:hint="eastAsia"/>
        </w:rPr>
      </w:pPr>
      <w:r>
        <w:rPr>
          <w:rFonts w:hint="eastAsia"/>
        </w:rPr>
        <w:tab/>
        <w:t>lou</w:t>
      </w:r>
    </w:p>
    <w:p w14:paraId="4452CCA9" w14:textId="77777777" w:rsidR="002E65C2" w:rsidRDefault="002E65C2">
      <w:pPr>
        <w:rPr>
          <w:rFonts w:hint="eastAsia"/>
        </w:rPr>
      </w:pPr>
    </w:p>
    <w:p w14:paraId="1EBE77C3" w14:textId="77777777" w:rsidR="002E65C2" w:rsidRDefault="002E65C2">
      <w:pPr>
        <w:rPr>
          <w:rFonts w:hint="eastAsia"/>
        </w:rPr>
      </w:pPr>
    </w:p>
    <w:p w14:paraId="0224009A" w14:textId="77777777" w:rsidR="002E65C2" w:rsidRDefault="002E65C2">
      <w:pPr>
        <w:rPr>
          <w:rFonts w:hint="eastAsia"/>
        </w:rPr>
      </w:pPr>
      <w:r>
        <w:rPr>
          <w:rFonts w:hint="eastAsia"/>
        </w:rPr>
        <w:tab/>
        <w:t>“lou” 是一个非常活跃的汉语拼音音节，它出现在许多常用汉字中，如“楼”，指的是多层建筑；“漏”，意味着泄露或遗失；还有“搂”，是一种亲密的身体接触方式。每个字都携带着特定的文化信息，共同构成了汉语丰富多彩的词汇库。通过学习和使用这些字词，我们不仅能提升语言能力，还能更加深入地理解中国文化。</w:t>
      </w:r>
    </w:p>
    <w:p w14:paraId="0B379166" w14:textId="77777777" w:rsidR="002E65C2" w:rsidRDefault="002E65C2">
      <w:pPr>
        <w:rPr>
          <w:rFonts w:hint="eastAsia"/>
        </w:rPr>
      </w:pPr>
    </w:p>
    <w:p w14:paraId="22A33293" w14:textId="77777777" w:rsidR="002E65C2" w:rsidRDefault="002E65C2">
      <w:pPr>
        <w:rPr>
          <w:rFonts w:hint="eastAsia"/>
        </w:rPr>
      </w:pPr>
    </w:p>
    <w:p w14:paraId="1F42A610" w14:textId="77777777" w:rsidR="002E65C2" w:rsidRDefault="002E65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D97A1C" w14:textId="69D804F2" w:rsidR="003B6579" w:rsidRDefault="003B6579"/>
    <w:sectPr w:rsidR="003B6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79"/>
    <w:rsid w:val="002E65C2"/>
    <w:rsid w:val="003B657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4C324-CF43-445B-8D5F-F17C1285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