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0966" w14:textId="77777777" w:rsidR="001F07FA" w:rsidRDefault="001F07FA">
      <w:pPr>
        <w:rPr>
          <w:rFonts w:hint="eastAsia"/>
        </w:rPr>
      </w:pPr>
    </w:p>
    <w:p w14:paraId="18A30759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声母和韵母怎么拼：基础概念</w:t>
      </w:r>
    </w:p>
    <w:p w14:paraId="3F7B8B5A" w14:textId="77777777" w:rsidR="001F07FA" w:rsidRDefault="001F07FA">
      <w:pPr>
        <w:rPr>
          <w:rFonts w:hint="eastAsia"/>
        </w:rPr>
      </w:pPr>
    </w:p>
    <w:p w14:paraId="1FA573FA" w14:textId="77777777" w:rsidR="001F07FA" w:rsidRDefault="001F07FA">
      <w:pPr>
        <w:rPr>
          <w:rFonts w:hint="eastAsia"/>
        </w:rPr>
      </w:pPr>
    </w:p>
    <w:p w14:paraId="3DE824EB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汉语拼音是学习中文的重要工具之一，它通过拉丁字母来表示汉字的发音，使得汉语的学习更加直观易懂。在汉语拼音中，最基本的组成部分就是声母和韵母。声母是指音节开头的辅音部分，而韵母则是指音节中声母之后的部分，包括元音或元音加辅音的组合。正确地拼读声母与韵母，是掌握汉语拼音的关键。</w:t>
      </w:r>
    </w:p>
    <w:p w14:paraId="749AD069" w14:textId="77777777" w:rsidR="001F07FA" w:rsidRDefault="001F07FA">
      <w:pPr>
        <w:rPr>
          <w:rFonts w:hint="eastAsia"/>
        </w:rPr>
      </w:pPr>
    </w:p>
    <w:p w14:paraId="3FEC16F6" w14:textId="77777777" w:rsidR="001F07FA" w:rsidRDefault="001F07FA">
      <w:pPr>
        <w:rPr>
          <w:rFonts w:hint="eastAsia"/>
        </w:rPr>
      </w:pPr>
    </w:p>
    <w:p w14:paraId="4314CD7F" w14:textId="77777777" w:rsidR="001F07FA" w:rsidRDefault="001F07FA">
      <w:pPr>
        <w:rPr>
          <w:rFonts w:hint="eastAsia"/>
        </w:rPr>
      </w:pPr>
    </w:p>
    <w:p w14:paraId="2A7EFEA2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声母的分类与发音特点</w:t>
      </w:r>
    </w:p>
    <w:p w14:paraId="18524BFF" w14:textId="77777777" w:rsidR="001F07FA" w:rsidRDefault="001F07FA">
      <w:pPr>
        <w:rPr>
          <w:rFonts w:hint="eastAsia"/>
        </w:rPr>
      </w:pPr>
    </w:p>
    <w:p w14:paraId="5D8F6971" w14:textId="77777777" w:rsidR="001F07FA" w:rsidRDefault="001F07FA">
      <w:pPr>
        <w:rPr>
          <w:rFonts w:hint="eastAsia"/>
        </w:rPr>
      </w:pPr>
    </w:p>
    <w:p w14:paraId="57F0321F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声母按照发音部位和方法可以分为不同的类别。例如，根据发音部位的不同，声母可分为唇音（如b、p）、舌面音（如j、q）、舌尖前音（如z、c）等；根据发音方式，又可以分为清音（不送气音，如k）、浊音（声带振动，如m）等。了解这些分类有助于更准确地发出每个声母的正确读音。</w:t>
      </w:r>
    </w:p>
    <w:p w14:paraId="36A4C92E" w14:textId="77777777" w:rsidR="001F07FA" w:rsidRDefault="001F07FA">
      <w:pPr>
        <w:rPr>
          <w:rFonts w:hint="eastAsia"/>
        </w:rPr>
      </w:pPr>
    </w:p>
    <w:p w14:paraId="655A34A0" w14:textId="77777777" w:rsidR="001F07FA" w:rsidRDefault="001F07FA">
      <w:pPr>
        <w:rPr>
          <w:rFonts w:hint="eastAsia"/>
        </w:rPr>
      </w:pPr>
    </w:p>
    <w:p w14:paraId="6C511465" w14:textId="77777777" w:rsidR="001F07FA" w:rsidRDefault="001F07FA">
      <w:pPr>
        <w:rPr>
          <w:rFonts w:hint="eastAsia"/>
        </w:rPr>
      </w:pPr>
    </w:p>
    <w:p w14:paraId="6FF52995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韵母的构成与读法</w:t>
      </w:r>
    </w:p>
    <w:p w14:paraId="2EB13719" w14:textId="77777777" w:rsidR="001F07FA" w:rsidRDefault="001F07FA">
      <w:pPr>
        <w:rPr>
          <w:rFonts w:hint="eastAsia"/>
        </w:rPr>
      </w:pPr>
    </w:p>
    <w:p w14:paraId="6E167B73" w14:textId="77777777" w:rsidR="001F07FA" w:rsidRDefault="001F07FA">
      <w:pPr>
        <w:rPr>
          <w:rFonts w:hint="eastAsia"/>
        </w:rPr>
      </w:pPr>
    </w:p>
    <w:p w14:paraId="3AAB4774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韵母由一个或多个元音组成，有时也会包含一个或多个辅音作为韵尾。根据结构不同，韵母可以分为单韵母（如a、o）、复韵母（如ai、ei）和鼻韵母（如an、en）。每个韵母都有其独特的发音规则，掌握这些规则对于准确拼读汉语拼音至关重要。</w:t>
      </w:r>
    </w:p>
    <w:p w14:paraId="6C68B8CA" w14:textId="77777777" w:rsidR="001F07FA" w:rsidRDefault="001F07FA">
      <w:pPr>
        <w:rPr>
          <w:rFonts w:hint="eastAsia"/>
        </w:rPr>
      </w:pPr>
    </w:p>
    <w:p w14:paraId="1783CAC8" w14:textId="77777777" w:rsidR="001F07FA" w:rsidRDefault="001F07FA">
      <w:pPr>
        <w:rPr>
          <w:rFonts w:hint="eastAsia"/>
        </w:rPr>
      </w:pPr>
    </w:p>
    <w:p w14:paraId="4B67B57A" w14:textId="77777777" w:rsidR="001F07FA" w:rsidRDefault="001F07FA">
      <w:pPr>
        <w:rPr>
          <w:rFonts w:hint="eastAsia"/>
        </w:rPr>
      </w:pPr>
    </w:p>
    <w:p w14:paraId="627424F9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声母与韵母的拼读技巧</w:t>
      </w:r>
    </w:p>
    <w:p w14:paraId="58CCFEB3" w14:textId="77777777" w:rsidR="001F07FA" w:rsidRDefault="001F07FA">
      <w:pPr>
        <w:rPr>
          <w:rFonts w:hint="eastAsia"/>
        </w:rPr>
      </w:pPr>
    </w:p>
    <w:p w14:paraId="70060FE5" w14:textId="77777777" w:rsidR="001F07FA" w:rsidRDefault="001F07FA">
      <w:pPr>
        <w:rPr>
          <w:rFonts w:hint="eastAsia"/>
        </w:rPr>
      </w:pPr>
    </w:p>
    <w:p w14:paraId="4B1FBFCD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在拼读时，首先应该清楚地发准声母的音，然后平滑过渡到韵母的发音。这个过程需要注意的是，声母与韵母之间的连接要自然流畅，避免出现停顿或是过度拉长某个音的情况。练习时，可以从最简单的单韵母开始，逐渐过渡到复韵母和鼻韵母，最后尝试拼读完整的词语和句子。</w:t>
      </w:r>
    </w:p>
    <w:p w14:paraId="60FB738A" w14:textId="77777777" w:rsidR="001F07FA" w:rsidRDefault="001F07FA">
      <w:pPr>
        <w:rPr>
          <w:rFonts w:hint="eastAsia"/>
        </w:rPr>
      </w:pPr>
    </w:p>
    <w:p w14:paraId="0A05D25F" w14:textId="77777777" w:rsidR="001F07FA" w:rsidRDefault="001F07FA">
      <w:pPr>
        <w:rPr>
          <w:rFonts w:hint="eastAsia"/>
        </w:rPr>
      </w:pPr>
    </w:p>
    <w:p w14:paraId="49E3C9AC" w14:textId="77777777" w:rsidR="001F07FA" w:rsidRDefault="001F07FA">
      <w:pPr>
        <w:rPr>
          <w:rFonts w:hint="eastAsia"/>
        </w:rPr>
      </w:pPr>
    </w:p>
    <w:p w14:paraId="59223E34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0A32BC62" w14:textId="77777777" w:rsidR="001F07FA" w:rsidRDefault="001F07FA">
      <w:pPr>
        <w:rPr>
          <w:rFonts w:hint="eastAsia"/>
        </w:rPr>
      </w:pPr>
    </w:p>
    <w:p w14:paraId="3DACF714" w14:textId="77777777" w:rsidR="001F07FA" w:rsidRDefault="001F07FA">
      <w:pPr>
        <w:rPr>
          <w:rFonts w:hint="eastAsia"/>
        </w:rPr>
      </w:pPr>
    </w:p>
    <w:p w14:paraId="318AE8FC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汉语拼音中还有一些特殊的拼写规则需要特别注意，比如“ü”与“j、q、x”相拼时，“ü”上面的两点要去掉，直接写作u；而当“ü”与“l、n”相拼时，则保留两点。在实际应用中，还需要关注轻声、儿化等语音现象对声母和韵母拼读的影响。</w:t>
      </w:r>
    </w:p>
    <w:p w14:paraId="06A70C5F" w14:textId="77777777" w:rsidR="001F07FA" w:rsidRDefault="001F07FA">
      <w:pPr>
        <w:rPr>
          <w:rFonts w:hint="eastAsia"/>
        </w:rPr>
      </w:pPr>
    </w:p>
    <w:p w14:paraId="743ABD6D" w14:textId="77777777" w:rsidR="001F07FA" w:rsidRDefault="001F07FA">
      <w:pPr>
        <w:rPr>
          <w:rFonts w:hint="eastAsia"/>
        </w:rPr>
      </w:pPr>
    </w:p>
    <w:p w14:paraId="6E5E7B27" w14:textId="77777777" w:rsidR="001F07FA" w:rsidRDefault="001F07FA">
      <w:pPr>
        <w:rPr>
          <w:rFonts w:hint="eastAsia"/>
        </w:rPr>
      </w:pPr>
    </w:p>
    <w:p w14:paraId="6A0CC453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23B84B01" w14:textId="77777777" w:rsidR="001F07FA" w:rsidRDefault="001F07FA">
      <w:pPr>
        <w:rPr>
          <w:rFonts w:hint="eastAsia"/>
        </w:rPr>
      </w:pPr>
    </w:p>
    <w:p w14:paraId="69BD83A4" w14:textId="77777777" w:rsidR="001F07FA" w:rsidRDefault="001F07FA">
      <w:pPr>
        <w:rPr>
          <w:rFonts w:hint="eastAsia"/>
        </w:rPr>
      </w:pPr>
    </w:p>
    <w:p w14:paraId="09338618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很难真正掌握声母与韵母的拼读技巧。可以通过跟读录音、参加语言交换活动、使用语言学习软件等多种方式来加强练习。随着时间的积累，你会发现自己的发音越来越标准，对汉语的理解也越来越深刻。</w:t>
      </w:r>
    </w:p>
    <w:p w14:paraId="1B8CE09A" w14:textId="77777777" w:rsidR="001F07FA" w:rsidRDefault="001F07FA">
      <w:pPr>
        <w:rPr>
          <w:rFonts w:hint="eastAsia"/>
        </w:rPr>
      </w:pPr>
    </w:p>
    <w:p w14:paraId="0BD2B2B1" w14:textId="77777777" w:rsidR="001F07FA" w:rsidRDefault="001F07FA">
      <w:pPr>
        <w:rPr>
          <w:rFonts w:hint="eastAsia"/>
        </w:rPr>
      </w:pPr>
    </w:p>
    <w:p w14:paraId="6EF4783F" w14:textId="77777777" w:rsidR="001F07FA" w:rsidRDefault="001F07FA">
      <w:pPr>
        <w:rPr>
          <w:rFonts w:hint="eastAsia"/>
        </w:rPr>
      </w:pPr>
    </w:p>
    <w:p w14:paraId="67FDBAE5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0490D" w14:textId="77777777" w:rsidR="001F07FA" w:rsidRDefault="001F07FA">
      <w:pPr>
        <w:rPr>
          <w:rFonts w:hint="eastAsia"/>
        </w:rPr>
      </w:pPr>
    </w:p>
    <w:p w14:paraId="3EB923DB" w14:textId="77777777" w:rsidR="001F07FA" w:rsidRDefault="001F07FA">
      <w:pPr>
        <w:rPr>
          <w:rFonts w:hint="eastAsia"/>
        </w:rPr>
      </w:pPr>
    </w:p>
    <w:p w14:paraId="49F2FB23" w14:textId="77777777" w:rsidR="001F07FA" w:rsidRDefault="001F07FA">
      <w:pPr>
        <w:rPr>
          <w:rFonts w:hint="eastAsia"/>
        </w:rPr>
      </w:pPr>
      <w:r>
        <w:rPr>
          <w:rFonts w:hint="eastAsia"/>
        </w:rPr>
        <w:tab/>
        <w:t>学习声母与韵母的正确拼读，不仅是学习汉语拼音的基础，也是提高汉语水平的重要途径。通过理解基本概念、掌握正确的发音方法、熟悉特殊规则，并进行大量的实践练习，相信每个人都能成为汉语拼音的高手。</w:t>
      </w:r>
    </w:p>
    <w:p w14:paraId="57BCCB5F" w14:textId="77777777" w:rsidR="001F07FA" w:rsidRDefault="001F07FA">
      <w:pPr>
        <w:rPr>
          <w:rFonts w:hint="eastAsia"/>
        </w:rPr>
      </w:pPr>
    </w:p>
    <w:p w14:paraId="32B75639" w14:textId="77777777" w:rsidR="001F07FA" w:rsidRDefault="001F07FA">
      <w:pPr>
        <w:rPr>
          <w:rFonts w:hint="eastAsia"/>
        </w:rPr>
      </w:pPr>
    </w:p>
    <w:p w14:paraId="735B271C" w14:textId="77777777" w:rsidR="001F07FA" w:rsidRDefault="001F0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54AB6" w14:textId="3E739656" w:rsidR="004036C8" w:rsidRDefault="004036C8"/>
    <w:sectPr w:rsidR="0040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8"/>
    <w:rsid w:val="001F07FA"/>
    <w:rsid w:val="004036C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A4AB-F9ED-445E-AE44-B3509B4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