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7904" w14:textId="77777777" w:rsidR="002A54CF" w:rsidRDefault="002A54CF">
      <w:pPr>
        <w:rPr>
          <w:rFonts w:hint="eastAsia"/>
        </w:rPr>
      </w:pPr>
      <w:r>
        <w:rPr>
          <w:rFonts w:hint="eastAsia"/>
        </w:rPr>
        <w:t>三的拼音节：声母s的探索</w:t>
      </w:r>
    </w:p>
    <w:p w14:paraId="02B0F0D8" w14:textId="77777777" w:rsidR="002A54CF" w:rsidRDefault="002A54CF">
      <w:pPr>
        <w:rPr>
          <w:rFonts w:hint="eastAsia"/>
        </w:rPr>
      </w:pPr>
      <w:r>
        <w:rPr>
          <w:rFonts w:hint="eastAsia"/>
        </w:rPr>
        <w:t>在汉语拼音的广阔天地里，每一个音节都像是一个独特的音符，共同谱写出中华语言文化的美妙乐章。而今天，我们将聚焦于“三”的拼音节——声母s，来一同探寻这个小小字母背后所蕴含的大世界。</w:t>
      </w:r>
    </w:p>
    <w:p w14:paraId="78D99698" w14:textId="77777777" w:rsidR="002A54CF" w:rsidRDefault="002A54CF">
      <w:pPr>
        <w:rPr>
          <w:rFonts w:hint="eastAsia"/>
        </w:rPr>
      </w:pPr>
    </w:p>
    <w:p w14:paraId="36C2576A" w14:textId="77777777" w:rsidR="002A54CF" w:rsidRDefault="002A54CF">
      <w:pPr>
        <w:rPr>
          <w:rFonts w:hint="eastAsia"/>
        </w:rPr>
      </w:pPr>
      <w:r>
        <w:rPr>
          <w:rFonts w:hint="eastAsia"/>
        </w:rPr>
        <w:t>起源与演变</w:t>
      </w:r>
    </w:p>
    <w:p w14:paraId="186F3816" w14:textId="77777777" w:rsidR="002A54CF" w:rsidRDefault="002A54CF">
      <w:pPr>
        <w:rPr>
          <w:rFonts w:hint="eastAsia"/>
        </w:rPr>
      </w:pPr>
      <w:r>
        <w:rPr>
          <w:rFonts w:hint="eastAsia"/>
        </w:rPr>
        <w:t>声母s的发音可以追溯到古代汉语的语音系统。随着时间的推移和语言的发展，它逐渐形成了今天的形态。在现代汉语中，s是一个清擦音，发音时舌尖接近上齿龈但不接触，气流通过狭窄的空间摩擦而出，产生清晰的声音。它不仅是中国语言的重要组成部分，也在很多其他语言中占有重要地位。</w:t>
      </w:r>
    </w:p>
    <w:p w14:paraId="66506749" w14:textId="77777777" w:rsidR="002A54CF" w:rsidRDefault="002A54CF">
      <w:pPr>
        <w:rPr>
          <w:rFonts w:hint="eastAsia"/>
        </w:rPr>
      </w:pPr>
    </w:p>
    <w:p w14:paraId="08567486" w14:textId="77777777" w:rsidR="002A54CF" w:rsidRDefault="002A54CF">
      <w:pPr>
        <w:rPr>
          <w:rFonts w:hint="eastAsia"/>
        </w:rPr>
      </w:pPr>
      <w:r>
        <w:rPr>
          <w:rFonts w:hint="eastAsia"/>
        </w:rPr>
        <w:t>在词语中的表现</w:t>
      </w:r>
    </w:p>
    <w:p w14:paraId="1D0051DF" w14:textId="77777777" w:rsidR="002A54CF" w:rsidRDefault="002A54CF">
      <w:pPr>
        <w:rPr>
          <w:rFonts w:hint="eastAsia"/>
        </w:rPr>
      </w:pPr>
      <w:r>
        <w:rPr>
          <w:rFonts w:hint="eastAsia"/>
        </w:rPr>
        <w:t>声母s活跃于众多词汇之中，从简单的日常用语到复杂的学术术语，几乎无处不在。比如“山”（shān）、“水”（shuǐ）、“生”（shēng）等，这些词构成了我们生活中不可或缺的一部分。在一些方言中，s还会有不同的变体或发音方式，增加了语言的多样性和丰富性。</w:t>
      </w:r>
    </w:p>
    <w:p w14:paraId="47188146" w14:textId="77777777" w:rsidR="002A54CF" w:rsidRDefault="002A54CF">
      <w:pPr>
        <w:rPr>
          <w:rFonts w:hint="eastAsia"/>
        </w:rPr>
      </w:pPr>
    </w:p>
    <w:p w14:paraId="14715029" w14:textId="77777777" w:rsidR="002A54CF" w:rsidRDefault="002A54CF">
      <w:pPr>
        <w:rPr>
          <w:rFonts w:hint="eastAsia"/>
        </w:rPr>
      </w:pPr>
      <w:r>
        <w:rPr>
          <w:rFonts w:hint="eastAsia"/>
        </w:rPr>
        <w:t>教育中的重要性</w:t>
      </w:r>
    </w:p>
    <w:p w14:paraId="237865C3" w14:textId="77777777" w:rsidR="002A54CF" w:rsidRDefault="002A54CF">
      <w:pPr>
        <w:rPr>
          <w:rFonts w:hint="eastAsia"/>
        </w:rPr>
      </w:pPr>
      <w:r>
        <w:rPr>
          <w:rFonts w:hint="eastAsia"/>
        </w:rPr>
        <w:t>对于学习汉语的孩子们来说，掌握好包括s在内的每个声母是构建良好发音习惯的基础。教师们通常会采用各种有趣的方法，如儿歌、游戏等形式帮助学生记忆和练习。正确地发出s音有助于提高交流效率，并为未来的语言学习打下坚实基础。</w:t>
      </w:r>
    </w:p>
    <w:p w14:paraId="4B70C735" w14:textId="77777777" w:rsidR="002A54CF" w:rsidRDefault="002A54CF">
      <w:pPr>
        <w:rPr>
          <w:rFonts w:hint="eastAsia"/>
        </w:rPr>
      </w:pPr>
    </w:p>
    <w:p w14:paraId="7F120A11" w14:textId="77777777" w:rsidR="002A54CF" w:rsidRDefault="002A54CF">
      <w:pPr>
        <w:rPr>
          <w:rFonts w:hint="eastAsia"/>
        </w:rPr>
      </w:pPr>
      <w:r>
        <w:rPr>
          <w:rFonts w:hint="eastAsia"/>
        </w:rPr>
        <w:t>文化内涵</w:t>
      </w:r>
    </w:p>
    <w:p w14:paraId="5E661091" w14:textId="77777777" w:rsidR="002A54CF" w:rsidRDefault="002A54CF">
      <w:pPr>
        <w:rPr>
          <w:rFonts w:hint="eastAsia"/>
        </w:rPr>
      </w:pPr>
      <w:r>
        <w:rPr>
          <w:rFonts w:hint="eastAsia"/>
        </w:rPr>
        <w:t>除了作为基本的语言元素外，以s开头的汉字往往承载着丰富的文化意义。例如，“诗”代表着文学艺术；“思”表达了思考与智慧；“师”则象征着知识传授者。每一个字都是中华民族悠久历史长河中的一颗璀璨明珠。</w:t>
      </w:r>
    </w:p>
    <w:p w14:paraId="0538587A" w14:textId="77777777" w:rsidR="002A54CF" w:rsidRDefault="002A54CF">
      <w:pPr>
        <w:rPr>
          <w:rFonts w:hint="eastAsia"/>
        </w:rPr>
      </w:pPr>
    </w:p>
    <w:p w14:paraId="67F51583" w14:textId="77777777" w:rsidR="002A54CF" w:rsidRDefault="002A54CF">
      <w:pPr>
        <w:rPr>
          <w:rFonts w:hint="eastAsia"/>
        </w:rPr>
      </w:pPr>
      <w:r>
        <w:rPr>
          <w:rFonts w:hint="eastAsia"/>
        </w:rPr>
        <w:t>最后的总结</w:t>
      </w:r>
    </w:p>
    <w:p w14:paraId="084D5DC2" w14:textId="77777777" w:rsidR="002A54CF" w:rsidRDefault="002A54CF">
      <w:pPr>
        <w:rPr>
          <w:rFonts w:hint="eastAsia"/>
        </w:rPr>
      </w:pPr>
      <w:r>
        <w:rPr>
          <w:rFonts w:hint="eastAsia"/>
        </w:rPr>
        <w:t>通过对“三”的拼音节——声母s的深入了解，我们可以感受到汉语拼音体系的魅力所在。它不仅仅是一套符号系统，更是一座连接古今中外的文化桥梁。让我们珍惜并传承这份宝贵的文化遗产，继续书写属于我们的故事。</w:t>
      </w:r>
    </w:p>
    <w:p w14:paraId="3375C7A1" w14:textId="77777777" w:rsidR="002A54CF" w:rsidRDefault="002A54CF">
      <w:pPr>
        <w:rPr>
          <w:rFonts w:hint="eastAsia"/>
        </w:rPr>
      </w:pPr>
    </w:p>
    <w:p w14:paraId="49C91086" w14:textId="77777777" w:rsidR="002A54CF" w:rsidRDefault="002A5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1C695" w14:textId="48784A59" w:rsidR="00CB1FA8" w:rsidRDefault="00CB1FA8"/>
    <w:sectPr w:rsidR="00CB1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A8"/>
    <w:rsid w:val="002A54CF"/>
    <w:rsid w:val="00866415"/>
    <w:rsid w:val="00CB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569CE-96B3-4B6B-B493-E16B142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