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CCED" w14:textId="77777777" w:rsidR="00834D33" w:rsidRDefault="00834D33">
      <w:pPr>
        <w:rPr>
          <w:rFonts w:hint="eastAsia"/>
        </w:rPr>
      </w:pPr>
      <w:r>
        <w:rPr>
          <w:rFonts w:hint="eastAsia"/>
        </w:rPr>
        <w:t>声母的拼音怎么写</w:t>
      </w:r>
    </w:p>
    <w:p w14:paraId="652A6AFA" w14:textId="77777777" w:rsidR="00834D33" w:rsidRDefault="00834D33">
      <w:pPr>
        <w:rPr>
          <w:rFonts w:hint="eastAsia"/>
        </w:rPr>
      </w:pPr>
      <w:r>
        <w:rPr>
          <w:rFonts w:hint="eastAsia"/>
        </w:rPr>
        <w:t>在汉语拼音的学习过程中，了解和掌握声母是基础中的基础。声母是指汉语音节开头的辅音部分，是构成汉字发音不可或缺的元素之一。根据现代汉语拼音方案，共有23个基本声母，它们分别是：b、p、m、f、d、t、n、l、g、k、h、j、q、x、zh、ch、sh、r、z、c、s、y 和 w。</w:t>
      </w:r>
    </w:p>
    <w:p w14:paraId="4A9CDAE4" w14:textId="77777777" w:rsidR="00834D33" w:rsidRDefault="00834D33">
      <w:pPr>
        <w:rPr>
          <w:rFonts w:hint="eastAsia"/>
        </w:rPr>
      </w:pPr>
    </w:p>
    <w:p w14:paraId="7F3F4087" w14:textId="77777777" w:rsidR="00834D33" w:rsidRDefault="00834D33">
      <w:pPr>
        <w:rPr>
          <w:rFonts w:hint="eastAsia"/>
        </w:rPr>
      </w:pPr>
      <w:r>
        <w:rPr>
          <w:rFonts w:hint="eastAsia"/>
        </w:rPr>
        <w:t>学习声母的重要性</w:t>
      </w:r>
    </w:p>
    <w:p w14:paraId="2CEBE2B8" w14:textId="77777777" w:rsidR="00834D33" w:rsidRDefault="00834D33">
      <w:pPr>
        <w:rPr>
          <w:rFonts w:hint="eastAsia"/>
        </w:rPr>
      </w:pPr>
      <w:r>
        <w:rPr>
          <w:rFonts w:hint="eastAsia"/>
        </w:rPr>
        <w:t>正确地书写和发音声母对于学习普通话来说至关重要。准确的声母发音能够帮助我们更清晰地表达自己，避免因发音不准确而产生的误解。掌握声母有助于更好地理解汉字的构造与含义。通过学习声母，我们不仅能够提高自己的口语能力，还能够在阅读和写作中更加得心应手。</w:t>
      </w:r>
    </w:p>
    <w:p w14:paraId="7D0D315F" w14:textId="77777777" w:rsidR="00834D33" w:rsidRDefault="00834D33">
      <w:pPr>
        <w:rPr>
          <w:rFonts w:hint="eastAsia"/>
        </w:rPr>
      </w:pPr>
    </w:p>
    <w:p w14:paraId="783E9D17" w14:textId="77777777" w:rsidR="00834D33" w:rsidRDefault="00834D33">
      <w:pPr>
        <w:rPr>
          <w:rFonts w:hint="eastAsia"/>
        </w:rPr>
      </w:pPr>
      <w:r>
        <w:rPr>
          <w:rFonts w:hint="eastAsia"/>
        </w:rPr>
        <w:t>如何正确书写声母</w:t>
      </w:r>
    </w:p>
    <w:p w14:paraId="25200576" w14:textId="77777777" w:rsidR="00834D33" w:rsidRDefault="00834D33">
      <w:pPr>
        <w:rPr>
          <w:rFonts w:hint="eastAsia"/>
        </w:rPr>
      </w:pPr>
      <w:r>
        <w:rPr>
          <w:rFonts w:hint="eastAsia"/>
        </w:rPr>
        <w:t>在书写声母时，需要遵循一定的规则和标准。例如，b、p、m、f 这四个声母属于唇音，其发音部位主要集中在嘴唇；d、t、n、l 则是舌尖音，发音时舌尖需接触上前齿龈。正确的书写方法不仅要注重形状上的准确性，还需要结合发音技巧来练习，这样才能达到事半功倍的效果。</w:t>
      </w:r>
    </w:p>
    <w:p w14:paraId="7CF4A398" w14:textId="77777777" w:rsidR="00834D33" w:rsidRDefault="00834D33">
      <w:pPr>
        <w:rPr>
          <w:rFonts w:hint="eastAsia"/>
        </w:rPr>
      </w:pPr>
    </w:p>
    <w:p w14:paraId="1AE9343B" w14:textId="77777777" w:rsidR="00834D33" w:rsidRDefault="00834D33">
      <w:pPr>
        <w:rPr>
          <w:rFonts w:hint="eastAsia"/>
        </w:rPr>
      </w:pPr>
      <w:r>
        <w:rPr>
          <w:rFonts w:hint="eastAsia"/>
        </w:rPr>
        <w:t>声母学习的小技巧</w:t>
      </w:r>
    </w:p>
    <w:p w14:paraId="66BED1F0" w14:textId="77777777" w:rsidR="00834D33" w:rsidRDefault="00834D33">
      <w:pPr>
        <w:rPr>
          <w:rFonts w:hint="eastAsia"/>
        </w:rPr>
      </w:pPr>
      <w:r>
        <w:rPr>
          <w:rFonts w:hint="eastAsia"/>
        </w:rPr>
        <w:t>为了更高效地学习声母，我们可以采用一些小技巧。比如，可以通过模仿录音或视频中的标准发音来进行练习，这样可以有效地纠正自己的发音错误。利用卡片记忆法也是一种不错的选择，将每个声母写在卡片上，反复查看并尝试发音，可以帮助加深记忆。</w:t>
      </w:r>
    </w:p>
    <w:p w14:paraId="36C0BAC6" w14:textId="77777777" w:rsidR="00834D33" w:rsidRDefault="00834D33">
      <w:pPr>
        <w:rPr>
          <w:rFonts w:hint="eastAsia"/>
        </w:rPr>
      </w:pPr>
    </w:p>
    <w:p w14:paraId="56D6488A" w14:textId="77777777" w:rsidR="00834D33" w:rsidRDefault="00834D33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096C19A9" w14:textId="77777777" w:rsidR="00834D33" w:rsidRDefault="00834D33">
      <w:pPr>
        <w:rPr>
          <w:rFonts w:hint="eastAsia"/>
        </w:rPr>
      </w:pPr>
      <w:r>
        <w:rPr>
          <w:rFonts w:hint="eastAsia"/>
        </w:rPr>
        <w:t>在学习声母的过程中，很多人会遇到发音不准的问题。这主要是由于发音部位和发音方法不正确所导致的。针对这一问题，建议多听多练，并向有经验的人请教。还可以通过参加汉语拼音课程或使用相关的学习软件来加强训练，逐步改善发音质量。</w:t>
      </w:r>
    </w:p>
    <w:p w14:paraId="76C71C3C" w14:textId="77777777" w:rsidR="00834D33" w:rsidRDefault="00834D33">
      <w:pPr>
        <w:rPr>
          <w:rFonts w:hint="eastAsia"/>
        </w:rPr>
      </w:pPr>
    </w:p>
    <w:p w14:paraId="5A3DE513" w14:textId="77777777" w:rsidR="00834D33" w:rsidRDefault="00834D33">
      <w:pPr>
        <w:rPr>
          <w:rFonts w:hint="eastAsia"/>
        </w:rPr>
      </w:pPr>
      <w:r>
        <w:rPr>
          <w:rFonts w:hint="eastAsia"/>
        </w:rPr>
        <w:t>最后的总结</w:t>
      </w:r>
    </w:p>
    <w:p w14:paraId="187B2D75" w14:textId="77777777" w:rsidR="00834D33" w:rsidRDefault="00834D33">
      <w:pPr>
        <w:rPr>
          <w:rFonts w:hint="eastAsia"/>
        </w:rPr>
      </w:pPr>
      <w:r>
        <w:rPr>
          <w:rFonts w:hint="eastAsia"/>
        </w:rPr>
        <w:t>声母作为汉语拼音的重要组成部分，对于每一位汉语学习者来说都是必须掌握的基础知识。通过对声母的深入学习，不仅可以提升我们的语言表达能力，还能让我们对中国文化有更深的理解。希望每位学习者都能找到适合自己的学习方法，坚持不懈地练习，最终实现流利交流的目标。</w:t>
      </w:r>
    </w:p>
    <w:p w14:paraId="30DBD075" w14:textId="77777777" w:rsidR="00834D33" w:rsidRDefault="00834D33">
      <w:pPr>
        <w:rPr>
          <w:rFonts w:hint="eastAsia"/>
        </w:rPr>
      </w:pPr>
    </w:p>
    <w:p w14:paraId="49779270" w14:textId="77777777" w:rsidR="00834D33" w:rsidRDefault="00834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E7A3B" w14:textId="77777777" w:rsidR="00834D33" w:rsidRDefault="00834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9EA71" w14:textId="0B39B4EC" w:rsidR="00204E01" w:rsidRDefault="00204E01"/>
    <w:sectPr w:rsidR="0020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01"/>
    <w:rsid w:val="00204E01"/>
    <w:rsid w:val="00834D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A3D62-0DF7-42F6-BA88-69CEA69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