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56720" w14:textId="77777777" w:rsidR="00263576" w:rsidRDefault="00263576">
      <w:pPr>
        <w:rPr>
          <w:rFonts w:hint="eastAsia"/>
        </w:rPr>
      </w:pPr>
      <w:r>
        <w:rPr>
          <w:rFonts w:hint="eastAsia"/>
        </w:rPr>
        <w:t>声母的拼音有哪些</w:t>
      </w:r>
    </w:p>
    <w:p w14:paraId="4384684E" w14:textId="77777777" w:rsidR="00263576" w:rsidRDefault="00263576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帮助中国人学习普通话，也成为了外国人学习中文的重要工具。在汉语拼音中，声母是指一个音节开始的辅音或辅音群，它们与韵母相结合构成完整的音节。了解声母对于正确发音至关重要。</w:t>
      </w:r>
    </w:p>
    <w:p w14:paraId="7359D877" w14:textId="77777777" w:rsidR="00263576" w:rsidRDefault="00263576">
      <w:pPr>
        <w:rPr>
          <w:rFonts w:hint="eastAsia"/>
        </w:rPr>
      </w:pPr>
    </w:p>
    <w:p w14:paraId="1536C0FD" w14:textId="77777777" w:rsidR="00263576" w:rsidRDefault="00263576">
      <w:pPr>
        <w:rPr>
          <w:rFonts w:hint="eastAsia"/>
        </w:rPr>
      </w:pPr>
      <w:r>
        <w:rPr>
          <w:rFonts w:hint="eastAsia"/>
        </w:rPr>
        <w:t>单个声母的介绍</w:t>
      </w:r>
    </w:p>
    <w:p w14:paraId="57A2A16E" w14:textId="77777777" w:rsidR="00263576" w:rsidRDefault="00263576">
      <w:pPr>
        <w:rPr>
          <w:rFonts w:hint="eastAsia"/>
        </w:rPr>
      </w:pPr>
      <w:r>
        <w:rPr>
          <w:rFonts w:hint="eastAsia"/>
        </w:rPr>
        <w:t>汉语拼音中共有23个基本声母，分别是b、p、m、f、d、t、n、l、g、k、h、j、q、x、zh、ch、sh、r、z、c、s、y、w。这些声母可以单独使用，也可以组合成复辅音形式。例如，“光”字的拼音为“guāng”，其中“g”就是声母。</w:t>
      </w:r>
    </w:p>
    <w:p w14:paraId="527CA06A" w14:textId="77777777" w:rsidR="00263576" w:rsidRDefault="00263576">
      <w:pPr>
        <w:rPr>
          <w:rFonts w:hint="eastAsia"/>
        </w:rPr>
      </w:pPr>
    </w:p>
    <w:p w14:paraId="420866A9" w14:textId="77777777" w:rsidR="00263576" w:rsidRDefault="00263576">
      <w:pPr>
        <w:rPr>
          <w:rFonts w:hint="eastAsia"/>
        </w:rPr>
      </w:pPr>
      <w:r>
        <w:rPr>
          <w:rFonts w:hint="eastAsia"/>
        </w:rPr>
        <w:t>复辅音声母的说明</w:t>
      </w:r>
    </w:p>
    <w:p w14:paraId="475A6C0C" w14:textId="77777777" w:rsidR="00263576" w:rsidRDefault="00263576">
      <w:pPr>
        <w:rPr>
          <w:rFonts w:hint="eastAsia"/>
        </w:rPr>
      </w:pPr>
      <w:r>
        <w:rPr>
          <w:rFonts w:hint="eastAsia"/>
        </w:rPr>
        <w:t>除了单个声母外，还有三个由两个字母组成的复辅音声母：zh（知）、ch（吃）和sh（诗），以及特殊的r（日）。这些声母都是卷舌音，发音时舌尖需上翘，靠近但不接触硬腭前部。这四个声母在汉语拼音中占有重要地位，因为它们能够区分不同的词汇，比如“资”（zī）和“知”（zhī）。</w:t>
      </w:r>
    </w:p>
    <w:p w14:paraId="794F5E7A" w14:textId="77777777" w:rsidR="00263576" w:rsidRDefault="00263576">
      <w:pPr>
        <w:rPr>
          <w:rFonts w:hint="eastAsia"/>
        </w:rPr>
      </w:pPr>
    </w:p>
    <w:p w14:paraId="15774A53" w14:textId="77777777" w:rsidR="00263576" w:rsidRDefault="00263576">
      <w:pPr>
        <w:rPr>
          <w:rFonts w:hint="eastAsia"/>
        </w:rPr>
      </w:pPr>
      <w:r>
        <w:rPr>
          <w:rFonts w:hint="eastAsia"/>
        </w:rPr>
        <w:t>特殊声母的情况</w:t>
      </w:r>
    </w:p>
    <w:p w14:paraId="4BD6F5D9" w14:textId="77777777" w:rsidR="00263576" w:rsidRDefault="00263576">
      <w:pPr>
        <w:rPr>
          <w:rFonts w:hint="eastAsia"/>
        </w:rPr>
      </w:pPr>
      <w:r>
        <w:rPr>
          <w:rFonts w:hint="eastAsia"/>
        </w:rPr>
        <w:t>值得注意的是，y和w虽然被列为声母，但在实际应用中，它们更多地扮演了半元音的角色。当i、u或ü开头的音节没有声母时，y和w会出现在音节的最前面，如“衣”（yī）、“乌”（wū）。y和w后面不能接a、o、e以外的其他韵母。</w:t>
      </w:r>
    </w:p>
    <w:p w14:paraId="4250E33B" w14:textId="77777777" w:rsidR="00263576" w:rsidRDefault="00263576">
      <w:pPr>
        <w:rPr>
          <w:rFonts w:hint="eastAsia"/>
        </w:rPr>
      </w:pPr>
    </w:p>
    <w:p w14:paraId="51016F78" w14:textId="77777777" w:rsidR="00263576" w:rsidRDefault="00263576">
      <w:pPr>
        <w:rPr>
          <w:rFonts w:hint="eastAsia"/>
        </w:rPr>
      </w:pPr>
      <w:r>
        <w:rPr>
          <w:rFonts w:hint="eastAsia"/>
        </w:rPr>
        <w:t>声母的发音特点</w:t>
      </w:r>
    </w:p>
    <w:p w14:paraId="06BF30EF" w14:textId="77777777" w:rsidR="00263576" w:rsidRDefault="00263576">
      <w:pPr>
        <w:rPr>
          <w:rFonts w:hint="eastAsia"/>
        </w:rPr>
      </w:pPr>
      <w:r>
        <w:rPr>
          <w:rFonts w:hint="eastAsia"/>
        </w:rPr>
        <w:t>每个声母都有其独特的发音方法，例如清音与浊音的区别。清音是在发音时不振动声带，而浊音则需要振动声带。送气音和不送气音也是重要的区别特征之一，像p和b这样的对，前者是送气音，后者是不送气音。掌握这些细微差别对于学习准确的普通话发音非常关键。</w:t>
      </w:r>
    </w:p>
    <w:p w14:paraId="731C1149" w14:textId="77777777" w:rsidR="00263576" w:rsidRDefault="00263576">
      <w:pPr>
        <w:rPr>
          <w:rFonts w:hint="eastAsia"/>
        </w:rPr>
      </w:pPr>
    </w:p>
    <w:p w14:paraId="4972CF8E" w14:textId="77777777" w:rsidR="00263576" w:rsidRDefault="00263576">
      <w:pPr>
        <w:rPr>
          <w:rFonts w:hint="eastAsia"/>
        </w:rPr>
      </w:pPr>
      <w:r>
        <w:rPr>
          <w:rFonts w:hint="eastAsia"/>
        </w:rPr>
        <w:t>最后的总结</w:t>
      </w:r>
    </w:p>
    <w:p w14:paraId="4C7AEC7B" w14:textId="77777777" w:rsidR="00263576" w:rsidRDefault="00263576">
      <w:pPr>
        <w:rPr>
          <w:rFonts w:hint="eastAsia"/>
        </w:rPr>
      </w:pPr>
      <w:r>
        <w:rPr>
          <w:rFonts w:hint="eastAsia"/>
        </w:rPr>
        <w:t>声母作为汉语拼音系统中的一个重要组成部分，对于学习汉语的人来说不可或缺。通过熟悉并练习这23个基本声母及其发音规则，可以帮助我们更好地理解和使用汉语语言。无论是儿童的学习还是成年人的外语教育，正确掌握声母都是通往流利汉语表达的关键一步。</w:t>
      </w:r>
    </w:p>
    <w:p w14:paraId="7C910777" w14:textId="77777777" w:rsidR="00263576" w:rsidRDefault="00263576">
      <w:pPr>
        <w:rPr>
          <w:rFonts w:hint="eastAsia"/>
        </w:rPr>
      </w:pPr>
    </w:p>
    <w:p w14:paraId="23B8BFE6" w14:textId="77777777" w:rsidR="00263576" w:rsidRDefault="002635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1423A" w14:textId="62D86C1F" w:rsidR="001F0A44" w:rsidRDefault="001F0A44"/>
    <w:sectPr w:rsidR="001F0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44"/>
    <w:rsid w:val="001F0A44"/>
    <w:rsid w:val="0026357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9C2C2-91C1-4C10-BB6E-8F2ECD09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