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2EA2" w14:textId="77777777" w:rsidR="009401C0" w:rsidRDefault="009401C0">
      <w:pPr>
        <w:rPr>
          <w:rFonts w:hint="eastAsia"/>
        </w:rPr>
      </w:pPr>
    </w:p>
    <w:p w14:paraId="7833E847" w14:textId="77777777" w:rsidR="009401C0" w:rsidRDefault="009401C0">
      <w:pPr>
        <w:rPr>
          <w:rFonts w:hint="eastAsia"/>
        </w:rPr>
      </w:pPr>
      <w:r>
        <w:rPr>
          <w:rFonts w:hint="eastAsia"/>
        </w:rPr>
        <w:tab/>
        <w:t>备可以组什么词语和的拼音组词</w:t>
      </w:r>
    </w:p>
    <w:p w14:paraId="3EB9D62E" w14:textId="77777777" w:rsidR="009401C0" w:rsidRDefault="009401C0">
      <w:pPr>
        <w:rPr>
          <w:rFonts w:hint="eastAsia"/>
        </w:rPr>
      </w:pPr>
    </w:p>
    <w:p w14:paraId="7E62E821" w14:textId="77777777" w:rsidR="009401C0" w:rsidRDefault="009401C0">
      <w:pPr>
        <w:rPr>
          <w:rFonts w:hint="eastAsia"/>
        </w:rPr>
      </w:pPr>
    </w:p>
    <w:p w14:paraId="73F3B5DB" w14:textId="77777777" w:rsidR="009401C0" w:rsidRDefault="009401C0">
      <w:pPr>
        <w:rPr>
          <w:rFonts w:hint="eastAsia"/>
        </w:rPr>
      </w:pPr>
      <w:r>
        <w:rPr>
          <w:rFonts w:hint="eastAsia"/>
        </w:rPr>
        <w:tab/>
        <w:t>在汉语的广袤词汇海洋中，“备”字以其独特的含义与其它汉字结合，形成了丰富多彩的词汇。它是一个多义字，既可以用作动词，表示准备、具备的意思；也可以用作形容词，用来描述事物的状态或性质。今天我们就来探索一下“备”字可以组合成哪些词语以及它们的拼音。</w:t>
      </w:r>
    </w:p>
    <w:p w14:paraId="469BD985" w14:textId="77777777" w:rsidR="009401C0" w:rsidRDefault="009401C0">
      <w:pPr>
        <w:rPr>
          <w:rFonts w:hint="eastAsia"/>
        </w:rPr>
      </w:pPr>
    </w:p>
    <w:p w14:paraId="3A0CFB67" w14:textId="77777777" w:rsidR="009401C0" w:rsidRDefault="009401C0">
      <w:pPr>
        <w:rPr>
          <w:rFonts w:hint="eastAsia"/>
        </w:rPr>
      </w:pPr>
    </w:p>
    <w:p w14:paraId="14A239F0" w14:textId="77777777" w:rsidR="009401C0" w:rsidRDefault="009401C0">
      <w:pPr>
        <w:rPr>
          <w:rFonts w:hint="eastAsia"/>
        </w:rPr>
      </w:pPr>
    </w:p>
    <w:p w14:paraId="34A061A1" w14:textId="77777777" w:rsidR="009401C0" w:rsidRDefault="009401C0">
      <w:pPr>
        <w:rPr>
          <w:rFonts w:hint="eastAsia"/>
        </w:rPr>
      </w:pPr>
      <w:r>
        <w:rPr>
          <w:rFonts w:hint="eastAsia"/>
        </w:rPr>
        <w:tab/>
        <w:t>备字作为动词时的组合</w:t>
      </w:r>
    </w:p>
    <w:p w14:paraId="0975EDFF" w14:textId="77777777" w:rsidR="009401C0" w:rsidRDefault="009401C0">
      <w:pPr>
        <w:rPr>
          <w:rFonts w:hint="eastAsia"/>
        </w:rPr>
      </w:pPr>
    </w:p>
    <w:p w14:paraId="5EFE3D20" w14:textId="77777777" w:rsidR="009401C0" w:rsidRDefault="009401C0">
      <w:pPr>
        <w:rPr>
          <w:rFonts w:hint="eastAsia"/>
        </w:rPr>
      </w:pPr>
    </w:p>
    <w:p w14:paraId="06BA3C54" w14:textId="77777777" w:rsidR="009401C0" w:rsidRDefault="009401C0">
      <w:pPr>
        <w:rPr>
          <w:rFonts w:hint="eastAsia"/>
        </w:rPr>
      </w:pPr>
      <w:r>
        <w:rPr>
          <w:rFonts w:hint="eastAsia"/>
        </w:rPr>
        <w:tab/>
        <w:t>当“备”作为动词使用时，它可以表示为做某事之前所做的准备工作。例如：“准备（zhǔn bèi）”，意味着事先安排好必要的事项，以确保事情能够顺利进行。又如“装备（zhuāng bèi）”，是指提供必需的工具或设施，使个体或组织能够有效地完成任务。还有“戒备（jiè bèi）”，指警惕防范，准备好应对可能发生的危险情况。</w:t>
      </w:r>
    </w:p>
    <w:p w14:paraId="3D81512C" w14:textId="77777777" w:rsidR="009401C0" w:rsidRDefault="009401C0">
      <w:pPr>
        <w:rPr>
          <w:rFonts w:hint="eastAsia"/>
        </w:rPr>
      </w:pPr>
    </w:p>
    <w:p w14:paraId="0538A343" w14:textId="77777777" w:rsidR="009401C0" w:rsidRDefault="009401C0">
      <w:pPr>
        <w:rPr>
          <w:rFonts w:hint="eastAsia"/>
        </w:rPr>
      </w:pPr>
    </w:p>
    <w:p w14:paraId="57BF1972" w14:textId="77777777" w:rsidR="009401C0" w:rsidRDefault="009401C0">
      <w:pPr>
        <w:rPr>
          <w:rFonts w:hint="eastAsia"/>
        </w:rPr>
      </w:pPr>
    </w:p>
    <w:p w14:paraId="06DC0FB4" w14:textId="77777777" w:rsidR="009401C0" w:rsidRDefault="009401C0">
      <w:pPr>
        <w:rPr>
          <w:rFonts w:hint="eastAsia"/>
        </w:rPr>
      </w:pPr>
      <w:r>
        <w:rPr>
          <w:rFonts w:hint="eastAsia"/>
        </w:rPr>
        <w:tab/>
        <w:t>备字作为形容词时的组合</w:t>
      </w:r>
    </w:p>
    <w:p w14:paraId="68B50567" w14:textId="77777777" w:rsidR="009401C0" w:rsidRDefault="009401C0">
      <w:pPr>
        <w:rPr>
          <w:rFonts w:hint="eastAsia"/>
        </w:rPr>
      </w:pPr>
    </w:p>
    <w:p w14:paraId="3F948A2A" w14:textId="77777777" w:rsidR="009401C0" w:rsidRDefault="009401C0">
      <w:pPr>
        <w:rPr>
          <w:rFonts w:hint="eastAsia"/>
        </w:rPr>
      </w:pPr>
    </w:p>
    <w:p w14:paraId="511FBD1F" w14:textId="77777777" w:rsidR="009401C0" w:rsidRDefault="009401C0">
      <w:pPr>
        <w:rPr>
          <w:rFonts w:hint="eastAsia"/>
        </w:rPr>
      </w:pPr>
      <w:r>
        <w:rPr>
          <w:rFonts w:hint="eastAsia"/>
        </w:rPr>
        <w:tab/>
        <w:t>“备”作为形容词时，往往用来形容状态或品质的完备性。“完备（wán bèi）”指的是完整无缺，没有遗漏之处。“具备（jù bèi）”则强调拥有或具有某种特质、条件或能力。这些词语不仅丰富了我们的表达方式，还帮助我们更精确地描述事物的属性。</w:t>
      </w:r>
    </w:p>
    <w:p w14:paraId="2B0552C7" w14:textId="77777777" w:rsidR="009401C0" w:rsidRDefault="009401C0">
      <w:pPr>
        <w:rPr>
          <w:rFonts w:hint="eastAsia"/>
        </w:rPr>
      </w:pPr>
    </w:p>
    <w:p w14:paraId="2DE3B54A" w14:textId="77777777" w:rsidR="009401C0" w:rsidRDefault="009401C0">
      <w:pPr>
        <w:rPr>
          <w:rFonts w:hint="eastAsia"/>
        </w:rPr>
      </w:pPr>
    </w:p>
    <w:p w14:paraId="2D83734C" w14:textId="77777777" w:rsidR="009401C0" w:rsidRDefault="009401C0">
      <w:pPr>
        <w:rPr>
          <w:rFonts w:hint="eastAsia"/>
        </w:rPr>
      </w:pPr>
    </w:p>
    <w:p w14:paraId="1FB7D13B" w14:textId="77777777" w:rsidR="009401C0" w:rsidRDefault="009401C0">
      <w:pPr>
        <w:rPr>
          <w:rFonts w:hint="eastAsia"/>
        </w:rPr>
      </w:pPr>
      <w:r>
        <w:rPr>
          <w:rFonts w:hint="eastAsia"/>
        </w:rPr>
        <w:tab/>
        <w:t>带有备字的成语及短语</w:t>
      </w:r>
    </w:p>
    <w:p w14:paraId="30A8F11C" w14:textId="77777777" w:rsidR="009401C0" w:rsidRDefault="009401C0">
      <w:pPr>
        <w:rPr>
          <w:rFonts w:hint="eastAsia"/>
        </w:rPr>
      </w:pPr>
    </w:p>
    <w:p w14:paraId="34A1A4E2" w14:textId="77777777" w:rsidR="009401C0" w:rsidRDefault="009401C0">
      <w:pPr>
        <w:rPr>
          <w:rFonts w:hint="eastAsia"/>
        </w:rPr>
      </w:pPr>
    </w:p>
    <w:p w14:paraId="104F156B" w14:textId="77777777" w:rsidR="009401C0" w:rsidRDefault="009401C0">
      <w:pPr>
        <w:rPr>
          <w:rFonts w:hint="eastAsia"/>
        </w:rPr>
      </w:pPr>
      <w:r>
        <w:rPr>
          <w:rFonts w:hint="eastAsia"/>
        </w:rPr>
        <w:tab/>
        <w:t>汉语中不乏含有“备”字的成语和短语，它们是语言的精华，承载着深厚的文化内涵。“有备无患（yǒu bèi wú huàn）”告诉我们提前做好准备可以避免不必要的麻烦。“万事俱备，只欠东风（wàn shì jù bèi, zhǐ qiàn dōng fēng）”源自三国时期的故事，形象地表达了所有条件都已经成熟，就等最后一个关键因素的到来。</w:t>
      </w:r>
    </w:p>
    <w:p w14:paraId="1313BC21" w14:textId="77777777" w:rsidR="009401C0" w:rsidRDefault="009401C0">
      <w:pPr>
        <w:rPr>
          <w:rFonts w:hint="eastAsia"/>
        </w:rPr>
      </w:pPr>
    </w:p>
    <w:p w14:paraId="609DA4E6" w14:textId="77777777" w:rsidR="009401C0" w:rsidRDefault="009401C0">
      <w:pPr>
        <w:rPr>
          <w:rFonts w:hint="eastAsia"/>
        </w:rPr>
      </w:pPr>
    </w:p>
    <w:p w14:paraId="1E3A0230" w14:textId="77777777" w:rsidR="009401C0" w:rsidRDefault="009401C0">
      <w:pPr>
        <w:rPr>
          <w:rFonts w:hint="eastAsia"/>
        </w:rPr>
      </w:pPr>
    </w:p>
    <w:p w14:paraId="76B3D5B9" w14:textId="77777777" w:rsidR="009401C0" w:rsidRDefault="009401C0">
      <w:pPr>
        <w:rPr>
          <w:rFonts w:hint="eastAsia"/>
        </w:rPr>
      </w:pPr>
      <w:r>
        <w:rPr>
          <w:rFonts w:hint="eastAsia"/>
        </w:rPr>
        <w:tab/>
        <w:t>备字与其他字组合形成的名词</w:t>
      </w:r>
    </w:p>
    <w:p w14:paraId="64E29622" w14:textId="77777777" w:rsidR="009401C0" w:rsidRDefault="009401C0">
      <w:pPr>
        <w:rPr>
          <w:rFonts w:hint="eastAsia"/>
        </w:rPr>
      </w:pPr>
    </w:p>
    <w:p w14:paraId="06E52E8A" w14:textId="77777777" w:rsidR="009401C0" w:rsidRDefault="009401C0">
      <w:pPr>
        <w:rPr>
          <w:rFonts w:hint="eastAsia"/>
        </w:rPr>
      </w:pPr>
    </w:p>
    <w:p w14:paraId="4190EC35" w14:textId="77777777" w:rsidR="009401C0" w:rsidRDefault="009401C0">
      <w:pPr>
        <w:rPr>
          <w:rFonts w:hint="eastAsia"/>
        </w:rPr>
      </w:pPr>
      <w:r>
        <w:rPr>
          <w:rFonts w:hint="eastAsia"/>
        </w:rPr>
        <w:tab/>
        <w:t>“备”字还可以和其他字组成名词，比如“后备（hòu bèi）”，指的是储备的人力、物力资源，用于补充前线或主要力量。“备用（bèi yòng）”则是指额外准备的东西，在需要的时候可以立即投入使用。</w:t>
      </w:r>
    </w:p>
    <w:p w14:paraId="169A0050" w14:textId="77777777" w:rsidR="009401C0" w:rsidRDefault="009401C0">
      <w:pPr>
        <w:rPr>
          <w:rFonts w:hint="eastAsia"/>
        </w:rPr>
      </w:pPr>
    </w:p>
    <w:p w14:paraId="10E68FFE" w14:textId="77777777" w:rsidR="009401C0" w:rsidRDefault="009401C0">
      <w:pPr>
        <w:rPr>
          <w:rFonts w:hint="eastAsia"/>
        </w:rPr>
      </w:pPr>
    </w:p>
    <w:p w14:paraId="3661902D" w14:textId="77777777" w:rsidR="009401C0" w:rsidRDefault="009401C0">
      <w:pPr>
        <w:rPr>
          <w:rFonts w:hint="eastAsia"/>
        </w:rPr>
      </w:pPr>
    </w:p>
    <w:p w14:paraId="03FCC77E" w14:textId="77777777" w:rsidR="009401C0" w:rsidRDefault="009401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F40A37" w14:textId="77777777" w:rsidR="009401C0" w:rsidRDefault="009401C0">
      <w:pPr>
        <w:rPr>
          <w:rFonts w:hint="eastAsia"/>
        </w:rPr>
      </w:pPr>
    </w:p>
    <w:p w14:paraId="42997AD3" w14:textId="77777777" w:rsidR="009401C0" w:rsidRDefault="009401C0">
      <w:pPr>
        <w:rPr>
          <w:rFonts w:hint="eastAsia"/>
        </w:rPr>
      </w:pPr>
    </w:p>
    <w:p w14:paraId="3114F331" w14:textId="77777777" w:rsidR="009401C0" w:rsidRDefault="009401C0">
      <w:pPr>
        <w:rPr>
          <w:rFonts w:hint="eastAsia"/>
        </w:rPr>
      </w:pPr>
      <w:r>
        <w:rPr>
          <w:rFonts w:hint="eastAsia"/>
        </w:rPr>
        <w:tab/>
        <w:t>通过上述对“备”字及其组合词语的介绍，我们可以看到这个简单的汉字背后所蕴含的丰富意义和广泛的应用。无论是日常交流还是正式文件中，“备”字都扮演着不可或缺的角色。掌握这些词汇不仅能提升我们的语言表达能力，还能让我们更加深入地理解中国文化的博大精深。</w:t>
      </w:r>
    </w:p>
    <w:p w14:paraId="3CDA916D" w14:textId="77777777" w:rsidR="009401C0" w:rsidRDefault="009401C0">
      <w:pPr>
        <w:rPr>
          <w:rFonts w:hint="eastAsia"/>
        </w:rPr>
      </w:pPr>
    </w:p>
    <w:p w14:paraId="1BE4D72D" w14:textId="77777777" w:rsidR="009401C0" w:rsidRDefault="009401C0">
      <w:pPr>
        <w:rPr>
          <w:rFonts w:hint="eastAsia"/>
        </w:rPr>
      </w:pPr>
    </w:p>
    <w:p w14:paraId="16254F6E" w14:textId="77777777" w:rsidR="009401C0" w:rsidRDefault="009401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D6696" w14:textId="351F8B07" w:rsidR="006E2240" w:rsidRDefault="006E2240"/>
    <w:sectPr w:rsidR="006E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40"/>
    <w:rsid w:val="005B05E0"/>
    <w:rsid w:val="006E2240"/>
    <w:rsid w:val="0094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E59AE-3D12-43B4-8886-88716BAB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