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E1F1E" w14:textId="77777777" w:rsidR="009A1ACA" w:rsidRDefault="009A1ACA">
      <w:pPr>
        <w:rPr>
          <w:rFonts w:hint="eastAsia"/>
        </w:rPr>
      </w:pPr>
      <w:r>
        <w:rPr>
          <w:rFonts w:hint="eastAsia"/>
        </w:rPr>
        <w:t>夏云冬雪的拼音：xia2 yun2 dong1 xue3</w:t>
      </w:r>
    </w:p>
    <w:p w14:paraId="051BC638" w14:textId="77777777" w:rsidR="009A1ACA" w:rsidRDefault="009A1ACA">
      <w:pPr>
        <w:rPr>
          <w:rFonts w:hint="eastAsia"/>
        </w:rPr>
      </w:pPr>
      <w:r>
        <w:rPr>
          <w:rFonts w:hint="eastAsia"/>
        </w:rPr>
        <w:t>“夏云冬雪”这一表述，将四季中最为鲜明的两种自然景象结合在了一起。在中国的文化语境里，“夏云”与“冬雪”不仅仅代表了夏天的云朵和冬天的降雪，它们更象征着时间的流转、季节的交替以及大自然无尽的变化之美。这里，“夏云冬雪”的拼音是“xia2 yun2 dong1 xue3”，它以一种简洁而富有诗意的方式，捕捉到了汉语中对自然景观细腻感知的一面。</w:t>
      </w:r>
    </w:p>
    <w:p w14:paraId="4F5930B0" w14:textId="77777777" w:rsidR="009A1ACA" w:rsidRDefault="009A1ACA">
      <w:pPr>
        <w:rPr>
          <w:rFonts w:hint="eastAsia"/>
        </w:rPr>
      </w:pPr>
    </w:p>
    <w:p w14:paraId="408AC6A3" w14:textId="77777777" w:rsidR="009A1ACA" w:rsidRDefault="009A1ACA">
      <w:pPr>
        <w:rPr>
          <w:rFonts w:hint="eastAsia"/>
        </w:rPr>
      </w:pPr>
      <w:r>
        <w:rPr>
          <w:rFonts w:hint="eastAsia"/>
        </w:rPr>
        <w:t>夏云：天空的艺术画布</w:t>
      </w:r>
    </w:p>
    <w:p w14:paraId="641A1FCD" w14:textId="77777777" w:rsidR="009A1ACA" w:rsidRDefault="009A1ACA">
      <w:pPr>
        <w:rPr>
          <w:rFonts w:hint="eastAsia"/>
        </w:rPr>
      </w:pPr>
      <w:r>
        <w:rPr>
          <w:rFonts w:hint="eastAsia"/>
        </w:rPr>
        <w:t>夏日的天空常常被形容为一片广阔的蓝色海洋，而在其上漂浮着的是形态各异、变化万千的夏云。“夏云”（xia2 yun2）是夏季特有的视觉盛宴。这些云朵有的像棉花糖般蓬松柔软，有的则像是被风雕刻过的石雕，展现出各种奇异的形状。古人常常用夏云来预测天气，因为它们的颜色、厚度和移动方式都暗示着即将来临的气候条件。夏云不仅是气象学的研究对象，也是文人墨客笔下的灵感来源，它们激发了无数诗人画家的创作热情，成为了中国文化宝库中的重要元素。</w:t>
      </w:r>
    </w:p>
    <w:p w14:paraId="7992CF75" w14:textId="77777777" w:rsidR="009A1ACA" w:rsidRDefault="009A1ACA">
      <w:pPr>
        <w:rPr>
          <w:rFonts w:hint="eastAsia"/>
        </w:rPr>
      </w:pPr>
    </w:p>
    <w:p w14:paraId="43399B16" w14:textId="77777777" w:rsidR="009A1ACA" w:rsidRDefault="009A1ACA">
      <w:pPr>
        <w:rPr>
          <w:rFonts w:hint="eastAsia"/>
        </w:rPr>
      </w:pPr>
      <w:r>
        <w:rPr>
          <w:rFonts w:hint="eastAsia"/>
        </w:rPr>
        <w:t>冬雪：大地的白色诗篇</w:t>
      </w:r>
    </w:p>
    <w:p w14:paraId="3D1C8A3B" w14:textId="77777777" w:rsidR="009A1ACA" w:rsidRDefault="009A1ACA">
      <w:pPr>
        <w:rPr>
          <w:rFonts w:hint="eastAsia"/>
        </w:rPr>
      </w:pPr>
      <w:r>
        <w:rPr>
          <w:rFonts w:hint="eastAsia"/>
        </w:rPr>
        <w:t>当寒冷的北风吹过，世界逐渐被一层洁白覆盖时，便是“冬雪”（dong1 xue3）降临之时。冬雪以其纯洁和宁静著称，它将整个世界装扮成一个银装素裹的童话王国。每一片雪花都是独一无二的艺术品，从天际缓缓飘落，在地面上堆积起来，形成了一幅幅动人的画卷。对于居住在北方地区的人们来说，冬雪不仅带来了美丽的景色，也意味着家庭团聚、围炉夜话的温馨时刻。在中国文学作品中，冬雪经常被视为高洁品质的象征，体现了中国传统文化中对纯净和简朴生活的追求。</w:t>
      </w:r>
    </w:p>
    <w:p w14:paraId="2B051312" w14:textId="77777777" w:rsidR="009A1ACA" w:rsidRDefault="009A1ACA">
      <w:pPr>
        <w:rPr>
          <w:rFonts w:hint="eastAsia"/>
        </w:rPr>
      </w:pPr>
    </w:p>
    <w:p w14:paraId="71D6DE8C" w14:textId="77777777" w:rsidR="009A1ACA" w:rsidRDefault="009A1ACA">
      <w:pPr>
        <w:rPr>
          <w:rFonts w:hint="eastAsia"/>
        </w:rPr>
      </w:pPr>
      <w:r>
        <w:rPr>
          <w:rFonts w:hint="eastAsia"/>
        </w:rPr>
        <w:t>夏云冬雪：自然的和谐交响</w:t>
      </w:r>
    </w:p>
    <w:p w14:paraId="7220475A" w14:textId="77777777" w:rsidR="009A1ACA" w:rsidRDefault="009A1ACA">
      <w:pPr>
        <w:rPr>
          <w:rFonts w:hint="eastAsia"/>
        </w:rPr>
      </w:pPr>
      <w:r>
        <w:rPr>
          <w:rFonts w:hint="eastAsia"/>
        </w:rPr>
        <w:t>无论是“夏云”还是“冬雪”，它们都是大自然赋予我们的珍贵礼物。两者虽然出现在不同的季节，但都承载着人们对美好事物的向往和热爱。夏云与冬雪之间的转换，犹如一场没有指挥却无比协调的音乐会，每一个音符都在讲述着关于时间流逝的故事。从古至今，无数中国人通过观察这两者的变化，感悟到了生命的轮回和宇宙的无限奥秘。夏云冬雪不仅仅是简单的自然现象，更是连接人类情感与自然界之间桥梁的重要组成部分。</w:t>
      </w:r>
    </w:p>
    <w:p w14:paraId="487AF103" w14:textId="77777777" w:rsidR="009A1ACA" w:rsidRDefault="009A1ACA">
      <w:pPr>
        <w:rPr>
          <w:rFonts w:hint="eastAsia"/>
        </w:rPr>
      </w:pPr>
    </w:p>
    <w:p w14:paraId="63DB2FF8" w14:textId="77777777" w:rsidR="009A1ACA" w:rsidRDefault="009A1A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CA6BEB" w14:textId="2F7CDA9B" w:rsidR="00397D86" w:rsidRDefault="00397D86"/>
    <w:sectPr w:rsidR="00397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86"/>
    <w:rsid w:val="00397D86"/>
    <w:rsid w:val="009442F6"/>
    <w:rsid w:val="009A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AD865-3624-49EF-A0DF-2EC4F9CF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D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D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D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D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D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D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D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D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D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D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D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D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D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D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D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D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D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D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D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D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D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D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D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