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夏天最美句子（夏天的优美话语）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总是伴随着阳光的第一缕温暖。清新的空气中，弥漫着花香与草木的气息，让人不禁感受到生命的勃发。此时，清脆的鸟鸣声似乎在为大自然奏响赞歌，唤醒沉睡中的心灵。此刻，夏天是温柔的，像母亲的怀抱，让人倍感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海洋的蓝色显得格外迷人。海浪轻轻拍打着沙滩，泛起朵朵白色的浪花，犹如夏天的笑声。阳光洒在海面上，闪烁着耀眼的光芒，仿佛是天空送来的礼物。在这里，每一个浪花都在诉说着夏日的故事，带来无尽的欢乐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绿荫下的闲适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树荫下是最理想的避暑之地。微风轻拂，树叶沙沙作响，似乎在分享着夏天的秘密。坐在树下，手中捧着冰凉的饮料，享受着片刻的闲适，仿佛时间在此刻停止。一切的喧嚣与繁忙，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夏天的夜空变得璀璨夺目。繁星点点，宛如无数的宝石镶嵌在黑色的天幕上。微风轻轻拂过，带来阵阵花香，月光洒下银色的柔光，令人感到无比浪漫。在这样的夜晚，仰望星空，总会引发无尽的遐想，让人感受到生命的辽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一个充满活力的季节，更是丰收的时刻。田野里，金黄的稻谷在阳光的照耀下闪闪发光，仿佛在庆祝劳动的成果。果树上挂满了成熟的果实，散发着诱人的香气，吸引着人们前来采摘。在这个季节，辛勤的付出换来了丰厚的回报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首流淌的诗，字里行间充满了阳光与希望。每一个日出都是新的开始，每一个日落都是美好的回忆。在这温暖的季节里，让我们珍惜每一刻，感受生活的美好。愿夏天的每一天，都能带给我们无尽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