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ED12" w14:textId="77777777" w:rsidR="00DB6107" w:rsidRDefault="00DB6107">
      <w:pPr>
        <w:rPr>
          <w:rFonts w:hint="eastAsia"/>
        </w:rPr>
      </w:pPr>
      <w:r>
        <w:rPr>
          <w:rFonts w:hint="eastAsia"/>
        </w:rPr>
        <w:t>夏天的夏的拼音：xia4</w:t>
      </w:r>
    </w:p>
    <w:p w14:paraId="26D387FA" w14:textId="77777777" w:rsidR="00DB6107" w:rsidRDefault="00DB6107">
      <w:pPr>
        <w:rPr>
          <w:rFonts w:hint="eastAsia"/>
        </w:rPr>
      </w:pPr>
      <w:r>
        <w:rPr>
          <w:rFonts w:hint="eastAsia"/>
        </w:rPr>
        <w:t>“夏”字在汉语中有着丰富的含义，它不仅是一个季节的名字，也承载着深厚的文化底蕴。作为夏季的代名词，“夏”的拼音是 xia4，属于第四声，在发音时有一个由高到低再升高的调值变化，体现了汉语拼音系统中声调的重要性。声调的变化能够改变词义，所以准确地掌握每个汉字的声调对于学习中文至关重要。</w:t>
      </w:r>
    </w:p>
    <w:p w14:paraId="5005427E" w14:textId="77777777" w:rsidR="00DB6107" w:rsidRDefault="00DB6107">
      <w:pPr>
        <w:rPr>
          <w:rFonts w:hint="eastAsia"/>
        </w:rPr>
      </w:pPr>
    </w:p>
    <w:p w14:paraId="2275951C" w14:textId="77777777" w:rsidR="00DB6107" w:rsidRDefault="00DB6107">
      <w:pPr>
        <w:rPr>
          <w:rFonts w:hint="eastAsia"/>
        </w:rPr>
      </w:pPr>
      <w:r>
        <w:rPr>
          <w:rFonts w:hint="eastAsia"/>
        </w:rPr>
        <w:t>历史中的夏</w:t>
      </w:r>
    </w:p>
    <w:p w14:paraId="13433E31" w14:textId="77777777" w:rsidR="00DB6107" w:rsidRDefault="00DB6107">
      <w:pPr>
        <w:rPr>
          <w:rFonts w:hint="eastAsia"/>
        </w:rPr>
      </w:pPr>
      <w:r>
        <w:rPr>
          <w:rFonts w:hint="eastAsia"/>
        </w:rPr>
        <w:t>在中国历史上，“夏”这个字还象征着一个古老的朝代——夏朝，它是传说中中国历史上的第一个世袭王朝。尽管关于夏朝的确切存在时间仍有争议，但它在中国文明起源的故事里占据了一席之地。夏朝的文化和传统为后来的中华文明奠定了基础，而“夏”字也因此成为中华文化身份的一部分。</w:t>
      </w:r>
    </w:p>
    <w:p w14:paraId="754D7787" w14:textId="77777777" w:rsidR="00DB6107" w:rsidRDefault="00DB6107">
      <w:pPr>
        <w:rPr>
          <w:rFonts w:hint="eastAsia"/>
        </w:rPr>
      </w:pPr>
    </w:p>
    <w:p w14:paraId="74B58D61" w14:textId="77777777" w:rsidR="00DB6107" w:rsidRDefault="00DB6107">
      <w:pPr>
        <w:rPr>
          <w:rFonts w:hint="eastAsia"/>
        </w:rPr>
      </w:pPr>
      <w:r>
        <w:rPr>
          <w:rFonts w:hint="eastAsia"/>
        </w:rPr>
        <w:t>文学与艺术中的夏</w:t>
      </w:r>
    </w:p>
    <w:p w14:paraId="654AC690" w14:textId="77777777" w:rsidR="00DB6107" w:rsidRDefault="00DB6107">
      <w:pPr>
        <w:rPr>
          <w:rFonts w:hint="eastAsia"/>
        </w:rPr>
      </w:pPr>
      <w:r>
        <w:rPr>
          <w:rFonts w:hint="eastAsia"/>
        </w:rPr>
        <w:t>在文学作品和艺术创作中，“夏”往往被用来描绘充满生机与活力的景象。从古代诗词到现代散文，作者们总是喜欢用“夏”来表达热烈的情感和蓬勃的生命力。比如，诗人会歌颂夏日的阳光、绿树成荫的小径以及潺潺流水旁盛开的荷花。这些描写让读者仿佛置身于那个温暖而又多姿多彩的世界之中。</w:t>
      </w:r>
    </w:p>
    <w:p w14:paraId="0B21FAF2" w14:textId="77777777" w:rsidR="00DB6107" w:rsidRDefault="00DB6107">
      <w:pPr>
        <w:rPr>
          <w:rFonts w:hint="eastAsia"/>
        </w:rPr>
      </w:pPr>
    </w:p>
    <w:p w14:paraId="17C3B60B" w14:textId="77777777" w:rsidR="00DB6107" w:rsidRDefault="00DB6107">
      <w:pPr>
        <w:rPr>
          <w:rFonts w:hint="eastAsia"/>
        </w:rPr>
      </w:pPr>
      <w:r>
        <w:rPr>
          <w:rFonts w:hint="eastAsia"/>
        </w:rPr>
        <w:t>自然界的夏</w:t>
      </w:r>
    </w:p>
    <w:p w14:paraId="374CEF45" w14:textId="77777777" w:rsidR="00DB6107" w:rsidRDefault="00DB6107">
      <w:pPr>
        <w:rPr>
          <w:rFonts w:hint="eastAsia"/>
        </w:rPr>
      </w:pPr>
      <w:r>
        <w:rPr>
          <w:rFonts w:hint="eastAsia"/>
        </w:rPr>
        <w:t>当谈论自然界里的夏天时，人们往往会联想到炎热的天气、悠长的日光以及丰富多彩的生物活动。夏天是一年四季中最热的一季，日照时间最长，植物生长旺盛，动物们活跃起来寻找食物或繁衍后代。对于人类来说，夏天也是休闲娱乐的好时节，海滩度假、户外野餐等活动成为了许多人记忆中的美好片段。</w:t>
      </w:r>
    </w:p>
    <w:p w14:paraId="6AED4E7A" w14:textId="77777777" w:rsidR="00DB6107" w:rsidRDefault="00DB6107">
      <w:pPr>
        <w:rPr>
          <w:rFonts w:hint="eastAsia"/>
        </w:rPr>
      </w:pPr>
    </w:p>
    <w:p w14:paraId="71B79C34" w14:textId="77777777" w:rsidR="00DB6107" w:rsidRDefault="00DB6107">
      <w:pPr>
        <w:rPr>
          <w:rFonts w:hint="eastAsia"/>
        </w:rPr>
      </w:pPr>
      <w:r>
        <w:rPr>
          <w:rFonts w:hint="eastAsia"/>
        </w:rPr>
        <w:t>文化的夏</w:t>
      </w:r>
    </w:p>
    <w:p w14:paraId="3EEB355F" w14:textId="77777777" w:rsidR="00DB6107" w:rsidRDefault="00DB6107">
      <w:pPr>
        <w:rPr>
          <w:rFonts w:hint="eastAsia"/>
        </w:rPr>
      </w:pPr>
      <w:r>
        <w:rPr>
          <w:rFonts w:hint="eastAsia"/>
        </w:rPr>
        <w:t>不同地区和民族对夏天有着各自独特的庆祝方式和习俗。例如在中国南方部分地区，有端午节赛龙舟的传统；而在北方，则可能更倾向于举办庙会等民俗活动。许多地方还会利用夏季良好的气候条件开展各类文化节庆，如音乐节、美食节等，促进了文化交流与发展。</w:t>
      </w:r>
    </w:p>
    <w:p w14:paraId="101A13D9" w14:textId="77777777" w:rsidR="00DB6107" w:rsidRDefault="00DB6107">
      <w:pPr>
        <w:rPr>
          <w:rFonts w:hint="eastAsia"/>
        </w:rPr>
      </w:pPr>
    </w:p>
    <w:p w14:paraId="408CDFEF" w14:textId="77777777" w:rsidR="00DB6107" w:rsidRDefault="00DB6107">
      <w:pPr>
        <w:rPr>
          <w:rFonts w:hint="eastAsia"/>
        </w:rPr>
      </w:pPr>
      <w:r>
        <w:rPr>
          <w:rFonts w:hint="eastAsia"/>
        </w:rPr>
        <w:t>结语</w:t>
      </w:r>
    </w:p>
    <w:p w14:paraId="7578E398" w14:textId="77777777" w:rsidR="00DB6107" w:rsidRDefault="00DB6107">
      <w:pPr>
        <w:rPr>
          <w:rFonts w:hint="eastAsia"/>
        </w:rPr>
      </w:pPr>
      <w:r>
        <w:rPr>
          <w:rFonts w:hint="eastAsia"/>
        </w:rPr>
        <w:t>“夏”的拼音虽然是简单的 xia4，但背后却蕴含着丰富的内容。它不仅仅代表了一个季节，更是连接过去与现在、自然与人文的重要纽带。无论是从历史文化的角度去理解，还是通过日常生活体验，我们都能感受到“夏”所带来的独特魅力。随着时代的发展，“夏”将继续以新的形式融入我们的生活，见证着中华民族不断前进的脚步。</w:t>
      </w:r>
    </w:p>
    <w:p w14:paraId="206C584B" w14:textId="77777777" w:rsidR="00DB6107" w:rsidRDefault="00DB6107">
      <w:pPr>
        <w:rPr>
          <w:rFonts w:hint="eastAsia"/>
        </w:rPr>
      </w:pPr>
    </w:p>
    <w:p w14:paraId="1F663AA0" w14:textId="77777777" w:rsidR="00DB6107" w:rsidRDefault="00DB6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88FAB" w14:textId="77840950" w:rsidR="00135853" w:rsidRDefault="00135853"/>
    <w:sectPr w:rsidR="0013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3"/>
    <w:rsid w:val="00135853"/>
    <w:rsid w:val="009442F6"/>
    <w:rsid w:val="00D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0DD49-CD5B-4C00-BF0F-2013983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