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6608" w14:textId="77777777" w:rsidR="00DD456F" w:rsidRDefault="00DD456F">
      <w:pPr>
        <w:rPr>
          <w:rFonts w:hint="eastAsia"/>
        </w:rPr>
      </w:pPr>
      <w:r>
        <w:rPr>
          <w:rFonts w:hint="eastAsia"/>
        </w:rPr>
        <w:t>夏的拼音和组词</w:t>
      </w:r>
    </w:p>
    <w:p w14:paraId="6C54C931" w14:textId="77777777" w:rsidR="00DD456F" w:rsidRDefault="00DD456F">
      <w:pPr>
        <w:rPr>
          <w:rFonts w:hint="eastAsia"/>
        </w:rPr>
      </w:pPr>
      <w:r>
        <w:rPr>
          <w:rFonts w:hint="eastAsia"/>
        </w:rPr>
        <w:t>在汉语的世界里，每一个字都有其独特的发音与意义，"夏"字也不例外。它的拼音是 "xià"，属于去声。这个简洁有力的音节背后，承载着丰富的文化内涵和历史记忆。"夏"不仅是四季之一的夏天，它还象征着一个古老的朝代——夏朝，以及与之相关的种种辉煌与传说。</w:t>
      </w:r>
    </w:p>
    <w:p w14:paraId="119DA1F6" w14:textId="77777777" w:rsidR="00DD456F" w:rsidRDefault="00DD456F">
      <w:pPr>
        <w:rPr>
          <w:rFonts w:hint="eastAsia"/>
        </w:rPr>
      </w:pPr>
    </w:p>
    <w:p w14:paraId="2DCCAB02" w14:textId="77777777" w:rsidR="00DD456F" w:rsidRDefault="00DD456F">
      <w:pPr>
        <w:rPr>
          <w:rFonts w:hint="eastAsia"/>
        </w:rPr>
      </w:pPr>
      <w:r>
        <w:rPr>
          <w:rFonts w:hint="eastAsia"/>
        </w:rPr>
        <w:t>夏：季节的名字</w:t>
      </w:r>
    </w:p>
    <w:p w14:paraId="13A08905" w14:textId="77777777" w:rsidR="00DD456F" w:rsidRDefault="00DD456F">
      <w:pPr>
        <w:rPr>
          <w:rFonts w:hint="eastAsia"/>
        </w:rPr>
      </w:pPr>
      <w:r>
        <w:rPr>
          <w:rFonts w:hint="eastAsia"/>
        </w:rPr>
        <w:t>作为季节名称，"夏"指的是每年最热的三个月份，即农历的四月、五月和六月。这个时候，阳光炽烈，万物生长最为旺盛，农民们忙碌于田间地头，迎接丰收的季节。在中国古代诗词中，“夏”常常被描绘成充满生机与活力的画面，如“接天莲叶无穷碧，映日荷花别样红”，生动地展现了夏日之美。</w:t>
      </w:r>
    </w:p>
    <w:p w14:paraId="1611C655" w14:textId="77777777" w:rsidR="00DD456F" w:rsidRDefault="00DD456F">
      <w:pPr>
        <w:rPr>
          <w:rFonts w:hint="eastAsia"/>
        </w:rPr>
      </w:pPr>
    </w:p>
    <w:p w14:paraId="66A1E029" w14:textId="77777777" w:rsidR="00DD456F" w:rsidRDefault="00DD456F">
      <w:pPr>
        <w:rPr>
          <w:rFonts w:hint="eastAsia"/>
        </w:rPr>
      </w:pPr>
      <w:r>
        <w:rPr>
          <w:rFonts w:hint="eastAsia"/>
        </w:rPr>
        <w:t>夏：朝代的记忆</w:t>
      </w:r>
    </w:p>
    <w:p w14:paraId="7D1C02DC" w14:textId="77777777" w:rsidR="00DD456F" w:rsidRDefault="00DD456F">
      <w:pPr>
        <w:rPr>
          <w:rFonts w:hint="eastAsia"/>
        </w:rPr>
      </w:pPr>
      <w:r>
        <w:rPr>
          <w:rFonts w:hint="eastAsia"/>
        </w:rPr>
        <w:t>提到"夏"，就不能不说到中国历史上第一个有文字记载的王朝——夏朝。尽管关于它的具体史实仍有诸多争议，但不可否认的是，夏朝为中国文明奠定了基础。传说中的大禹治水故事就发生在这一时期，他不仅成功治理了洪水，更建立了中央集权的政治制度，开启了华夏民族发展的新篇章。从某种意义上说，“夏”成为了中华民族认同感的一部分。</w:t>
      </w:r>
    </w:p>
    <w:p w14:paraId="3120E8FF" w14:textId="77777777" w:rsidR="00DD456F" w:rsidRDefault="00DD456F">
      <w:pPr>
        <w:rPr>
          <w:rFonts w:hint="eastAsia"/>
        </w:rPr>
      </w:pPr>
    </w:p>
    <w:p w14:paraId="07BCAB66" w14:textId="77777777" w:rsidR="00DD456F" w:rsidRDefault="00DD456F">
      <w:pPr>
        <w:rPr>
          <w:rFonts w:hint="eastAsia"/>
        </w:rPr>
      </w:pPr>
      <w:r>
        <w:rPr>
          <w:rFonts w:hint="eastAsia"/>
        </w:rPr>
        <w:t>夏与其他词汇组合</w:t>
      </w:r>
    </w:p>
    <w:p w14:paraId="44C78831" w14:textId="77777777" w:rsidR="00DD456F" w:rsidRDefault="00DD456F">
      <w:pPr>
        <w:rPr>
          <w:rFonts w:hint="eastAsia"/>
        </w:rPr>
      </w:pPr>
      <w:r>
        <w:rPr>
          <w:rFonts w:hint="eastAsia"/>
        </w:rPr>
        <w:t>“夏”可以和其他许多汉字组成不同的词语，每个组合都有着独特的含义。例如：“夏令营”，这是指在夏季举办的各类青少年活动；“夏装”，指的是适合炎热天气穿着的衣服款式；还有“炎夏”，用来形容酷暑难耐的日子。“夏”还可以出现在人名或地名之中，如“夏威夷”，这原本是一个太平洋岛屿的名字，后来成为美国的一个州。</w:t>
      </w:r>
    </w:p>
    <w:p w14:paraId="3B487DEE" w14:textId="77777777" w:rsidR="00DD456F" w:rsidRDefault="00DD456F">
      <w:pPr>
        <w:rPr>
          <w:rFonts w:hint="eastAsia"/>
        </w:rPr>
      </w:pPr>
    </w:p>
    <w:p w14:paraId="7F6CF835" w14:textId="77777777" w:rsidR="00DD456F" w:rsidRDefault="00DD456F">
      <w:pPr>
        <w:rPr>
          <w:rFonts w:hint="eastAsia"/>
        </w:rPr>
      </w:pPr>
      <w:r>
        <w:rPr>
          <w:rFonts w:hint="eastAsia"/>
        </w:rPr>
        <w:t>夏的文化符号</w:t>
      </w:r>
    </w:p>
    <w:p w14:paraId="35716AD4" w14:textId="77777777" w:rsidR="00DD456F" w:rsidRDefault="00DD456F">
      <w:pPr>
        <w:rPr>
          <w:rFonts w:hint="eastAsia"/>
        </w:rPr>
      </w:pPr>
      <w:r>
        <w:rPr>
          <w:rFonts w:hint="eastAsia"/>
        </w:rPr>
        <w:t>在中华文化里，“夏”不仅仅是一个简单的字或季节的概念，它更是一种文化符号，代表着热情、繁荣与发展。无论是文学作品还是民间习俗，“夏”的形象无处不在。比如，在端午节期间，人们会吃粽子、赛龙舟，这些传统活动都与驱邪避灾有关，而它们的时间正是在夏季。夏季也是各种节日庆祝的好时节，像七夕情人节就在农历七月七日举行，这一天也被视为牛郎织女相会的日子。</w:t>
      </w:r>
    </w:p>
    <w:p w14:paraId="61E2FAB1" w14:textId="77777777" w:rsidR="00DD456F" w:rsidRDefault="00DD456F">
      <w:pPr>
        <w:rPr>
          <w:rFonts w:hint="eastAsia"/>
        </w:rPr>
      </w:pPr>
    </w:p>
    <w:p w14:paraId="4992A543" w14:textId="77777777" w:rsidR="00DD456F" w:rsidRDefault="00DD456F">
      <w:pPr>
        <w:rPr>
          <w:rFonts w:hint="eastAsia"/>
        </w:rPr>
      </w:pPr>
      <w:r>
        <w:rPr>
          <w:rFonts w:hint="eastAsia"/>
        </w:rPr>
        <w:t>最后的总结</w:t>
      </w:r>
    </w:p>
    <w:p w14:paraId="78BE7393" w14:textId="77777777" w:rsidR="00DD456F" w:rsidRDefault="00DD456F">
      <w:pPr>
        <w:rPr>
          <w:rFonts w:hint="eastAsia"/>
        </w:rPr>
      </w:pPr>
      <w:r>
        <w:rPr>
          <w:rFonts w:hint="eastAsia"/>
        </w:rPr>
        <w:t>“夏”这个字不仅仅是对一个季节或者一个古老朝代的简单描述，它是中国传统文化的重要组成部分，蕴含着深厚的历史积淀和人文情怀。通过了解“夏”的拼音及它所能组成的丰富词汇，我们可以更加深刻地体会到汉字的魅力以及中华文化的博大精深。</w:t>
      </w:r>
    </w:p>
    <w:p w14:paraId="5BED095E" w14:textId="77777777" w:rsidR="00DD456F" w:rsidRDefault="00DD456F">
      <w:pPr>
        <w:rPr>
          <w:rFonts w:hint="eastAsia"/>
        </w:rPr>
      </w:pPr>
    </w:p>
    <w:p w14:paraId="5BF688E0" w14:textId="77777777" w:rsidR="00DD456F" w:rsidRDefault="00DD45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59F52" w14:textId="2F8D54AF" w:rsidR="005863C4" w:rsidRDefault="005863C4"/>
    <w:sectPr w:rsidR="00586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C4"/>
    <w:rsid w:val="005863C4"/>
    <w:rsid w:val="009442F6"/>
    <w:rsid w:val="00DD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FD551-6665-456D-A627-792EB5F4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