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F2ED" w14:textId="77777777" w:rsidR="00605A8D" w:rsidRDefault="00605A8D">
      <w:pPr>
        <w:rPr>
          <w:rFonts w:hint="eastAsia"/>
        </w:rPr>
      </w:pPr>
    </w:p>
    <w:p w14:paraId="23C3D748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X</w:t>
      </w:r>
    </w:p>
    <w:p w14:paraId="0427601A" w14:textId="77777777" w:rsidR="00605A8D" w:rsidRDefault="00605A8D">
      <w:pPr>
        <w:rPr>
          <w:rFonts w:hint="eastAsia"/>
        </w:rPr>
      </w:pPr>
    </w:p>
    <w:p w14:paraId="5D8E9084" w14:textId="77777777" w:rsidR="00605A8D" w:rsidRDefault="00605A8D">
      <w:pPr>
        <w:rPr>
          <w:rFonts w:hint="eastAsia"/>
        </w:rPr>
      </w:pPr>
    </w:p>
    <w:p w14:paraId="73084BF8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在四季的循环中，夏天以它独特的魅力占据了一席之地。夏，拼音字母为 "Xia"，这个字不仅代表着一年中最热的季节，也象征着万物生长的鼎盛时期。当春天的嫩绿逐渐转深，大地被阳光的热情所唤醒，夏便悄然而至。</w:t>
      </w:r>
    </w:p>
    <w:p w14:paraId="5047CA35" w14:textId="77777777" w:rsidR="00605A8D" w:rsidRDefault="00605A8D">
      <w:pPr>
        <w:rPr>
          <w:rFonts w:hint="eastAsia"/>
        </w:rPr>
      </w:pPr>
    </w:p>
    <w:p w14:paraId="45C428F4" w14:textId="77777777" w:rsidR="00605A8D" w:rsidRDefault="00605A8D">
      <w:pPr>
        <w:rPr>
          <w:rFonts w:hint="eastAsia"/>
        </w:rPr>
      </w:pPr>
    </w:p>
    <w:p w14:paraId="401B4439" w14:textId="77777777" w:rsidR="00605A8D" w:rsidRDefault="00605A8D">
      <w:pPr>
        <w:rPr>
          <w:rFonts w:hint="eastAsia"/>
        </w:rPr>
      </w:pPr>
    </w:p>
    <w:p w14:paraId="4E536773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I</w:t>
      </w:r>
    </w:p>
    <w:p w14:paraId="57AB7F96" w14:textId="77777777" w:rsidR="00605A8D" w:rsidRDefault="00605A8D">
      <w:pPr>
        <w:rPr>
          <w:rFonts w:hint="eastAsia"/>
        </w:rPr>
      </w:pPr>
    </w:p>
    <w:p w14:paraId="6B3DAD9D" w14:textId="77777777" w:rsidR="00605A8D" w:rsidRDefault="00605A8D">
      <w:pPr>
        <w:rPr>
          <w:rFonts w:hint="eastAsia"/>
        </w:rPr>
      </w:pPr>
    </w:p>
    <w:p w14:paraId="314EA422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夏季是一年里白日最长的季节，太阳高悬于天空的时间比其他任何季节都要长。这使得白天充满了无限可能，无论是户外活动还是室内休闲，人们都能享受更多的时光。对于一些地区来说，夏季也是旅游的高峰期，因为温暖的气候和较长的日光时间让人们更愿意探索新的地方。</w:t>
      </w:r>
    </w:p>
    <w:p w14:paraId="3C43B861" w14:textId="77777777" w:rsidR="00605A8D" w:rsidRDefault="00605A8D">
      <w:pPr>
        <w:rPr>
          <w:rFonts w:hint="eastAsia"/>
        </w:rPr>
      </w:pPr>
    </w:p>
    <w:p w14:paraId="1B39F124" w14:textId="77777777" w:rsidR="00605A8D" w:rsidRDefault="00605A8D">
      <w:pPr>
        <w:rPr>
          <w:rFonts w:hint="eastAsia"/>
        </w:rPr>
      </w:pPr>
    </w:p>
    <w:p w14:paraId="18455807" w14:textId="77777777" w:rsidR="00605A8D" w:rsidRDefault="00605A8D">
      <w:pPr>
        <w:rPr>
          <w:rFonts w:hint="eastAsia"/>
        </w:rPr>
      </w:pPr>
    </w:p>
    <w:p w14:paraId="610D93F6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A</w:t>
      </w:r>
    </w:p>
    <w:p w14:paraId="47745B46" w14:textId="77777777" w:rsidR="00605A8D" w:rsidRDefault="00605A8D">
      <w:pPr>
        <w:rPr>
          <w:rFonts w:hint="eastAsia"/>
        </w:rPr>
      </w:pPr>
    </w:p>
    <w:p w14:paraId="506AD236" w14:textId="77777777" w:rsidR="00605A8D" w:rsidRDefault="00605A8D">
      <w:pPr>
        <w:rPr>
          <w:rFonts w:hint="eastAsia"/>
        </w:rPr>
      </w:pPr>
    </w:p>
    <w:p w14:paraId="012901F3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农业上，夏是作物成长的关键时期。农民们辛勤耕耘，在这片充满希望的土地上播撒汗水。随着气温上升，农作物快速生长，田野里呈现出一片生机勃勃的景象。夏季降雨量的变化对农业生产至关重要，适量的雨水有助于灌溉农田，确保作物健康茁壮地成长。</w:t>
      </w:r>
    </w:p>
    <w:p w14:paraId="33525A64" w14:textId="77777777" w:rsidR="00605A8D" w:rsidRDefault="00605A8D">
      <w:pPr>
        <w:rPr>
          <w:rFonts w:hint="eastAsia"/>
        </w:rPr>
      </w:pPr>
    </w:p>
    <w:p w14:paraId="549CF4E4" w14:textId="77777777" w:rsidR="00605A8D" w:rsidRDefault="00605A8D">
      <w:pPr>
        <w:rPr>
          <w:rFonts w:hint="eastAsia"/>
        </w:rPr>
      </w:pPr>
    </w:p>
    <w:p w14:paraId="522F6E69" w14:textId="77777777" w:rsidR="00605A8D" w:rsidRDefault="00605A8D">
      <w:pPr>
        <w:rPr>
          <w:rFonts w:hint="eastAsia"/>
        </w:rPr>
      </w:pPr>
    </w:p>
    <w:p w14:paraId="5339B0C8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X</w:t>
      </w:r>
    </w:p>
    <w:p w14:paraId="1745BA8C" w14:textId="77777777" w:rsidR="00605A8D" w:rsidRDefault="00605A8D">
      <w:pPr>
        <w:rPr>
          <w:rFonts w:hint="eastAsia"/>
        </w:rPr>
      </w:pPr>
    </w:p>
    <w:p w14:paraId="7DCA82EF" w14:textId="77777777" w:rsidR="00605A8D" w:rsidRDefault="00605A8D">
      <w:pPr>
        <w:rPr>
          <w:rFonts w:hint="eastAsia"/>
        </w:rPr>
      </w:pPr>
    </w:p>
    <w:p w14:paraId="7F1D3976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夏日的文化丰富多彩，从传统节日到民俗活动，无不体现出人们对这一季节的喜爱。例如端午节通常发生在夏季初期，这是一个纪念爱国诗人屈原的日子，人们会吃粽子、赛龙舟。而到了夏季中期，还有许多地方举办音乐节或艺术展览，吸引着来自各地的人们共襄盛举。</w:t>
      </w:r>
    </w:p>
    <w:p w14:paraId="6A7B00C4" w14:textId="77777777" w:rsidR="00605A8D" w:rsidRDefault="00605A8D">
      <w:pPr>
        <w:rPr>
          <w:rFonts w:hint="eastAsia"/>
        </w:rPr>
      </w:pPr>
    </w:p>
    <w:p w14:paraId="2959B68E" w14:textId="77777777" w:rsidR="00605A8D" w:rsidRDefault="00605A8D">
      <w:pPr>
        <w:rPr>
          <w:rFonts w:hint="eastAsia"/>
        </w:rPr>
      </w:pPr>
    </w:p>
    <w:p w14:paraId="0206837E" w14:textId="77777777" w:rsidR="00605A8D" w:rsidRDefault="00605A8D">
      <w:pPr>
        <w:rPr>
          <w:rFonts w:hint="eastAsia"/>
        </w:rPr>
      </w:pPr>
    </w:p>
    <w:p w14:paraId="48256910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I</w:t>
      </w:r>
    </w:p>
    <w:p w14:paraId="4E138AA8" w14:textId="77777777" w:rsidR="00605A8D" w:rsidRDefault="00605A8D">
      <w:pPr>
        <w:rPr>
          <w:rFonts w:hint="eastAsia"/>
        </w:rPr>
      </w:pPr>
    </w:p>
    <w:p w14:paraId="5082BD7F" w14:textId="77777777" w:rsidR="00605A8D" w:rsidRDefault="00605A8D">
      <w:pPr>
        <w:rPr>
          <w:rFonts w:hint="eastAsia"/>
        </w:rPr>
      </w:pPr>
    </w:p>
    <w:p w14:paraId="10514E91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夏季还是大自然展现其美丽风光的最佳时刻。山川河流在阳光照耀下显得格外迷人，森林里的树木郁郁葱葱，花儿竞相开放。对于喜欢自然的人来说，这是徒步旅行、露营或者只是简单地享受户外美景的好时机。海滩也成为许多人避暑的好去处，沙滩排球、冲浪等水上运动深受年轻人欢迎。</w:t>
      </w:r>
    </w:p>
    <w:p w14:paraId="1ABF6491" w14:textId="77777777" w:rsidR="00605A8D" w:rsidRDefault="00605A8D">
      <w:pPr>
        <w:rPr>
          <w:rFonts w:hint="eastAsia"/>
        </w:rPr>
      </w:pPr>
    </w:p>
    <w:p w14:paraId="7F4F3DD1" w14:textId="77777777" w:rsidR="00605A8D" w:rsidRDefault="00605A8D">
      <w:pPr>
        <w:rPr>
          <w:rFonts w:hint="eastAsia"/>
        </w:rPr>
      </w:pPr>
    </w:p>
    <w:p w14:paraId="032D9A0E" w14:textId="77777777" w:rsidR="00605A8D" w:rsidRDefault="00605A8D">
      <w:pPr>
        <w:rPr>
          <w:rFonts w:hint="eastAsia"/>
        </w:rPr>
      </w:pPr>
    </w:p>
    <w:p w14:paraId="304A977F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A</w:t>
      </w:r>
    </w:p>
    <w:p w14:paraId="5712AEB0" w14:textId="77777777" w:rsidR="00605A8D" w:rsidRDefault="00605A8D">
      <w:pPr>
        <w:rPr>
          <w:rFonts w:hint="eastAsia"/>
        </w:rPr>
      </w:pPr>
    </w:p>
    <w:p w14:paraId="4714BF0A" w14:textId="77777777" w:rsidR="00605A8D" w:rsidRDefault="00605A8D">
      <w:pPr>
        <w:rPr>
          <w:rFonts w:hint="eastAsia"/>
        </w:rPr>
      </w:pPr>
    </w:p>
    <w:p w14:paraId="3DBABCBA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尽管夏季炎热，但它带来的不仅是温度上的升高，更是生活节奏的加快与活力的释放。它让每个人都能找到属于自己的乐趣，在忙碌与休闲之间找到平衡点。无论是家庭聚会还是朋友间的出游，夏天总能给人留下难忘的记忆。随着夜晚降临，凉风徐来，又给这一天画上了完美的句号。</w:t>
      </w:r>
    </w:p>
    <w:p w14:paraId="1C2C25CD" w14:textId="77777777" w:rsidR="00605A8D" w:rsidRDefault="00605A8D">
      <w:pPr>
        <w:rPr>
          <w:rFonts w:hint="eastAsia"/>
        </w:rPr>
      </w:pPr>
    </w:p>
    <w:p w14:paraId="415C73B4" w14:textId="77777777" w:rsidR="00605A8D" w:rsidRDefault="00605A8D">
      <w:pPr>
        <w:rPr>
          <w:rFonts w:hint="eastAsia"/>
        </w:rPr>
      </w:pPr>
    </w:p>
    <w:p w14:paraId="3F00F644" w14:textId="77777777" w:rsidR="00605A8D" w:rsidRDefault="00605A8D">
      <w:pPr>
        <w:rPr>
          <w:rFonts w:hint="eastAsia"/>
        </w:rPr>
      </w:pPr>
    </w:p>
    <w:p w14:paraId="12C08C2D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X</w:t>
      </w:r>
    </w:p>
    <w:p w14:paraId="28082F46" w14:textId="77777777" w:rsidR="00605A8D" w:rsidRDefault="00605A8D">
      <w:pPr>
        <w:rPr>
          <w:rFonts w:hint="eastAsia"/>
        </w:rPr>
      </w:pPr>
    </w:p>
    <w:p w14:paraId="73342F64" w14:textId="77777777" w:rsidR="00605A8D" w:rsidRDefault="00605A8D">
      <w:pPr>
        <w:rPr>
          <w:rFonts w:hint="eastAsia"/>
        </w:rPr>
      </w:pPr>
    </w:p>
    <w:p w14:paraId="268AEFBA" w14:textId="77777777" w:rsidR="00605A8D" w:rsidRDefault="00605A8D">
      <w:pPr>
        <w:rPr>
          <w:rFonts w:hint="eastAsia"/>
        </w:rPr>
      </w:pPr>
      <w:r>
        <w:rPr>
          <w:rFonts w:hint="eastAsia"/>
        </w:rPr>
        <w:tab/>
        <w:t>“Xia”不仅仅是一个表示季节的汉字，它承载了丰富的自然现象和社会文化内涵。从农业发展到人类娱乐方式，从传统习俗到现代生活方式，夏天以其独特的方式影响着我们的生活，成为人们心中不可或缺的一部分。</w:t>
      </w:r>
    </w:p>
    <w:p w14:paraId="25D60425" w14:textId="77777777" w:rsidR="00605A8D" w:rsidRDefault="00605A8D">
      <w:pPr>
        <w:rPr>
          <w:rFonts w:hint="eastAsia"/>
        </w:rPr>
      </w:pPr>
    </w:p>
    <w:p w14:paraId="5A82B634" w14:textId="77777777" w:rsidR="00605A8D" w:rsidRDefault="00605A8D">
      <w:pPr>
        <w:rPr>
          <w:rFonts w:hint="eastAsia"/>
        </w:rPr>
      </w:pPr>
    </w:p>
    <w:p w14:paraId="5D302F68" w14:textId="77777777" w:rsidR="00605A8D" w:rsidRDefault="00605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33766" w14:textId="6394C400" w:rsidR="005432D4" w:rsidRDefault="005432D4"/>
    <w:sectPr w:rsidR="0054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4"/>
    <w:rsid w:val="005432D4"/>
    <w:rsid w:val="00605A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066B-EC32-480F-8C70-5485E45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