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756A2" w14:textId="77777777" w:rsidR="000F4490" w:rsidRDefault="000F4490">
      <w:pPr>
        <w:rPr>
          <w:rFonts w:hint="eastAsia"/>
        </w:rPr>
      </w:pPr>
      <w:r>
        <w:rPr>
          <w:rFonts w:hint="eastAsia"/>
        </w:rPr>
        <w:t>夏的拼音怎么写的拼</w:t>
      </w:r>
    </w:p>
    <w:p w14:paraId="662ABE6B" w14:textId="77777777" w:rsidR="000F4490" w:rsidRDefault="000F4490">
      <w:pPr>
        <w:rPr>
          <w:rFonts w:hint="eastAsia"/>
        </w:rPr>
      </w:pPr>
      <w:r>
        <w:rPr>
          <w:rFonts w:hint="eastAsia"/>
        </w:rPr>
        <w:t>在汉语拼音系统中，“夏”的拼音写作“xià”。这个简单的音节，承载着深厚的文化和历史意义。作为中华文明的一部分，汉字与拼音一起构成了我们交流思想、传承文化的工具。让我们深入了解“夏”字及其拼音背后的故事。</w:t>
      </w:r>
    </w:p>
    <w:p w14:paraId="47DECA94" w14:textId="77777777" w:rsidR="000F4490" w:rsidRDefault="000F4490">
      <w:pPr>
        <w:rPr>
          <w:rFonts w:hint="eastAsia"/>
        </w:rPr>
      </w:pPr>
    </w:p>
    <w:p w14:paraId="4B185868" w14:textId="77777777" w:rsidR="000F4490" w:rsidRDefault="000F4490">
      <w:pPr>
        <w:rPr>
          <w:rFonts w:hint="eastAsia"/>
        </w:rPr>
      </w:pPr>
      <w:r>
        <w:rPr>
          <w:rFonts w:hint="eastAsia"/>
        </w:rPr>
        <w:t>夏的拼音组成</w:t>
      </w:r>
    </w:p>
    <w:p w14:paraId="05D5BB5B" w14:textId="77777777" w:rsidR="000F4490" w:rsidRDefault="000F4490">
      <w:pPr>
        <w:rPr>
          <w:rFonts w:hint="eastAsia"/>
        </w:rPr>
      </w:pPr>
      <w:r>
        <w:rPr>
          <w:rFonts w:hint="eastAsia"/>
        </w:rPr>
        <w:t>“夏”的拼音由声母“x”和韵母“ià”构成。这里的“x”发音时舌尖靠近上齿龈但不接触，气流通过舌面两侧摩擦而出；“ià”则是由介音“i”和主要元音“a”结合而成，最后加上第三声调号，表示声音从高到低再稍微升高。这种独特的组合，不仅体现了汉语拼音系统的科学性，也反映了汉语语音的独特魅力。</w:t>
      </w:r>
    </w:p>
    <w:p w14:paraId="410AADCE" w14:textId="77777777" w:rsidR="000F4490" w:rsidRDefault="000F4490">
      <w:pPr>
        <w:rPr>
          <w:rFonts w:hint="eastAsia"/>
        </w:rPr>
      </w:pPr>
    </w:p>
    <w:p w14:paraId="7C317A00" w14:textId="77777777" w:rsidR="000F4490" w:rsidRDefault="000F4490">
      <w:pPr>
        <w:rPr>
          <w:rFonts w:hint="eastAsia"/>
        </w:rPr>
      </w:pPr>
      <w:r>
        <w:rPr>
          <w:rFonts w:hint="eastAsia"/>
        </w:rPr>
        <w:t>从历史看夏的演变</w:t>
      </w:r>
    </w:p>
    <w:p w14:paraId="6CD52557" w14:textId="77777777" w:rsidR="000F4490" w:rsidRDefault="000F4490">
      <w:pPr>
        <w:rPr>
          <w:rFonts w:hint="eastAsia"/>
        </w:rPr>
      </w:pPr>
      <w:r>
        <w:rPr>
          <w:rFonts w:hint="eastAsia"/>
        </w:rPr>
        <w:t>追溯到远古时期，“夏”是华夏民族最早的称谓之一，代表着中国历史上第一个世袭王朝——夏朝。随着时代变迁，“夏”字的意义逐渐丰富起来，它不仅仅是一个朝代的名字，更象征着中华民族悠久的历史和灿烂的文化。在古代文献中，“夏”常被用来指代中原地区或汉族人，其重要性不言而喻。</w:t>
      </w:r>
    </w:p>
    <w:p w14:paraId="3C2F0289" w14:textId="77777777" w:rsidR="000F4490" w:rsidRDefault="000F4490">
      <w:pPr>
        <w:rPr>
          <w:rFonts w:hint="eastAsia"/>
        </w:rPr>
      </w:pPr>
    </w:p>
    <w:p w14:paraId="5C77B394" w14:textId="77777777" w:rsidR="000F4490" w:rsidRDefault="000F4490">
      <w:pPr>
        <w:rPr>
          <w:rFonts w:hint="eastAsia"/>
        </w:rPr>
      </w:pPr>
      <w:r>
        <w:rPr>
          <w:rFonts w:hint="eastAsia"/>
        </w:rPr>
        <w:t>夏的拼音与文化传承</w:t>
      </w:r>
    </w:p>
    <w:p w14:paraId="370767EC" w14:textId="77777777" w:rsidR="000F4490" w:rsidRDefault="000F4490">
      <w:pPr>
        <w:rPr>
          <w:rFonts w:hint="eastAsia"/>
        </w:rPr>
      </w:pPr>
      <w:r>
        <w:rPr>
          <w:rFonts w:hint="eastAsia"/>
        </w:rPr>
        <w:t>学习“夏”的正确拼音，对于了解中国文化有着重要意义。无论是对外汉语教学还是国内的基础教育，准确掌握汉字的发音都是必不可少的一环。“xià”这个简单的拼音符号，连接了古今中外无数学习中文的人们，成为他们走进中华文化宝库的钥匙之一。在全球化的今天，越来越多的外国人开始学习汉语，“夏”的拼音也成为了一座桥梁，促进了不同文化之间的交流与理解。</w:t>
      </w:r>
    </w:p>
    <w:p w14:paraId="251C7C13" w14:textId="77777777" w:rsidR="000F4490" w:rsidRDefault="000F4490">
      <w:pPr>
        <w:rPr>
          <w:rFonts w:hint="eastAsia"/>
        </w:rPr>
      </w:pPr>
    </w:p>
    <w:p w14:paraId="6DAEF031" w14:textId="77777777" w:rsidR="000F4490" w:rsidRDefault="000F4490">
      <w:pPr>
        <w:rPr>
          <w:rFonts w:hint="eastAsia"/>
        </w:rPr>
      </w:pPr>
      <w:r>
        <w:rPr>
          <w:rFonts w:hint="eastAsia"/>
        </w:rPr>
        <w:t>夏的拼音与其他语言对比</w:t>
      </w:r>
    </w:p>
    <w:p w14:paraId="67C72774" w14:textId="77777777" w:rsidR="000F4490" w:rsidRDefault="000F4490">
      <w:pPr>
        <w:rPr>
          <w:rFonts w:hint="eastAsia"/>
        </w:rPr>
      </w:pPr>
      <w:r>
        <w:rPr>
          <w:rFonts w:hint="eastAsia"/>
        </w:rPr>
        <w:t>当我们将“夏”的拼音与其他语言进行比较时，可以发现许多有趣的差异。例如，在英语中并没有直接对应的单词来表达“夏”，人们通常使用“summer”一词来描述夏季这一季节概念。而在日语里，“夏”读作“なつ”（natsu），虽然写法不同，但都表达了相似的时间段。这些跨语言的现象展示了世界文化的多样性，同时也凸显了汉语拼音系统独特之处。</w:t>
      </w:r>
    </w:p>
    <w:p w14:paraId="0FF88743" w14:textId="77777777" w:rsidR="000F4490" w:rsidRDefault="000F4490">
      <w:pPr>
        <w:rPr>
          <w:rFonts w:hint="eastAsia"/>
        </w:rPr>
      </w:pPr>
    </w:p>
    <w:p w14:paraId="1191A85E" w14:textId="77777777" w:rsidR="000F4490" w:rsidRDefault="000F4490">
      <w:pPr>
        <w:rPr>
          <w:rFonts w:hint="eastAsia"/>
        </w:rPr>
      </w:pPr>
      <w:r>
        <w:rPr>
          <w:rFonts w:hint="eastAsia"/>
        </w:rPr>
        <w:t>结语</w:t>
      </w:r>
    </w:p>
    <w:p w14:paraId="1BD844C1" w14:textId="77777777" w:rsidR="000F4490" w:rsidRDefault="000F4490">
      <w:pPr>
        <w:rPr>
          <w:rFonts w:hint="eastAsia"/>
        </w:rPr>
      </w:pPr>
      <w:r>
        <w:rPr>
          <w:rFonts w:hint="eastAsia"/>
        </w:rPr>
        <w:t>“夏”的拼音“xià”不仅是汉语拼音体系中的一个组成部分，更是连接过去与现在、中国与世界的纽带。通过学习和理解“夏”的拼音，我们可以更好地认识自己的文化根源，也能更加自信地向世界展示中华文化的独特魅力。希望每位读者都能从这篇介绍中获得新的启示，并将这份知识传递给更多的人。</w:t>
      </w:r>
    </w:p>
    <w:p w14:paraId="6BCEE327" w14:textId="77777777" w:rsidR="000F4490" w:rsidRDefault="000F4490">
      <w:pPr>
        <w:rPr>
          <w:rFonts w:hint="eastAsia"/>
        </w:rPr>
      </w:pPr>
    </w:p>
    <w:p w14:paraId="799E08C6" w14:textId="77777777" w:rsidR="000F4490" w:rsidRDefault="000F44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CD8A3" w14:textId="7AED3884" w:rsidR="0022492F" w:rsidRDefault="0022492F"/>
    <w:sectPr w:rsidR="00224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2F"/>
    <w:rsid w:val="000F4490"/>
    <w:rsid w:val="0022492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82200-1007-446F-B31A-32FE09F0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