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51C85F" w14:textId="77777777" w:rsidR="008902BA" w:rsidRDefault="008902BA">
      <w:pPr>
        <w:rPr>
          <w:rFonts w:hint="eastAsia"/>
        </w:rPr>
      </w:pPr>
      <w:r>
        <w:rPr>
          <w:rFonts w:hint="eastAsia"/>
        </w:rPr>
        <w:t>夏的拼音是</w:t>
      </w:r>
    </w:p>
    <w:p w14:paraId="257029C8" w14:textId="77777777" w:rsidR="008902BA" w:rsidRDefault="008902BA">
      <w:pPr>
        <w:rPr>
          <w:rFonts w:hint="eastAsia"/>
        </w:rPr>
      </w:pPr>
      <w:r>
        <w:rPr>
          <w:rFonts w:hint="eastAsia"/>
        </w:rPr>
        <w:t>夏天，在汉字中用“夏”表示，其拼音为“xià”。这一简单的拼音背后，蕴含着深厚的文化意义和历史背景。从古代文明到现代社会，“夏”不仅仅代表了一个季节，更象征着中华民族悠久的历史和灿烂的文化。</w:t>
      </w:r>
    </w:p>
    <w:p w14:paraId="1B77DF9E" w14:textId="77777777" w:rsidR="008902BA" w:rsidRDefault="008902BA">
      <w:pPr>
        <w:rPr>
          <w:rFonts w:hint="eastAsia"/>
        </w:rPr>
      </w:pPr>
    </w:p>
    <w:p w14:paraId="528855F7" w14:textId="77777777" w:rsidR="008902BA" w:rsidRDefault="008902BA">
      <w:pPr>
        <w:rPr>
          <w:rFonts w:hint="eastAsia"/>
        </w:rPr>
      </w:pPr>
      <w:r>
        <w:rPr>
          <w:rFonts w:hint="eastAsia"/>
        </w:rPr>
        <w:t>拼音的起源与演变</w:t>
      </w:r>
    </w:p>
    <w:p w14:paraId="41F3978C" w14:textId="77777777" w:rsidR="008902BA" w:rsidRDefault="008902BA">
      <w:pPr>
        <w:rPr>
          <w:rFonts w:hint="eastAsia"/>
        </w:rPr>
      </w:pPr>
      <w:r>
        <w:rPr>
          <w:rFonts w:hint="eastAsia"/>
        </w:rPr>
        <w:t>汉语拼音是一种以拉丁字母拼写汉字读音的方法，起源于20世纪初，正式推行于1958年。对于“夏”字而言，拼音“xià”不仅帮助人们准确发音，还促进了汉字学习和文化传播。拼音的引入极大地简化了汉字的学习过程，尤其是对非母语者来说，它是一座桥梁，连接着汉字和世界。</w:t>
      </w:r>
    </w:p>
    <w:p w14:paraId="43C5D647" w14:textId="77777777" w:rsidR="008902BA" w:rsidRDefault="008902BA">
      <w:pPr>
        <w:rPr>
          <w:rFonts w:hint="eastAsia"/>
        </w:rPr>
      </w:pPr>
    </w:p>
    <w:p w14:paraId="77B705E4" w14:textId="77777777" w:rsidR="008902BA" w:rsidRDefault="008902BA">
      <w:pPr>
        <w:rPr>
          <w:rFonts w:hint="eastAsia"/>
        </w:rPr>
      </w:pPr>
      <w:r>
        <w:rPr>
          <w:rFonts w:hint="eastAsia"/>
        </w:rPr>
        <w:t>文化符号：“夏”的多重含义</w:t>
      </w:r>
    </w:p>
    <w:p w14:paraId="5269E280" w14:textId="77777777" w:rsidR="008902BA" w:rsidRDefault="008902BA">
      <w:pPr>
        <w:rPr>
          <w:rFonts w:hint="eastAsia"/>
        </w:rPr>
      </w:pPr>
      <w:r>
        <w:rPr>
          <w:rFonts w:hint="eastAsia"/>
        </w:rPr>
        <w:t>在传统文化中，“夏”有着丰富的内涵。它作为四季之一，代表着生机勃勃、万物生长的季节。“夏”也是中国历史上第一个朝代——夏朝的名称，标志着中华文明的开端。“夏”还常被用来指代华夏民族，体现了中华民族的文化认同感和归属感。</w:t>
      </w:r>
    </w:p>
    <w:p w14:paraId="35E095AB" w14:textId="77777777" w:rsidR="008902BA" w:rsidRDefault="008902BA">
      <w:pPr>
        <w:rPr>
          <w:rFonts w:hint="eastAsia"/>
        </w:rPr>
      </w:pPr>
    </w:p>
    <w:p w14:paraId="7080EEB0" w14:textId="77777777" w:rsidR="008902BA" w:rsidRDefault="008902BA">
      <w:pPr>
        <w:rPr>
          <w:rFonts w:hint="eastAsia"/>
        </w:rPr>
      </w:pPr>
      <w:r>
        <w:rPr>
          <w:rFonts w:hint="eastAsia"/>
        </w:rPr>
        <w:t>夏日风情与习俗</w:t>
      </w:r>
    </w:p>
    <w:p w14:paraId="6709DAD4" w14:textId="77777777" w:rsidR="008902BA" w:rsidRDefault="008902BA">
      <w:pPr>
        <w:rPr>
          <w:rFonts w:hint="eastAsia"/>
        </w:rPr>
      </w:pPr>
      <w:r>
        <w:rPr>
          <w:rFonts w:hint="eastAsia"/>
        </w:rPr>
        <w:t>提到“夏”，人们往往会联想到阳光明媚的日子、清凉的海风以及热闹非凡的节日。夏季是中国传统节日如端午节的重要时节，人们通过赛龙舟、吃粽子等活动来庆祝这一节日，传承千年文化。夏日还是旅游旺季，许多人选择在这个时候出游，享受大自然的美好。</w:t>
      </w:r>
    </w:p>
    <w:p w14:paraId="6CBBD0C5" w14:textId="77777777" w:rsidR="008902BA" w:rsidRDefault="008902BA">
      <w:pPr>
        <w:rPr>
          <w:rFonts w:hint="eastAsia"/>
        </w:rPr>
      </w:pPr>
    </w:p>
    <w:p w14:paraId="01136A1F" w14:textId="77777777" w:rsidR="008902BA" w:rsidRDefault="008902BA">
      <w:pPr>
        <w:rPr>
          <w:rFonts w:hint="eastAsia"/>
        </w:rPr>
      </w:pPr>
      <w:r>
        <w:rPr>
          <w:rFonts w:hint="eastAsia"/>
        </w:rPr>
        <w:t>现代视角下的“夏”</w:t>
      </w:r>
    </w:p>
    <w:p w14:paraId="28293CDB" w14:textId="77777777" w:rsidR="008902BA" w:rsidRDefault="008902BA">
      <w:pPr>
        <w:rPr>
          <w:rFonts w:hint="eastAsia"/>
        </w:rPr>
      </w:pPr>
      <w:r>
        <w:rPr>
          <w:rFonts w:hint="eastAsia"/>
        </w:rPr>
        <w:t>随着时代的发展，“夏”的意义也在不断扩展。无论是文学作品、电影电视，还是日常对话中，“夏”都常常出现，成为表达情感、描绘场景的重要元素。夏季也成为了环保意识宣传的重要时期，倡导绿色出行、节能减排等理念，旨在保护我们的地球家园。</w:t>
      </w:r>
    </w:p>
    <w:p w14:paraId="7BD342FD" w14:textId="77777777" w:rsidR="008902BA" w:rsidRDefault="008902BA">
      <w:pPr>
        <w:rPr>
          <w:rFonts w:hint="eastAsia"/>
        </w:rPr>
      </w:pPr>
    </w:p>
    <w:p w14:paraId="778399B2" w14:textId="77777777" w:rsidR="008902BA" w:rsidRDefault="008902BA">
      <w:pPr>
        <w:rPr>
          <w:rFonts w:hint="eastAsia"/>
        </w:rPr>
      </w:pPr>
      <w:r>
        <w:rPr>
          <w:rFonts w:hint="eastAsia"/>
        </w:rPr>
        <w:t>结语</w:t>
      </w:r>
    </w:p>
    <w:p w14:paraId="01173705" w14:textId="77777777" w:rsidR="008902BA" w:rsidRDefault="008902BA">
      <w:pPr>
        <w:rPr>
          <w:rFonts w:hint="eastAsia"/>
        </w:rPr>
      </w:pPr>
      <w:r>
        <w:rPr>
          <w:rFonts w:hint="eastAsia"/>
        </w:rPr>
        <w:t>“夏”的拼音虽然简单，但其背后所承载的文化价值和历史意义却非常深远。从古老的华夏文明到现代社会发展，“夏”一直扮演着重要角色，不断激发人们对美好生活的向往和追求。了解“夏”的拼音及其背后的丰富内涵，有助于我们更好地理解中国文化，增进跨文化交流。</w:t>
      </w:r>
    </w:p>
    <w:p w14:paraId="76E79926" w14:textId="77777777" w:rsidR="008902BA" w:rsidRDefault="008902BA">
      <w:pPr>
        <w:rPr>
          <w:rFonts w:hint="eastAsia"/>
        </w:rPr>
      </w:pPr>
    </w:p>
    <w:p w14:paraId="3347098C" w14:textId="77777777" w:rsidR="008902BA" w:rsidRDefault="008902BA">
      <w:pPr>
        <w:rPr>
          <w:rFonts w:hint="eastAsia"/>
        </w:rPr>
      </w:pPr>
      <w:r>
        <w:rPr>
          <w:rFonts w:hint="eastAsia"/>
        </w:rPr>
        <w:t xml:space="preserve"> </w:t>
      </w:r>
    </w:p>
    <w:p w14:paraId="6FB6C205" w14:textId="77777777" w:rsidR="008902BA" w:rsidRDefault="008902B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D35BC67" w14:textId="663DE63E" w:rsidR="00F657AC" w:rsidRDefault="00F657AC"/>
    <w:sectPr w:rsidR="00F657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7AC"/>
    <w:rsid w:val="008902BA"/>
    <w:rsid w:val="009442F6"/>
    <w:rsid w:val="00F65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4A0D86-84FA-45A9-AA2A-BDA210027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57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57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57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57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57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57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57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57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57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57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57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57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57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57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57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57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57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57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57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57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57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57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57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57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57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57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57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57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57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2025-02-06T05:14:00Z</dcterms:created>
  <dcterms:modified xsi:type="dcterms:W3CDTF">2025-02-06T05:14:00Z</dcterms:modified>
</cp:coreProperties>
</file>