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5660D" w14:textId="77777777" w:rsidR="00C9483F" w:rsidRDefault="00C9483F">
      <w:pPr>
        <w:rPr>
          <w:rFonts w:hint="eastAsia"/>
        </w:rPr>
      </w:pPr>
      <w:r>
        <w:rPr>
          <w:rFonts w:hint="eastAsia"/>
        </w:rPr>
        <w:t>夕日欲颓, 沉鳞竞跃的拼音：xī rì yù tuí, chén lín jìng yuè</w:t>
      </w:r>
    </w:p>
    <w:p w14:paraId="12DB5DE1" w14:textId="77777777" w:rsidR="00C9483F" w:rsidRDefault="00C9483F">
      <w:pPr>
        <w:rPr>
          <w:rFonts w:hint="eastAsia"/>
        </w:rPr>
      </w:pPr>
      <w:r>
        <w:rPr>
          <w:rFonts w:hint="eastAsia"/>
        </w:rPr>
        <w:t>当夕阳西下，天边的晚霞如同火焰般燃烧，这是大自然每天上演的一幕壮丽景象。古人常用“夕日欲颓”来形容这一时刻，其中蕴含着对时光流逝的感慨和对自然之美的赞叹。而“沉鳞竞跃”，则描绘了在这样的黄昏时分，水面下的鱼儿仿佛受到夕阳余晖的召唤，纷纷跃出水面，形成了一幅生机勃勃的画面。这两个词组出自南朝梁代文学家陶弘景的《答谢中书书》，它们不仅展现了作者对自然细致入微的观察，也表达了人与自然和谐共处的美好愿景。</w:t>
      </w:r>
    </w:p>
    <w:p w14:paraId="066514E0" w14:textId="77777777" w:rsidR="00C9483F" w:rsidRDefault="00C9483F">
      <w:pPr>
        <w:rPr>
          <w:rFonts w:hint="eastAsia"/>
        </w:rPr>
      </w:pPr>
    </w:p>
    <w:p w14:paraId="6CA1C8EE" w14:textId="77777777" w:rsidR="00C9483F" w:rsidRDefault="00C9483F">
      <w:pPr>
        <w:rPr>
          <w:rFonts w:hint="eastAsia"/>
        </w:rPr>
      </w:pPr>
      <w:r>
        <w:rPr>
          <w:rFonts w:hint="eastAsia"/>
        </w:rPr>
        <w:t>从字面到意境</w:t>
      </w:r>
    </w:p>
    <w:p w14:paraId="2787A379" w14:textId="77777777" w:rsidR="00C9483F" w:rsidRDefault="00C9483F">
      <w:pPr>
        <w:rPr>
          <w:rFonts w:hint="eastAsia"/>
        </w:rPr>
      </w:pPr>
      <w:r>
        <w:rPr>
          <w:rFonts w:hint="eastAsia"/>
        </w:rPr>
        <w:t>“夕日欲颓”中的“夕”指的是傍晚，“日”即太阳，“欲”有将要之意，“颓”本义为崩塌、衰败，在这里用来形容太阳即将落山的状态。四个字组合在一起，生动地勾勒出了夕阳西下的情景。“沉鳞竞跃”的“沉”是下沉的意思，“鳞”指代鱼类，因为鱼身上的鳞片；“竞”表示争相、竞争，“跃”则是跳跃。这句诗文让人联想到平静的水面上突然被一群群活泼的鱼打破，它们争先恐后地跳出水面，似乎也在享受着最后的阳光。</w:t>
      </w:r>
    </w:p>
    <w:p w14:paraId="57343CE9" w14:textId="77777777" w:rsidR="00C9483F" w:rsidRDefault="00C9483F">
      <w:pPr>
        <w:rPr>
          <w:rFonts w:hint="eastAsia"/>
        </w:rPr>
      </w:pPr>
    </w:p>
    <w:p w14:paraId="6213F1DC" w14:textId="77777777" w:rsidR="00C9483F" w:rsidRDefault="00C9483F">
      <w:pPr>
        <w:rPr>
          <w:rFonts w:hint="eastAsia"/>
        </w:rPr>
      </w:pPr>
      <w:r>
        <w:rPr>
          <w:rFonts w:hint="eastAsia"/>
        </w:rPr>
        <w:t>文学作品中的体现</w:t>
      </w:r>
    </w:p>
    <w:p w14:paraId="385CEC19" w14:textId="77777777" w:rsidR="00C9483F" w:rsidRDefault="00C9483F">
      <w:pPr>
        <w:rPr>
          <w:rFonts w:hint="eastAsia"/>
        </w:rPr>
      </w:pPr>
      <w:r>
        <w:rPr>
          <w:rFonts w:hint="eastAsia"/>
        </w:rPr>
        <w:t>在中国古典文学中，“夕日欲颓, 沉鳞竞跃”常被用来作为描写傍晚景色的经典语句。它不仅出现在诗词歌赋里，也被广泛应用于散文和其他形式的写作之中。通过这样富有诗意的语言，作家们能够带领读者进入一个充满诗意的世界，感受到大自然赋予我们的宁静与活力。例如，在一些描写田园生活的篇章中，作者会用这句话来营造一种远离尘嚣、返璞归真的氛围，让读者体会到古人追求的精神境界。</w:t>
      </w:r>
    </w:p>
    <w:p w14:paraId="5374D060" w14:textId="77777777" w:rsidR="00C9483F" w:rsidRDefault="00C9483F">
      <w:pPr>
        <w:rPr>
          <w:rFonts w:hint="eastAsia"/>
        </w:rPr>
      </w:pPr>
    </w:p>
    <w:p w14:paraId="738716C9" w14:textId="77777777" w:rsidR="00C9483F" w:rsidRDefault="00C9483F">
      <w:pPr>
        <w:rPr>
          <w:rFonts w:hint="eastAsia"/>
        </w:rPr>
      </w:pPr>
      <w:r>
        <w:rPr>
          <w:rFonts w:hint="eastAsia"/>
        </w:rPr>
        <w:t>文化内涵与现代意义</w:t>
      </w:r>
    </w:p>
    <w:p w14:paraId="699BD090" w14:textId="77777777" w:rsidR="00C9483F" w:rsidRDefault="00C9483F">
      <w:pPr>
        <w:rPr>
          <w:rFonts w:hint="eastAsia"/>
        </w:rPr>
      </w:pPr>
      <w:r>
        <w:rPr>
          <w:rFonts w:hint="eastAsia"/>
        </w:rPr>
        <w:t>除了美学价值之外，“夕日欲颓, 沉鳞竞跃”还承载着深厚的文化内涵。在中国传统文化里，人们往往认为一天之中最美丽的时刻就是黄昏，这时天地间的一切都显得格外柔和与温暖。这句话也反映了古代中国人对于时间流逝的态度——虽然白天即将结束，但夜晚的到来同样意味着新的开始。而在现代社会中，我们可以从中汲取灵感，学会欣赏生活中的每一个瞬间，并珍惜那些看似平凡却充满意义的美好时刻。无论是忙碌的工作日还是休闲的周末，我们都应该找到属于自己的那份宁静与快乐。</w:t>
      </w:r>
    </w:p>
    <w:p w14:paraId="3A108A56" w14:textId="77777777" w:rsidR="00C9483F" w:rsidRDefault="00C9483F">
      <w:pPr>
        <w:rPr>
          <w:rFonts w:hint="eastAsia"/>
        </w:rPr>
      </w:pPr>
    </w:p>
    <w:p w14:paraId="0764852B" w14:textId="77777777" w:rsidR="00C9483F" w:rsidRDefault="00C9483F">
      <w:pPr>
        <w:rPr>
          <w:rFonts w:hint="eastAsia"/>
        </w:rPr>
      </w:pPr>
      <w:r>
        <w:rPr>
          <w:rFonts w:hint="eastAsia"/>
        </w:rPr>
        <w:t>艺术创作的源泉</w:t>
      </w:r>
    </w:p>
    <w:p w14:paraId="466C36D9" w14:textId="77777777" w:rsidR="00C9483F" w:rsidRDefault="00C9483F">
      <w:pPr>
        <w:rPr>
          <w:rFonts w:hint="eastAsia"/>
        </w:rPr>
      </w:pPr>
      <w:r>
        <w:rPr>
          <w:rFonts w:hint="eastAsia"/>
        </w:rPr>
        <w:t>“夕日欲颓, 沉鳞竞跃”不仅是文学表达的精华，也为其他形式的艺术创作提供了无尽的灵感。画家们可以用画笔捕捉那一瞬间的光影变化，音乐家或许会谱写一曲悠扬的小夜曲来诠释这段文字所传达的情感，摄影师则可能专注于记录真实的场景，以镜头语言讲述同样的故事。无论哪种方式，都是为了表达对自然美景的崇敬之情以及人类内心深处对于美好的向往。这种跨媒介的表现形式使得古老的诗句获得了新的生命力，继续影响着一代又一代的人。</w:t>
      </w:r>
    </w:p>
    <w:p w14:paraId="2E02D453" w14:textId="77777777" w:rsidR="00C9483F" w:rsidRDefault="00C9483F">
      <w:pPr>
        <w:rPr>
          <w:rFonts w:hint="eastAsia"/>
        </w:rPr>
      </w:pPr>
    </w:p>
    <w:p w14:paraId="1399619E" w14:textId="77777777" w:rsidR="00C9483F" w:rsidRDefault="00C9483F">
      <w:pPr>
        <w:rPr>
          <w:rFonts w:hint="eastAsia"/>
        </w:rPr>
      </w:pPr>
      <w:r>
        <w:rPr>
          <w:rFonts w:hint="eastAsia"/>
        </w:rPr>
        <w:t>结语</w:t>
      </w:r>
    </w:p>
    <w:p w14:paraId="5D4D84EF" w14:textId="77777777" w:rsidR="00C9483F" w:rsidRDefault="00C9483F">
      <w:pPr>
        <w:rPr>
          <w:rFonts w:hint="eastAsia"/>
        </w:rPr>
      </w:pPr>
      <w:r>
        <w:rPr>
          <w:rFonts w:hint="eastAsia"/>
        </w:rPr>
        <w:t>“夕日欲颓, 沉鳞竞跃”不仅仅是一串优美的汉字组合，更是一种文化的传承和精神的象征。它教会我们用心去感受周围的世界，发现生活中不经意间的美丽。在这个快节奏的时代里，不妨偶尔停下脚步，像古人一样静下心来，聆听大自然的声音，品味每一刻带来的感动。如此这般，或许我们也能找到属于自己的那片宁静之地，在喧嚣的世界中寻得片刻安宁。</w:t>
      </w:r>
    </w:p>
    <w:p w14:paraId="2DD96C00" w14:textId="77777777" w:rsidR="00C9483F" w:rsidRDefault="00C9483F">
      <w:pPr>
        <w:rPr>
          <w:rFonts w:hint="eastAsia"/>
        </w:rPr>
      </w:pPr>
    </w:p>
    <w:p w14:paraId="6C7D6470" w14:textId="77777777" w:rsidR="00C9483F" w:rsidRDefault="00C9483F">
      <w:pPr>
        <w:rPr>
          <w:rFonts w:hint="eastAsia"/>
        </w:rPr>
      </w:pPr>
      <w:r>
        <w:rPr>
          <w:rFonts w:hint="eastAsia"/>
        </w:rPr>
        <w:t>本文是由每日文章网(2345lzwz.cn)为大家创作</w:t>
      </w:r>
    </w:p>
    <w:p w14:paraId="5B55DB40" w14:textId="091101C4" w:rsidR="000E096D" w:rsidRDefault="000E096D"/>
    <w:sectPr w:rsidR="000E09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6D"/>
    <w:rsid w:val="000E096D"/>
    <w:rsid w:val="009442F6"/>
    <w:rsid w:val="00C94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87228-9C92-4040-91D1-ADD2EE47A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9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9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9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9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9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9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9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9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9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9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9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9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96D"/>
    <w:rPr>
      <w:rFonts w:cstheme="majorBidi"/>
      <w:color w:val="2F5496" w:themeColor="accent1" w:themeShade="BF"/>
      <w:sz w:val="28"/>
      <w:szCs w:val="28"/>
    </w:rPr>
  </w:style>
  <w:style w:type="character" w:customStyle="1" w:styleId="50">
    <w:name w:val="标题 5 字符"/>
    <w:basedOn w:val="a0"/>
    <w:link w:val="5"/>
    <w:uiPriority w:val="9"/>
    <w:semiHidden/>
    <w:rsid w:val="000E096D"/>
    <w:rPr>
      <w:rFonts w:cstheme="majorBidi"/>
      <w:color w:val="2F5496" w:themeColor="accent1" w:themeShade="BF"/>
      <w:sz w:val="24"/>
    </w:rPr>
  </w:style>
  <w:style w:type="character" w:customStyle="1" w:styleId="60">
    <w:name w:val="标题 6 字符"/>
    <w:basedOn w:val="a0"/>
    <w:link w:val="6"/>
    <w:uiPriority w:val="9"/>
    <w:semiHidden/>
    <w:rsid w:val="000E096D"/>
    <w:rPr>
      <w:rFonts w:cstheme="majorBidi"/>
      <w:b/>
      <w:bCs/>
      <w:color w:val="2F5496" w:themeColor="accent1" w:themeShade="BF"/>
    </w:rPr>
  </w:style>
  <w:style w:type="character" w:customStyle="1" w:styleId="70">
    <w:name w:val="标题 7 字符"/>
    <w:basedOn w:val="a0"/>
    <w:link w:val="7"/>
    <w:uiPriority w:val="9"/>
    <w:semiHidden/>
    <w:rsid w:val="000E096D"/>
    <w:rPr>
      <w:rFonts w:cstheme="majorBidi"/>
      <w:b/>
      <w:bCs/>
      <w:color w:val="595959" w:themeColor="text1" w:themeTint="A6"/>
    </w:rPr>
  </w:style>
  <w:style w:type="character" w:customStyle="1" w:styleId="80">
    <w:name w:val="标题 8 字符"/>
    <w:basedOn w:val="a0"/>
    <w:link w:val="8"/>
    <w:uiPriority w:val="9"/>
    <w:semiHidden/>
    <w:rsid w:val="000E096D"/>
    <w:rPr>
      <w:rFonts w:cstheme="majorBidi"/>
      <w:color w:val="595959" w:themeColor="text1" w:themeTint="A6"/>
    </w:rPr>
  </w:style>
  <w:style w:type="character" w:customStyle="1" w:styleId="90">
    <w:name w:val="标题 9 字符"/>
    <w:basedOn w:val="a0"/>
    <w:link w:val="9"/>
    <w:uiPriority w:val="9"/>
    <w:semiHidden/>
    <w:rsid w:val="000E096D"/>
    <w:rPr>
      <w:rFonts w:eastAsiaTheme="majorEastAsia" w:cstheme="majorBidi"/>
      <w:color w:val="595959" w:themeColor="text1" w:themeTint="A6"/>
    </w:rPr>
  </w:style>
  <w:style w:type="paragraph" w:styleId="a3">
    <w:name w:val="Title"/>
    <w:basedOn w:val="a"/>
    <w:next w:val="a"/>
    <w:link w:val="a4"/>
    <w:uiPriority w:val="10"/>
    <w:qFormat/>
    <w:rsid w:val="000E09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9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9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9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96D"/>
    <w:pPr>
      <w:spacing w:before="160"/>
      <w:jc w:val="center"/>
    </w:pPr>
    <w:rPr>
      <w:i/>
      <w:iCs/>
      <w:color w:val="404040" w:themeColor="text1" w:themeTint="BF"/>
    </w:rPr>
  </w:style>
  <w:style w:type="character" w:customStyle="1" w:styleId="a8">
    <w:name w:val="引用 字符"/>
    <w:basedOn w:val="a0"/>
    <w:link w:val="a7"/>
    <w:uiPriority w:val="29"/>
    <w:rsid w:val="000E096D"/>
    <w:rPr>
      <w:i/>
      <w:iCs/>
      <w:color w:val="404040" w:themeColor="text1" w:themeTint="BF"/>
    </w:rPr>
  </w:style>
  <w:style w:type="paragraph" w:styleId="a9">
    <w:name w:val="List Paragraph"/>
    <w:basedOn w:val="a"/>
    <w:uiPriority w:val="34"/>
    <w:qFormat/>
    <w:rsid w:val="000E096D"/>
    <w:pPr>
      <w:ind w:left="720"/>
      <w:contextualSpacing/>
    </w:pPr>
  </w:style>
  <w:style w:type="character" w:styleId="aa">
    <w:name w:val="Intense Emphasis"/>
    <w:basedOn w:val="a0"/>
    <w:uiPriority w:val="21"/>
    <w:qFormat/>
    <w:rsid w:val="000E096D"/>
    <w:rPr>
      <w:i/>
      <w:iCs/>
      <w:color w:val="2F5496" w:themeColor="accent1" w:themeShade="BF"/>
    </w:rPr>
  </w:style>
  <w:style w:type="paragraph" w:styleId="ab">
    <w:name w:val="Intense Quote"/>
    <w:basedOn w:val="a"/>
    <w:next w:val="a"/>
    <w:link w:val="ac"/>
    <w:uiPriority w:val="30"/>
    <w:qFormat/>
    <w:rsid w:val="000E09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96D"/>
    <w:rPr>
      <w:i/>
      <w:iCs/>
      <w:color w:val="2F5496" w:themeColor="accent1" w:themeShade="BF"/>
    </w:rPr>
  </w:style>
  <w:style w:type="character" w:styleId="ad">
    <w:name w:val="Intense Reference"/>
    <w:basedOn w:val="a0"/>
    <w:uiPriority w:val="32"/>
    <w:qFormat/>
    <w:rsid w:val="000E09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