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7A70E" w14:textId="77777777" w:rsidR="001B61CE" w:rsidRDefault="001B61CE">
      <w:pPr>
        <w:rPr>
          <w:rFonts w:hint="eastAsia"/>
        </w:rPr>
      </w:pPr>
      <w:r>
        <w:rPr>
          <w:rFonts w:hint="eastAsia"/>
        </w:rPr>
        <w:t>夕的拼音怎么写</w:t>
      </w:r>
    </w:p>
    <w:p w14:paraId="17977FE1" w14:textId="77777777" w:rsidR="001B61CE" w:rsidRDefault="001B61CE">
      <w:pPr>
        <w:rPr>
          <w:rFonts w:hint="eastAsia"/>
        </w:rPr>
      </w:pPr>
      <w:r>
        <w:rPr>
          <w:rFonts w:hint="eastAsia"/>
        </w:rPr>
        <w:t>在汉语中，“夕”字的拼音是“xī”。这个简洁的音节，承载着丰富的文化和历史内涵。汉字作为中华文明的重要组成部分，每一个字符都蕴含着古人智慧的结晶。“夕”字不仅是一个时间概念的代表，它还与诸多节日和文化习俗紧密相连，如除夕夜——春节前夕，家庭团聚共度佳节的美好时刻。</w:t>
      </w:r>
    </w:p>
    <w:p w14:paraId="01584553" w14:textId="77777777" w:rsidR="001B61CE" w:rsidRDefault="001B61CE">
      <w:pPr>
        <w:rPr>
          <w:rFonts w:hint="eastAsia"/>
        </w:rPr>
      </w:pPr>
    </w:p>
    <w:p w14:paraId="637B4D5E" w14:textId="77777777" w:rsidR="001B61CE" w:rsidRDefault="001B61CE">
      <w:pPr>
        <w:rPr>
          <w:rFonts w:hint="eastAsia"/>
        </w:rPr>
      </w:pPr>
      <w:r>
        <w:rPr>
          <w:rFonts w:hint="eastAsia"/>
        </w:rPr>
        <w:t>夕字的构造与演变</w:t>
      </w:r>
    </w:p>
    <w:p w14:paraId="13273063" w14:textId="77777777" w:rsidR="001B61CE" w:rsidRDefault="001B61CE">
      <w:pPr>
        <w:rPr>
          <w:rFonts w:hint="eastAsia"/>
        </w:rPr>
      </w:pPr>
      <w:r>
        <w:rPr>
          <w:rFonts w:hint="eastAsia"/>
        </w:rPr>
        <w:t>从字形上来看，“夕”是由一个象形符号演化而来的。原始的形象像是月亮的一半，象征着傍晚或夜晚的到来。随着时间推移，其形状逐渐简化，最终形成了今天我们所见到的模样。在篆书、隶书等古代字体中，“夕”的形态各有特色，反映了不同历史时期的书法艺术风格。到了现代简体汉字，“夕”以更加简洁明了的形式呈现给人们。</w:t>
      </w:r>
    </w:p>
    <w:p w14:paraId="530251B6" w14:textId="77777777" w:rsidR="001B61CE" w:rsidRDefault="001B61CE">
      <w:pPr>
        <w:rPr>
          <w:rFonts w:hint="eastAsia"/>
        </w:rPr>
      </w:pPr>
    </w:p>
    <w:p w14:paraId="42C61918" w14:textId="77777777" w:rsidR="001B61CE" w:rsidRDefault="001B61CE">
      <w:pPr>
        <w:rPr>
          <w:rFonts w:hint="eastAsia"/>
        </w:rPr>
      </w:pPr>
      <w:r>
        <w:rPr>
          <w:rFonts w:hint="eastAsia"/>
        </w:rPr>
        <w:t>夕字的文化意义</w:t>
      </w:r>
    </w:p>
    <w:p w14:paraId="34CCF8B8" w14:textId="77777777" w:rsidR="001B61CE" w:rsidRDefault="001B61CE">
      <w:pPr>
        <w:rPr>
          <w:rFonts w:hint="eastAsia"/>
        </w:rPr>
      </w:pPr>
      <w:r>
        <w:rPr>
          <w:rFonts w:hint="eastAsia"/>
        </w:rPr>
        <w:t>在中国传统文化里，“夕”不仅仅表示一天中的某个时段，更是一种意境和情怀的寄托。古诗词中常常出现“夕”字，用来描绘黄昏时分的静谧之美或是离别之际的惆怅之情。例如唐代诗人王维在其名作《山居秋暝》中有“空山新雨后，天气晚来秋”，这里提到的“晚”即指代“夕”。在一些地方方言或者古典文学作品中，“夕”也有特殊的用法和含义。</w:t>
      </w:r>
    </w:p>
    <w:p w14:paraId="4727734B" w14:textId="77777777" w:rsidR="001B61CE" w:rsidRDefault="001B61CE">
      <w:pPr>
        <w:rPr>
          <w:rFonts w:hint="eastAsia"/>
        </w:rPr>
      </w:pPr>
    </w:p>
    <w:p w14:paraId="4F06FB97" w14:textId="77777777" w:rsidR="001B61CE" w:rsidRDefault="001B61CE">
      <w:pPr>
        <w:rPr>
          <w:rFonts w:hint="eastAsia"/>
        </w:rPr>
      </w:pPr>
      <w:r>
        <w:rPr>
          <w:rFonts w:hint="eastAsia"/>
        </w:rPr>
        <w:t>夕字的应用场景</w:t>
      </w:r>
    </w:p>
    <w:p w14:paraId="25C6D565" w14:textId="77777777" w:rsidR="001B61CE" w:rsidRDefault="001B61CE">
      <w:pPr>
        <w:rPr>
          <w:rFonts w:hint="eastAsia"/>
        </w:rPr>
      </w:pPr>
      <w:r>
        <w:rPr>
          <w:rFonts w:hint="eastAsia"/>
        </w:rPr>
        <w:t>除了诗歌之外，“夕”也在日常生活中扮演着重要角色。比如每年农历年的最后一天称为“除夕”，这是中国人最为重视的传统节日之一。全家人围坐在一起吃年夜饭、守岁迎新，充满了浓浓的亲情氛围。“夕”也是许多成语、俗语中的常客，像“朝三暮四”、“朝秦暮楚”等成语中都有它的身影，寓意着变化无常的事物。</w:t>
      </w:r>
    </w:p>
    <w:p w14:paraId="7B17BBD1" w14:textId="77777777" w:rsidR="001B61CE" w:rsidRDefault="001B61CE">
      <w:pPr>
        <w:rPr>
          <w:rFonts w:hint="eastAsia"/>
        </w:rPr>
      </w:pPr>
    </w:p>
    <w:p w14:paraId="3CBAEFBD" w14:textId="77777777" w:rsidR="001B61CE" w:rsidRDefault="001B61CE">
      <w:pPr>
        <w:rPr>
          <w:rFonts w:hint="eastAsia"/>
        </w:rPr>
      </w:pPr>
      <w:r>
        <w:rPr>
          <w:rFonts w:hint="eastAsia"/>
        </w:rPr>
        <w:t>最后的总结</w:t>
      </w:r>
    </w:p>
    <w:p w14:paraId="0FE57B0B" w14:textId="77777777" w:rsidR="001B61CE" w:rsidRDefault="001B61CE">
      <w:pPr>
        <w:rPr>
          <w:rFonts w:hint="eastAsia"/>
        </w:rPr>
      </w:pPr>
      <w:r>
        <w:rPr>
          <w:rFonts w:hint="eastAsia"/>
        </w:rPr>
        <w:t>“夕”的拼音为“xī”，这看似简单的发音背后，却隐藏着深厚的文化底蕴。无论是作为一天结束前的标记，还是作为传统节日名称的一部分，“夕”都在中国人的生活中占据着不可替代的地位。它见证了岁月变迁，也传递着人们对美好生活的向往与追求。通过了解“夕”字的相关知识，我们能更好地感受中华文化的博大精深。</w:t>
      </w:r>
    </w:p>
    <w:p w14:paraId="3BAD6575" w14:textId="77777777" w:rsidR="001B61CE" w:rsidRDefault="001B61CE">
      <w:pPr>
        <w:rPr>
          <w:rFonts w:hint="eastAsia"/>
        </w:rPr>
      </w:pPr>
    </w:p>
    <w:p w14:paraId="324ADE4C" w14:textId="77777777" w:rsidR="001B61CE" w:rsidRDefault="001B61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93832C" w14:textId="061A1957" w:rsidR="00B06174" w:rsidRDefault="00B06174"/>
    <w:sectPr w:rsidR="00B06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174"/>
    <w:rsid w:val="001B61CE"/>
    <w:rsid w:val="009442F6"/>
    <w:rsid w:val="00B0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9F94F9-F3B5-4F7B-90FD-A5EA6265E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1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1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1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1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1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1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1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1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1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1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1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1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1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1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1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1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1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1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1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1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1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1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1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1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1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1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