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F22" w14:textId="77777777" w:rsidR="0098297F" w:rsidRDefault="0098297F">
      <w:pPr>
        <w:rPr>
          <w:rFonts w:hint="eastAsia"/>
        </w:rPr>
      </w:pPr>
      <w:r>
        <w:rPr>
          <w:rFonts w:hint="eastAsia"/>
        </w:rPr>
        <w:t>外甥的拼音是什么</w:t>
      </w:r>
    </w:p>
    <w:p w14:paraId="6980BE50" w14:textId="77777777" w:rsidR="0098297F" w:rsidRDefault="0098297F">
      <w:pPr>
        <w:rPr>
          <w:rFonts w:hint="eastAsia"/>
        </w:rPr>
      </w:pPr>
      <w:r>
        <w:rPr>
          <w:rFonts w:hint="eastAsia"/>
        </w:rPr>
        <w:t>在汉语中，亲戚关系的表达丰富多样，每一个称谓都有其独特的文化内涵和发音方式。其中，“外甥”一词指的是姐妹的儿子，对于很多学习汉语或对中国文化感兴趣的人来说，了解这个词汇的正确读音是非常重要的。</w:t>
      </w:r>
    </w:p>
    <w:p w14:paraId="4C73209E" w14:textId="77777777" w:rsidR="0098297F" w:rsidRDefault="0098297F">
      <w:pPr>
        <w:rPr>
          <w:rFonts w:hint="eastAsia"/>
        </w:rPr>
      </w:pPr>
    </w:p>
    <w:p w14:paraId="486EE093" w14:textId="77777777" w:rsidR="0098297F" w:rsidRDefault="0098297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D484832" w14:textId="77777777" w:rsidR="0098297F" w:rsidRDefault="0098297F">
      <w:pPr>
        <w:rPr>
          <w:rFonts w:hint="eastAsia"/>
        </w:rPr>
      </w:pPr>
      <w:r>
        <w:rPr>
          <w:rFonts w:hint="eastAsia"/>
        </w:rPr>
        <w:t>汉语拼音是帮助人们准确发音汉字的一种工具，它采用拉丁字母来表示汉字的发音。汉语拼音系统由声母、韵母和声调三部分组成，正确掌握这些要素是学好汉语发音的关键。例如，在“外甥”这个词中，我们可以通过拼音更准确地理解其发音规则。</w:t>
      </w:r>
    </w:p>
    <w:p w14:paraId="6BFE9A5D" w14:textId="77777777" w:rsidR="0098297F" w:rsidRDefault="0098297F">
      <w:pPr>
        <w:rPr>
          <w:rFonts w:hint="eastAsia"/>
        </w:rPr>
      </w:pPr>
    </w:p>
    <w:p w14:paraId="18F7FC26" w14:textId="77777777" w:rsidR="0098297F" w:rsidRDefault="0098297F">
      <w:pPr>
        <w:rPr>
          <w:rFonts w:hint="eastAsia"/>
        </w:rPr>
      </w:pPr>
      <w:r>
        <w:rPr>
          <w:rFonts w:hint="eastAsia"/>
        </w:rPr>
        <w:t>“外甥”的正确拼音</w:t>
      </w:r>
    </w:p>
    <w:p w14:paraId="4F063ED9" w14:textId="77777777" w:rsidR="0098297F" w:rsidRDefault="0098297F">
      <w:pPr>
        <w:rPr>
          <w:rFonts w:hint="eastAsia"/>
        </w:rPr>
      </w:pPr>
      <w:r>
        <w:rPr>
          <w:rFonts w:hint="eastAsia"/>
        </w:rPr>
        <w:t>“外甥”的拼音是“wài shēng”。具体来说，“外”的拼音是“wài”，属于全拼中的一个词，声母为“w”，韵母为“ai”，声调为第四声；“甥”的拼音是“shēng”，声母为“sh”，韵母为“eng”，声调为第一声。通过正确的拼音，我们可以清晰地传达出这个词语的发音，避免了由于方言差异造成的发音混淆。</w:t>
      </w:r>
    </w:p>
    <w:p w14:paraId="2347A95F" w14:textId="77777777" w:rsidR="0098297F" w:rsidRDefault="0098297F">
      <w:pPr>
        <w:rPr>
          <w:rFonts w:hint="eastAsia"/>
        </w:rPr>
      </w:pPr>
    </w:p>
    <w:p w14:paraId="26055981" w14:textId="77777777" w:rsidR="0098297F" w:rsidRDefault="0098297F">
      <w:pPr>
        <w:rPr>
          <w:rFonts w:hint="eastAsia"/>
        </w:rPr>
      </w:pPr>
      <w:r>
        <w:rPr>
          <w:rFonts w:hint="eastAsia"/>
        </w:rPr>
        <w:t>文化背景与意义</w:t>
      </w:r>
    </w:p>
    <w:p w14:paraId="2CFC0698" w14:textId="77777777" w:rsidR="0098297F" w:rsidRDefault="0098297F">
      <w:pPr>
        <w:rPr>
          <w:rFonts w:hint="eastAsia"/>
        </w:rPr>
      </w:pPr>
      <w:r>
        <w:rPr>
          <w:rFonts w:hint="eastAsia"/>
        </w:rPr>
        <w:t>在中国传统文化中，“外甥”不仅是一个简单的亲属称谓，还承载着深厚的文化意义。传统上，外甥与舅舅之间的关系特别亲密，民间有“外甥像舅”的说法，意味着外甥在外貌或性格上往往与舅舅相似。这种观念反映了家庭成员之间的情感纽带和相互影响。</w:t>
      </w:r>
    </w:p>
    <w:p w14:paraId="19BFEBF5" w14:textId="77777777" w:rsidR="0098297F" w:rsidRDefault="0098297F">
      <w:pPr>
        <w:rPr>
          <w:rFonts w:hint="eastAsia"/>
        </w:rPr>
      </w:pPr>
    </w:p>
    <w:p w14:paraId="0F6A8072" w14:textId="77777777" w:rsidR="0098297F" w:rsidRDefault="0098297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B452AB6" w14:textId="77777777" w:rsidR="0098297F" w:rsidRDefault="0098297F">
      <w:pPr>
        <w:rPr>
          <w:rFonts w:hint="eastAsia"/>
        </w:rPr>
      </w:pPr>
      <w:r>
        <w:rPr>
          <w:rFonts w:hint="eastAsia"/>
        </w:rPr>
        <w:t>掌握汉语拼音对于非母语者来说至关重要，它是进入汉语世界的钥匙。无论是日常交流还是深入研究中国文化，准确的发音都是基础。随着中国在全球影响力的增长，越来越多的人开始学习汉语，而拼音则是他们学习旅程的第一步。了解如“外甥”这样的词汇的正确发音，不仅能帮助学习者更好地记忆单词，还能增进对中国文化的理解和欣赏。</w:t>
      </w:r>
    </w:p>
    <w:p w14:paraId="37C3BE52" w14:textId="77777777" w:rsidR="0098297F" w:rsidRDefault="0098297F">
      <w:pPr>
        <w:rPr>
          <w:rFonts w:hint="eastAsia"/>
        </w:rPr>
      </w:pPr>
    </w:p>
    <w:p w14:paraId="3CA85493" w14:textId="77777777" w:rsidR="0098297F" w:rsidRDefault="00982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FD78B" w14:textId="77777777" w:rsidR="0098297F" w:rsidRDefault="00982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8ED07" w14:textId="20C15F40" w:rsidR="0052038E" w:rsidRDefault="0052038E"/>
    <w:sectPr w:rsidR="0052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8E"/>
    <w:rsid w:val="0052038E"/>
    <w:rsid w:val="00866415"/>
    <w:rsid w:val="009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1FE34-B4A4-401F-B723-856686A4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