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56CF7" w14:textId="77777777" w:rsidR="003C6F03" w:rsidRDefault="003C6F03">
      <w:pPr>
        <w:rPr>
          <w:rFonts w:hint="eastAsia"/>
        </w:rPr>
      </w:pPr>
    </w:p>
    <w:p w14:paraId="72D803E3" w14:textId="77777777" w:rsidR="003C6F03" w:rsidRDefault="003C6F03">
      <w:pPr>
        <w:rPr>
          <w:rFonts w:hint="eastAsia"/>
        </w:rPr>
      </w:pPr>
      <w:r>
        <w:rPr>
          <w:rFonts w:hint="eastAsia"/>
        </w:rPr>
        <w:tab/>
        <w:t>多音字宿的读音和组词</w:t>
      </w:r>
    </w:p>
    <w:p w14:paraId="543A93C4" w14:textId="77777777" w:rsidR="003C6F03" w:rsidRDefault="003C6F03">
      <w:pPr>
        <w:rPr>
          <w:rFonts w:hint="eastAsia"/>
        </w:rPr>
      </w:pPr>
    </w:p>
    <w:p w14:paraId="4EA41209" w14:textId="77777777" w:rsidR="003C6F03" w:rsidRDefault="003C6F03">
      <w:pPr>
        <w:rPr>
          <w:rFonts w:hint="eastAsia"/>
        </w:rPr>
      </w:pPr>
    </w:p>
    <w:p w14:paraId="57581ED2" w14:textId="77777777" w:rsidR="003C6F03" w:rsidRDefault="003C6F03">
      <w:pPr>
        <w:rPr>
          <w:rFonts w:hint="eastAsia"/>
        </w:rPr>
      </w:pPr>
      <w:r>
        <w:rPr>
          <w:rFonts w:hint="eastAsia"/>
        </w:rPr>
        <w:tab/>
        <w:t>在汉语中，存在一类特殊的汉字，它们根据不同的语境和用法可以发出不同的读音，这类字被称为“多音字”。其中，“宿”是一个非常典型的例子，它有多种读音和含义，在不同的词语或句子中表达着截然不同的意思。本文将详细介绍“宿”的不同读音及其相应的组词，帮助读者更好地理解和使用这个多音字。</w:t>
      </w:r>
    </w:p>
    <w:p w14:paraId="123740F7" w14:textId="77777777" w:rsidR="003C6F03" w:rsidRDefault="003C6F03">
      <w:pPr>
        <w:rPr>
          <w:rFonts w:hint="eastAsia"/>
        </w:rPr>
      </w:pPr>
    </w:p>
    <w:p w14:paraId="373143EF" w14:textId="77777777" w:rsidR="003C6F03" w:rsidRDefault="003C6F03">
      <w:pPr>
        <w:rPr>
          <w:rFonts w:hint="eastAsia"/>
        </w:rPr>
      </w:pPr>
    </w:p>
    <w:p w14:paraId="62BF5043" w14:textId="77777777" w:rsidR="003C6F03" w:rsidRDefault="003C6F03">
      <w:pPr>
        <w:rPr>
          <w:rFonts w:hint="eastAsia"/>
        </w:rPr>
      </w:pPr>
    </w:p>
    <w:p w14:paraId="4EF55536" w14:textId="77777777" w:rsidR="003C6F03" w:rsidRDefault="003C6F03">
      <w:pPr>
        <w:rPr>
          <w:rFonts w:hint="eastAsia"/>
        </w:rPr>
      </w:pPr>
      <w:r>
        <w:rPr>
          <w:rFonts w:hint="eastAsia"/>
        </w:rPr>
        <w:tab/>
        <w:t>“宿”字的第一种读音sù</w:t>
      </w:r>
    </w:p>
    <w:p w14:paraId="151A789D" w14:textId="77777777" w:rsidR="003C6F03" w:rsidRDefault="003C6F03">
      <w:pPr>
        <w:rPr>
          <w:rFonts w:hint="eastAsia"/>
        </w:rPr>
      </w:pPr>
    </w:p>
    <w:p w14:paraId="7C0C3FD8" w14:textId="77777777" w:rsidR="003C6F03" w:rsidRDefault="003C6F03">
      <w:pPr>
        <w:rPr>
          <w:rFonts w:hint="eastAsia"/>
        </w:rPr>
      </w:pPr>
    </w:p>
    <w:p w14:paraId="3B65ED37" w14:textId="77777777" w:rsidR="003C6F03" w:rsidRDefault="003C6F03">
      <w:pPr>
        <w:rPr>
          <w:rFonts w:hint="eastAsia"/>
        </w:rPr>
      </w:pPr>
      <w:r>
        <w:rPr>
          <w:rFonts w:hint="eastAsia"/>
        </w:rPr>
        <w:tab/>
        <w:t>当“宿”字读作sù时，通常表示住宿、过夜的意思，或是指古代的一种官职名称。例如：“宿舍”意为供人住宿的地方；“宿将”指的是经验丰富的老将；“宿敌”则用来形容长期对立的敌人。“宿”还可以表示旧有的、长久以来的习惯或感情，如“宿怨”、“宿愿”等，这里的“宿”强调了事情的持续性和久远性。</w:t>
      </w:r>
    </w:p>
    <w:p w14:paraId="461DBE0B" w14:textId="77777777" w:rsidR="003C6F03" w:rsidRDefault="003C6F03">
      <w:pPr>
        <w:rPr>
          <w:rFonts w:hint="eastAsia"/>
        </w:rPr>
      </w:pPr>
    </w:p>
    <w:p w14:paraId="5AAED721" w14:textId="77777777" w:rsidR="003C6F03" w:rsidRDefault="003C6F03">
      <w:pPr>
        <w:rPr>
          <w:rFonts w:hint="eastAsia"/>
        </w:rPr>
      </w:pPr>
    </w:p>
    <w:p w14:paraId="47315464" w14:textId="77777777" w:rsidR="003C6F03" w:rsidRDefault="003C6F03">
      <w:pPr>
        <w:rPr>
          <w:rFonts w:hint="eastAsia"/>
        </w:rPr>
      </w:pPr>
    </w:p>
    <w:p w14:paraId="154DE2C2" w14:textId="77777777" w:rsidR="003C6F03" w:rsidRDefault="003C6F03">
      <w:pPr>
        <w:rPr>
          <w:rFonts w:hint="eastAsia"/>
        </w:rPr>
      </w:pPr>
      <w:r>
        <w:rPr>
          <w:rFonts w:hint="eastAsia"/>
        </w:rPr>
        <w:tab/>
        <w:t>“宿”字的第二种读音xiǔ</w:t>
      </w:r>
    </w:p>
    <w:p w14:paraId="03CA8EC2" w14:textId="77777777" w:rsidR="003C6F03" w:rsidRDefault="003C6F03">
      <w:pPr>
        <w:rPr>
          <w:rFonts w:hint="eastAsia"/>
        </w:rPr>
      </w:pPr>
    </w:p>
    <w:p w14:paraId="22815C91" w14:textId="77777777" w:rsidR="003C6F03" w:rsidRDefault="003C6F03">
      <w:pPr>
        <w:rPr>
          <w:rFonts w:hint="eastAsia"/>
        </w:rPr>
      </w:pPr>
    </w:p>
    <w:p w14:paraId="515165B9" w14:textId="77777777" w:rsidR="003C6F03" w:rsidRDefault="003C6F03">
      <w:pPr>
        <w:rPr>
          <w:rFonts w:hint="eastAsia"/>
        </w:rPr>
      </w:pPr>
      <w:r>
        <w:rPr>
          <w:rFonts w:hint="eastAsia"/>
        </w:rPr>
        <w:tab/>
        <w:t>当“宿”字读作xiǔ时，它的意义较为单一，主要用于表示一宿（一夜）的时间概念，如“留宿”、“借宿”等词汇，这里的“宿”特指停留一个晚上。值得注意的是，这种用法下的“宿”往往与旅行、寄宿相关联，表达了一种暂时性的居住状态。</w:t>
      </w:r>
    </w:p>
    <w:p w14:paraId="4DA68909" w14:textId="77777777" w:rsidR="003C6F03" w:rsidRDefault="003C6F03">
      <w:pPr>
        <w:rPr>
          <w:rFonts w:hint="eastAsia"/>
        </w:rPr>
      </w:pPr>
    </w:p>
    <w:p w14:paraId="2C53401D" w14:textId="77777777" w:rsidR="003C6F03" w:rsidRDefault="003C6F03">
      <w:pPr>
        <w:rPr>
          <w:rFonts w:hint="eastAsia"/>
        </w:rPr>
      </w:pPr>
    </w:p>
    <w:p w14:paraId="7EB49D74" w14:textId="77777777" w:rsidR="003C6F03" w:rsidRDefault="003C6F03">
      <w:pPr>
        <w:rPr>
          <w:rFonts w:hint="eastAsia"/>
        </w:rPr>
      </w:pPr>
    </w:p>
    <w:p w14:paraId="6C769729" w14:textId="77777777" w:rsidR="003C6F03" w:rsidRDefault="003C6F03">
      <w:pPr>
        <w:rPr>
          <w:rFonts w:hint="eastAsia"/>
        </w:rPr>
      </w:pPr>
      <w:r>
        <w:rPr>
          <w:rFonts w:hint="eastAsia"/>
        </w:rPr>
        <w:tab/>
        <w:t>“宿”字的第三种读音xiù</w:t>
      </w:r>
    </w:p>
    <w:p w14:paraId="27BE94F8" w14:textId="77777777" w:rsidR="003C6F03" w:rsidRDefault="003C6F03">
      <w:pPr>
        <w:rPr>
          <w:rFonts w:hint="eastAsia"/>
        </w:rPr>
      </w:pPr>
    </w:p>
    <w:p w14:paraId="3A72277E" w14:textId="77777777" w:rsidR="003C6F03" w:rsidRDefault="003C6F03">
      <w:pPr>
        <w:rPr>
          <w:rFonts w:hint="eastAsia"/>
        </w:rPr>
      </w:pPr>
    </w:p>
    <w:p w14:paraId="74F498A6" w14:textId="77777777" w:rsidR="003C6F03" w:rsidRDefault="003C6F03">
      <w:pPr>
        <w:rPr>
          <w:rFonts w:hint="eastAsia"/>
        </w:rPr>
      </w:pPr>
      <w:r>
        <w:rPr>
          <w:rFonts w:hint="eastAsia"/>
        </w:rPr>
        <w:tab/>
        <w:t>“宿”字还有一种较为少见的读音xiù，主要出现在特定的天文术语中，如“星宿”，这里特指中国古代天文学中的二十八宿之一。二十八宿是中国古代对黄道带上的星星进行划分的最后的总结，每一宿都代表了一定区域内的星空，是古人观察天文现象的重要依据。因此，在这种语境下，“宿”具有非常专业的含义。</w:t>
      </w:r>
    </w:p>
    <w:p w14:paraId="651B9F5B" w14:textId="77777777" w:rsidR="003C6F03" w:rsidRDefault="003C6F03">
      <w:pPr>
        <w:rPr>
          <w:rFonts w:hint="eastAsia"/>
        </w:rPr>
      </w:pPr>
    </w:p>
    <w:p w14:paraId="4AC4C6AA" w14:textId="77777777" w:rsidR="003C6F03" w:rsidRDefault="003C6F03">
      <w:pPr>
        <w:rPr>
          <w:rFonts w:hint="eastAsia"/>
        </w:rPr>
      </w:pPr>
    </w:p>
    <w:p w14:paraId="5F3183AE" w14:textId="77777777" w:rsidR="003C6F03" w:rsidRDefault="003C6F03">
      <w:pPr>
        <w:rPr>
          <w:rFonts w:hint="eastAsia"/>
        </w:rPr>
      </w:pPr>
    </w:p>
    <w:p w14:paraId="4B4A921D" w14:textId="77777777" w:rsidR="003C6F03" w:rsidRDefault="003C6F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36B3E0" w14:textId="77777777" w:rsidR="003C6F03" w:rsidRDefault="003C6F03">
      <w:pPr>
        <w:rPr>
          <w:rFonts w:hint="eastAsia"/>
        </w:rPr>
      </w:pPr>
    </w:p>
    <w:p w14:paraId="4DD41D59" w14:textId="77777777" w:rsidR="003C6F03" w:rsidRDefault="003C6F03">
      <w:pPr>
        <w:rPr>
          <w:rFonts w:hint="eastAsia"/>
        </w:rPr>
      </w:pPr>
    </w:p>
    <w:p w14:paraId="436C7CC2" w14:textId="77777777" w:rsidR="003C6F03" w:rsidRDefault="003C6F03">
      <w:pPr>
        <w:rPr>
          <w:rFonts w:hint="eastAsia"/>
        </w:rPr>
      </w:pPr>
      <w:r>
        <w:rPr>
          <w:rFonts w:hint="eastAsia"/>
        </w:rPr>
        <w:tab/>
        <w:t>“宿”作为多音字，在不同的语境中有不同的读音和意义。了解并掌握这些差异不仅有助于提高汉语水平，还能在日常交流和写作中更加准确地表达自己的意思。无论是表示住宿、过夜的基本含义，还是指代古代官职、长时间的习惯，或是专业领域的天文术语，“宿”字的丰富内涵都是汉语文化宝库中不可或缺的一部分。希望通过对“宿”字的学习，大家能够感受到汉语的魅力，并在实际应用中更加得心应手。</w:t>
      </w:r>
    </w:p>
    <w:p w14:paraId="3D65B4FD" w14:textId="77777777" w:rsidR="003C6F03" w:rsidRDefault="003C6F03">
      <w:pPr>
        <w:rPr>
          <w:rFonts w:hint="eastAsia"/>
        </w:rPr>
      </w:pPr>
    </w:p>
    <w:p w14:paraId="19A740D1" w14:textId="77777777" w:rsidR="003C6F03" w:rsidRDefault="003C6F03">
      <w:pPr>
        <w:rPr>
          <w:rFonts w:hint="eastAsia"/>
        </w:rPr>
      </w:pPr>
    </w:p>
    <w:p w14:paraId="62BF79B4" w14:textId="77777777" w:rsidR="003C6F03" w:rsidRDefault="003C6F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8FAF15" w14:textId="406E4E52" w:rsidR="00B0733E" w:rsidRDefault="00B0733E"/>
    <w:sectPr w:rsidR="00B07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3E"/>
    <w:rsid w:val="003C6F03"/>
    <w:rsid w:val="005120DD"/>
    <w:rsid w:val="00B0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3CAC2-65EB-4F53-BF61-55727C4B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