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1F1DD" w14:textId="77777777" w:rsidR="00955A93" w:rsidRDefault="00955A93">
      <w:pPr>
        <w:rPr>
          <w:rFonts w:hint="eastAsia"/>
        </w:rPr>
      </w:pPr>
    </w:p>
    <w:p w14:paraId="360B1AC9" w14:textId="77777777" w:rsidR="00955A93" w:rsidRDefault="00955A93">
      <w:pPr>
        <w:rPr>
          <w:rFonts w:hint="eastAsia"/>
        </w:rPr>
      </w:pPr>
      <w:r>
        <w:rPr>
          <w:rFonts w:hint="eastAsia"/>
        </w:rPr>
        <w:tab/>
        <w:t>多音字的用法</w:t>
      </w:r>
    </w:p>
    <w:p w14:paraId="612D0F79" w14:textId="77777777" w:rsidR="00955A93" w:rsidRDefault="00955A93">
      <w:pPr>
        <w:rPr>
          <w:rFonts w:hint="eastAsia"/>
        </w:rPr>
      </w:pPr>
    </w:p>
    <w:p w14:paraId="5158CBD0" w14:textId="77777777" w:rsidR="00955A93" w:rsidRDefault="00955A93">
      <w:pPr>
        <w:rPr>
          <w:rFonts w:hint="eastAsia"/>
        </w:rPr>
      </w:pPr>
    </w:p>
    <w:p w14:paraId="66A79B7B" w14:textId="77777777" w:rsidR="00955A93" w:rsidRDefault="00955A93">
      <w:pPr>
        <w:rPr>
          <w:rFonts w:hint="eastAsia"/>
        </w:rPr>
      </w:pPr>
      <w:r>
        <w:rPr>
          <w:rFonts w:hint="eastAsia"/>
        </w:rPr>
        <w:tab/>
        <w:t>在汉语中，多音字是指一个汉字有多个发音的现象。这种现象非常普遍，是汉语学习中的一个重要难点。多音字的存在不仅增加了语言学习的复杂性，也给日常交流带来了一定的挑战。了解并掌握多音字的正确使用方法，对于提高汉语水平至关重要。</w:t>
      </w:r>
    </w:p>
    <w:p w14:paraId="1A5791C3" w14:textId="77777777" w:rsidR="00955A93" w:rsidRDefault="00955A93">
      <w:pPr>
        <w:rPr>
          <w:rFonts w:hint="eastAsia"/>
        </w:rPr>
      </w:pPr>
    </w:p>
    <w:p w14:paraId="38CA2BD6" w14:textId="77777777" w:rsidR="00955A93" w:rsidRDefault="00955A93">
      <w:pPr>
        <w:rPr>
          <w:rFonts w:hint="eastAsia"/>
        </w:rPr>
      </w:pPr>
    </w:p>
    <w:p w14:paraId="11F6D1A2" w14:textId="77777777" w:rsidR="00955A93" w:rsidRDefault="00955A93">
      <w:pPr>
        <w:rPr>
          <w:rFonts w:hint="eastAsia"/>
        </w:rPr>
      </w:pPr>
    </w:p>
    <w:p w14:paraId="379B891A" w14:textId="77777777" w:rsidR="00955A93" w:rsidRDefault="00955A93">
      <w:pPr>
        <w:rPr>
          <w:rFonts w:hint="eastAsia"/>
        </w:rPr>
      </w:pPr>
      <w:r>
        <w:rPr>
          <w:rFonts w:hint="eastAsia"/>
        </w:rPr>
        <w:tab/>
        <w:t>多音字的成因</w:t>
      </w:r>
    </w:p>
    <w:p w14:paraId="1E8BD00F" w14:textId="77777777" w:rsidR="00955A93" w:rsidRDefault="00955A93">
      <w:pPr>
        <w:rPr>
          <w:rFonts w:hint="eastAsia"/>
        </w:rPr>
      </w:pPr>
    </w:p>
    <w:p w14:paraId="0E98307A" w14:textId="77777777" w:rsidR="00955A93" w:rsidRDefault="00955A93">
      <w:pPr>
        <w:rPr>
          <w:rFonts w:hint="eastAsia"/>
        </w:rPr>
      </w:pPr>
    </w:p>
    <w:p w14:paraId="5FA124A2" w14:textId="77777777" w:rsidR="00955A93" w:rsidRDefault="00955A93">
      <w:pPr>
        <w:rPr>
          <w:rFonts w:hint="eastAsia"/>
        </w:rPr>
      </w:pPr>
      <w:r>
        <w:rPr>
          <w:rFonts w:hint="eastAsia"/>
        </w:rPr>
        <w:tab/>
        <w:t>多音字的形成原因多样，主要可以归结为历史演变、方言影响、借词引入等因素。例如，“行”字在古代就有行走的意思，读作xíng；而作为银行、行业等词汇中的“行”，则读作háng。随着时间的发展，一些字的意义和发音发生了变化，导致了多音字的出现。</w:t>
      </w:r>
    </w:p>
    <w:p w14:paraId="639CDA8C" w14:textId="77777777" w:rsidR="00955A93" w:rsidRDefault="00955A93">
      <w:pPr>
        <w:rPr>
          <w:rFonts w:hint="eastAsia"/>
        </w:rPr>
      </w:pPr>
    </w:p>
    <w:p w14:paraId="29A5FD4A" w14:textId="77777777" w:rsidR="00955A93" w:rsidRDefault="00955A93">
      <w:pPr>
        <w:rPr>
          <w:rFonts w:hint="eastAsia"/>
        </w:rPr>
      </w:pPr>
    </w:p>
    <w:p w14:paraId="006C98D8" w14:textId="77777777" w:rsidR="00955A93" w:rsidRDefault="00955A93">
      <w:pPr>
        <w:rPr>
          <w:rFonts w:hint="eastAsia"/>
        </w:rPr>
      </w:pPr>
    </w:p>
    <w:p w14:paraId="12F68D15" w14:textId="77777777" w:rsidR="00955A93" w:rsidRDefault="00955A93">
      <w:pPr>
        <w:rPr>
          <w:rFonts w:hint="eastAsia"/>
        </w:rPr>
      </w:pPr>
      <w:r>
        <w:rPr>
          <w:rFonts w:hint="eastAsia"/>
        </w:rPr>
        <w:tab/>
        <w:t>多音字的分类</w:t>
      </w:r>
    </w:p>
    <w:p w14:paraId="6A70BC8B" w14:textId="77777777" w:rsidR="00955A93" w:rsidRDefault="00955A93">
      <w:pPr>
        <w:rPr>
          <w:rFonts w:hint="eastAsia"/>
        </w:rPr>
      </w:pPr>
    </w:p>
    <w:p w14:paraId="0956B173" w14:textId="77777777" w:rsidR="00955A93" w:rsidRDefault="00955A93">
      <w:pPr>
        <w:rPr>
          <w:rFonts w:hint="eastAsia"/>
        </w:rPr>
      </w:pPr>
    </w:p>
    <w:p w14:paraId="4C1467EF" w14:textId="77777777" w:rsidR="00955A93" w:rsidRDefault="00955A93">
      <w:pPr>
        <w:rPr>
          <w:rFonts w:hint="eastAsia"/>
        </w:rPr>
      </w:pPr>
      <w:r>
        <w:rPr>
          <w:rFonts w:hint="eastAsia"/>
        </w:rPr>
        <w:tab/>
        <w:t>根据多音字的不同用途，大致可以分为以下几类：</w:t>
      </w:r>
    </w:p>
    <w:p w14:paraId="58BE5C56" w14:textId="77777777" w:rsidR="00955A93" w:rsidRDefault="00955A93">
      <w:pPr>
        <w:rPr>
          <w:rFonts w:hint="eastAsia"/>
        </w:rPr>
      </w:pPr>
    </w:p>
    <w:p w14:paraId="2201EEFB" w14:textId="77777777" w:rsidR="00955A93" w:rsidRDefault="00955A93">
      <w:pPr>
        <w:rPr>
          <w:rFonts w:hint="eastAsia"/>
        </w:rPr>
      </w:pPr>
      <w:r>
        <w:rPr>
          <w:rFonts w:hint="eastAsia"/>
        </w:rPr>
        <w:t>1. 意义不同：同一个字在不同的语境下表示不同的意思，因此发音也不同。如“长”（cháng）指长度，而“长”（zhǎng）指增长。</w:t>
      </w:r>
    </w:p>
    <w:p w14:paraId="2BD6B5E6" w14:textId="77777777" w:rsidR="00955A93" w:rsidRDefault="00955A93">
      <w:pPr>
        <w:rPr>
          <w:rFonts w:hint="eastAsia"/>
        </w:rPr>
      </w:pPr>
    </w:p>
    <w:p w14:paraId="76CD54CE" w14:textId="77777777" w:rsidR="00955A93" w:rsidRDefault="00955A93">
      <w:pPr>
        <w:rPr>
          <w:rFonts w:hint="eastAsia"/>
        </w:rPr>
      </w:pPr>
      <w:r>
        <w:rPr>
          <w:rFonts w:hint="eastAsia"/>
        </w:rPr>
        <w:t>2. 语法功能不同：某些字根据其在句子中的语法作用而有不同的发音。比如“好”（hào）作为动词时表示喜好，而“好”（hǎo）作为形容词时则表示好的。</w:t>
      </w:r>
    </w:p>
    <w:p w14:paraId="088C9A36" w14:textId="77777777" w:rsidR="00955A93" w:rsidRDefault="00955A93">
      <w:pPr>
        <w:rPr>
          <w:rFonts w:hint="eastAsia"/>
        </w:rPr>
      </w:pPr>
    </w:p>
    <w:p w14:paraId="737220E5" w14:textId="77777777" w:rsidR="00955A93" w:rsidRDefault="00955A93">
      <w:pPr>
        <w:rPr>
          <w:rFonts w:hint="eastAsia"/>
        </w:rPr>
      </w:pPr>
      <w:r>
        <w:rPr>
          <w:rFonts w:hint="eastAsia"/>
        </w:rPr>
        <w:t>3. 固定搭配：一些多音字在特定的词语或短语中有固定的发音。例如“差”字，在“出差”中读chāi，在“差别”中读chā。</w:t>
      </w:r>
    </w:p>
    <w:p w14:paraId="45687A11" w14:textId="77777777" w:rsidR="00955A93" w:rsidRDefault="00955A93">
      <w:pPr>
        <w:rPr>
          <w:rFonts w:hint="eastAsia"/>
        </w:rPr>
      </w:pPr>
    </w:p>
    <w:p w14:paraId="5D0EE3B7" w14:textId="77777777" w:rsidR="00955A93" w:rsidRDefault="00955A93">
      <w:pPr>
        <w:rPr>
          <w:rFonts w:hint="eastAsia"/>
        </w:rPr>
      </w:pPr>
    </w:p>
    <w:p w14:paraId="5EBC0094" w14:textId="77777777" w:rsidR="00955A93" w:rsidRDefault="00955A93">
      <w:pPr>
        <w:rPr>
          <w:rFonts w:hint="eastAsia"/>
        </w:rPr>
      </w:pPr>
    </w:p>
    <w:p w14:paraId="4A1619DD" w14:textId="77777777" w:rsidR="00955A93" w:rsidRDefault="00955A93">
      <w:pPr>
        <w:rPr>
          <w:rFonts w:hint="eastAsia"/>
        </w:rPr>
      </w:pPr>
      <w:r>
        <w:rPr>
          <w:rFonts w:hint="eastAsia"/>
        </w:rPr>
        <w:tab/>
        <w:t>多音字的学习方法</w:t>
      </w:r>
    </w:p>
    <w:p w14:paraId="6FBF7DAA" w14:textId="77777777" w:rsidR="00955A93" w:rsidRDefault="00955A93">
      <w:pPr>
        <w:rPr>
          <w:rFonts w:hint="eastAsia"/>
        </w:rPr>
      </w:pPr>
    </w:p>
    <w:p w14:paraId="0E67A1AC" w14:textId="77777777" w:rsidR="00955A93" w:rsidRDefault="00955A93">
      <w:pPr>
        <w:rPr>
          <w:rFonts w:hint="eastAsia"/>
        </w:rPr>
      </w:pPr>
    </w:p>
    <w:p w14:paraId="1D95B5F7" w14:textId="77777777" w:rsidR="00955A93" w:rsidRDefault="00955A93">
      <w:pPr>
        <w:rPr>
          <w:rFonts w:hint="eastAsia"/>
        </w:rPr>
      </w:pPr>
      <w:r>
        <w:rPr>
          <w:rFonts w:hint="eastAsia"/>
        </w:rPr>
        <w:tab/>
        <w:t>学习多音字的有效方法包括：</w:t>
      </w:r>
    </w:p>
    <w:p w14:paraId="2BC7A06A" w14:textId="77777777" w:rsidR="00955A93" w:rsidRDefault="00955A93">
      <w:pPr>
        <w:rPr>
          <w:rFonts w:hint="eastAsia"/>
        </w:rPr>
      </w:pPr>
    </w:p>
    <w:p w14:paraId="591E3634" w14:textId="77777777" w:rsidR="00955A93" w:rsidRDefault="00955A93">
      <w:pPr>
        <w:rPr>
          <w:rFonts w:hint="eastAsia"/>
        </w:rPr>
      </w:pPr>
      <w:r>
        <w:rPr>
          <w:rFonts w:hint="eastAsia"/>
        </w:rPr>
        <w:t>1. 语境记忆：将多音字放在具体的语境中学习，通过上下文来理解其正确的发音和意义。</w:t>
      </w:r>
    </w:p>
    <w:p w14:paraId="1185BDE5" w14:textId="77777777" w:rsidR="00955A93" w:rsidRDefault="00955A93">
      <w:pPr>
        <w:rPr>
          <w:rFonts w:hint="eastAsia"/>
        </w:rPr>
      </w:pPr>
    </w:p>
    <w:p w14:paraId="787CBDDB" w14:textId="77777777" w:rsidR="00955A93" w:rsidRDefault="00955A93">
      <w:pPr>
        <w:rPr>
          <w:rFonts w:hint="eastAsia"/>
        </w:rPr>
      </w:pPr>
      <w:r>
        <w:rPr>
          <w:rFonts w:hint="eastAsia"/>
        </w:rPr>
        <w:t>2. 对比学习：将同音字或多音字的不同发音进行对比，加深印象。</w:t>
      </w:r>
    </w:p>
    <w:p w14:paraId="7DB88C4A" w14:textId="77777777" w:rsidR="00955A93" w:rsidRDefault="00955A93">
      <w:pPr>
        <w:rPr>
          <w:rFonts w:hint="eastAsia"/>
        </w:rPr>
      </w:pPr>
    </w:p>
    <w:p w14:paraId="6D62DCD8" w14:textId="77777777" w:rsidR="00955A93" w:rsidRDefault="00955A93">
      <w:pPr>
        <w:rPr>
          <w:rFonts w:hint="eastAsia"/>
        </w:rPr>
      </w:pPr>
      <w:r>
        <w:rPr>
          <w:rFonts w:hint="eastAsia"/>
        </w:rPr>
        <w:t>3. 实践应用：多听多说，通过实际对话练习，增强对多音字使用的敏感度。</w:t>
      </w:r>
    </w:p>
    <w:p w14:paraId="3A109543" w14:textId="77777777" w:rsidR="00955A93" w:rsidRDefault="00955A93">
      <w:pPr>
        <w:rPr>
          <w:rFonts w:hint="eastAsia"/>
        </w:rPr>
      </w:pPr>
    </w:p>
    <w:p w14:paraId="59311CA6" w14:textId="77777777" w:rsidR="00955A93" w:rsidRDefault="00955A93">
      <w:pPr>
        <w:rPr>
          <w:rFonts w:hint="eastAsia"/>
        </w:rPr>
      </w:pPr>
      <w:r>
        <w:rPr>
          <w:rFonts w:hint="eastAsia"/>
        </w:rPr>
        <w:t>4. 工具辅助：利用字典、软件等工具查询多音字的发音规则，帮助记忆。</w:t>
      </w:r>
    </w:p>
    <w:p w14:paraId="3F084654" w14:textId="77777777" w:rsidR="00955A93" w:rsidRDefault="00955A93">
      <w:pPr>
        <w:rPr>
          <w:rFonts w:hint="eastAsia"/>
        </w:rPr>
      </w:pPr>
    </w:p>
    <w:p w14:paraId="0D3939D4" w14:textId="77777777" w:rsidR="00955A93" w:rsidRDefault="00955A93">
      <w:pPr>
        <w:rPr>
          <w:rFonts w:hint="eastAsia"/>
        </w:rPr>
      </w:pPr>
    </w:p>
    <w:p w14:paraId="3D75DCCC" w14:textId="77777777" w:rsidR="00955A93" w:rsidRDefault="00955A93">
      <w:pPr>
        <w:rPr>
          <w:rFonts w:hint="eastAsia"/>
        </w:rPr>
      </w:pPr>
    </w:p>
    <w:p w14:paraId="54C07798" w14:textId="77777777" w:rsidR="00955A93" w:rsidRDefault="00955A93">
      <w:pPr>
        <w:rPr>
          <w:rFonts w:hint="eastAsia"/>
        </w:rPr>
      </w:pPr>
      <w:r>
        <w:rPr>
          <w:rFonts w:hint="eastAsia"/>
        </w:rPr>
        <w:tab/>
        <w:t>多音字的文化价值</w:t>
      </w:r>
    </w:p>
    <w:p w14:paraId="2FE71A34" w14:textId="77777777" w:rsidR="00955A93" w:rsidRDefault="00955A93">
      <w:pPr>
        <w:rPr>
          <w:rFonts w:hint="eastAsia"/>
        </w:rPr>
      </w:pPr>
    </w:p>
    <w:p w14:paraId="228ED6A4" w14:textId="77777777" w:rsidR="00955A93" w:rsidRDefault="00955A93">
      <w:pPr>
        <w:rPr>
          <w:rFonts w:hint="eastAsia"/>
        </w:rPr>
      </w:pPr>
    </w:p>
    <w:p w14:paraId="0E5A5F6B" w14:textId="77777777" w:rsidR="00955A93" w:rsidRDefault="00955A93">
      <w:pPr>
        <w:rPr>
          <w:rFonts w:hint="eastAsia"/>
        </w:rPr>
      </w:pPr>
      <w:r>
        <w:rPr>
          <w:rFonts w:hint="eastAsia"/>
        </w:rPr>
        <w:tab/>
        <w:t>多音字不仅仅是汉语学习的一个障碍，它还蕴含着丰富的文化信息。每一个多音字背后都可能有着深厚的历史渊源和文化背景。了解这些，不仅可以帮助我们更好地掌握汉语，还能增进对中国文化的理解和欣赏。</w:t>
      </w:r>
    </w:p>
    <w:p w14:paraId="162B2F46" w14:textId="77777777" w:rsidR="00955A93" w:rsidRDefault="00955A93">
      <w:pPr>
        <w:rPr>
          <w:rFonts w:hint="eastAsia"/>
        </w:rPr>
      </w:pPr>
    </w:p>
    <w:p w14:paraId="4167A9A6" w14:textId="77777777" w:rsidR="00955A93" w:rsidRDefault="00955A93">
      <w:pPr>
        <w:rPr>
          <w:rFonts w:hint="eastAsia"/>
        </w:rPr>
      </w:pPr>
    </w:p>
    <w:p w14:paraId="089A567E" w14:textId="77777777" w:rsidR="00955A93" w:rsidRDefault="00955A93">
      <w:pPr>
        <w:rPr>
          <w:rFonts w:hint="eastAsia"/>
        </w:rPr>
      </w:pPr>
    </w:p>
    <w:p w14:paraId="7FE38C3E" w14:textId="77777777" w:rsidR="00955A93" w:rsidRDefault="00955A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76BF99" w14:textId="77777777" w:rsidR="00955A93" w:rsidRDefault="00955A93">
      <w:pPr>
        <w:rPr>
          <w:rFonts w:hint="eastAsia"/>
        </w:rPr>
      </w:pPr>
    </w:p>
    <w:p w14:paraId="34B81E87" w14:textId="77777777" w:rsidR="00955A93" w:rsidRDefault="00955A93">
      <w:pPr>
        <w:rPr>
          <w:rFonts w:hint="eastAsia"/>
        </w:rPr>
      </w:pPr>
    </w:p>
    <w:p w14:paraId="110F023D" w14:textId="77777777" w:rsidR="00955A93" w:rsidRDefault="00955A93">
      <w:pPr>
        <w:rPr>
          <w:rFonts w:hint="eastAsia"/>
        </w:rPr>
      </w:pPr>
      <w:r>
        <w:rPr>
          <w:rFonts w:hint="eastAsia"/>
        </w:rPr>
        <w:tab/>
        <w:t>多音字是汉语中一个独特而重要的组成部分，它既是对学习者的一种挑战，也是探索汉语魅力的一把钥匙。通过科学的方法学习和实践，我们可以逐步克服这一难题，享受汉语学习的乐趣。</w:t>
      </w:r>
    </w:p>
    <w:p w14:paraId="26F90F1F" w14:textId="77777777" w:rsidR="00955A93" w:rsidRDefault="00955A93">
      <w:pPr>
        <w:rPr>
          <w:rFonts w:hint="eastAsia"/>
        </w:rPr>
      </w:pPr>
    </w:p>
    <w:p w14:paraId="320596B7" w14:textId="77777777" w:rsidR="00955A93" w:rsidRDefault="00955A93">
      <w:pPr>
        <w:rPr>
          <w:rFonts w:hint="eastAsia"/>
        </w:rPr>
      </w:pPr>
    </w:p>
    <w:p w14:paraId="42D4F43F" w14:textId="77777777" w:rsidR="00955A93" w:rsidRDefault="00955A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0D348" w14:textId="1B73C18D" w:rsidR="006F2758" w:rsidRDefault="006F2758"/>
    <w:sectPr w:rsidR="006F2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58"/>
    <w:rsid w:val="005120DD"/>
    <w:rsid w:val="006F2758"/>
    <w:rsid w:val="0095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51135-5BC0-4375-AC9C-0C81DCA9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