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55CE" w14:textId="77777777" w:rsidR="00C27893" w:rsidRDefault="00C27893">
      <w:pPr>
        <w:rPr>
          <w:rFonts w:hint="eastAsia"/>
        </w:rPr>
      </w:pPr>
    </w:p>
    <w:p w14:paraId="57AB696F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多音字组词拼音旋</w:t>
      </w:r>
    </w:p>
    <w:p w14:paraId="0F2BCFD8" w14:textId="77777777" w:rsidR="00C27893" w:rsidRDefault="00C27893">
      <w:pPr>
        <w:rPr>
          <w:rFonts w:hint="eastAsia"/>
        </w:rPr>
      </w:pPr>
    </w:p>
    <w:p w14:paraId="60CFA13C" w14:textId="77777777" w:rsidR="00C27893" w:rsidRDefault="00C27893">
      <w:pPr>
        <w:rPr>
          <w:rFonts w:hint="eastAsia"/>
        </w:rPr>
      </w:pPr>
    </w:p>
    <w:p w14:paraId="1E986398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在汉语中，多音字是指那些具有多个读音的汉字，不同的读音往往对应着不同的含义或用法。这种语言现象不仅丰富了汉语的表现力，同时也增加了学习和使用汉语的难度。"旋"字就是一个典型的例子，它根据不同的语境可以有不同的发音，即"xuán"和"xuàn"。</w:t>
      </w:r>
    </w:p>
    <w:p w14:paraId="1ED80BDB" w14:textId="77777777" w:rsidR="00C27893" w:rsidRDefault="00C27893">
      <w:pPr>
        <w:rPr>
          <w:rFonts w:hint="eastAsia"/>
        </w:rPr>
      </w:pPr>
    </w:p>
    <w:p w14:paraId="2B7C4344" w14:textId="77777777" w:rsidR="00C27893" w:rsidRDefault="00C27893">
      <w:pPr>
        <w:rPr>
          <w:rFonts w:hint="eastAsia"/>
        </w:rPr>
      </w:pPr>
    </w:p>
    <w:p w14:paraId="3D03E32B" w14:textId="77777777" w:rsidR="00C27893" w:rsidRDefault="00C27893">
      <w:pPr>
        <w:rPr>
          <w:rFonts w:hint="eastAsia"/>
        </w:rPr>
      </w:pPr>
    </w:p>
    <w:p w14:paraId="71D5BB50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旋 xuan2 (xuán) 的基本含义与用法</w:t>
      </w:r>
    </w:p>
    <w:p w14:paraId="577B56C3" w14:textId="77777777" w:rsidR="00C27893" w:rsidRDefault="00C27893">
      <w:pPr>
        <w:rPr>
          <w:rFonts w:hint="eastAsia"/>
        </w:rPr>
      </w:pPr>
    </w:p>
    <w:p w14:paraId="22897CB3" w14:textId="77777777" w:rsidR="00C27893" w:rsidRDefault="00C27893">
      <w:pPr>
        <w:rPr>
          <w:rFonts w:hint="eastAsia"/>
        </w:rPr>
      </w:pPr>
    </w:p>
    <w:p w14:paraId="13C580C2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当“旋”字读作"xuán"时，它通常表示旋转、回转的意思。例如，“旋风”中的“旋”就是指快速旋转的风。“旋”也可以用来形容动作迅速而灵活，如“他旋即转身离去”，这里的“旋即”意为立即、马上，形象地描述了一个迅速的动作过程。“旋”还可以作为动词后缀，构成一些表示动作反复进行的词语，比如“盘旋”、“回旋”等。</w:t>
      </w:r>
    </w:p>
    <w:p w14:paraId="035865DE" w14:textId="77777777" w:rsidR="00C27893" w:rsidRDefault="00C27893">
      <w:pPr>
        <w:rPr>
          <w:rFonts w:hint="eastAsia"/>
        </w:rPr>
      </w:pPr>
    </w:p>
    <w:p w14:paraId="0A7ECE75" w14:textId="77777777" w:rsidR="00C27893" w:rsidRDefault="00C27893">
      <w:pPr>
        <w:rPr>
          <w:rFonts w:hint="eastAsia"/>
        </w:rPr>
      </w:pPr>
    </w:p>
    <w:p w14:paraId="0014162B" w14:textId="77777777" w:rsidR="00C27893" w:rsidRDefault="00C27893">
      <w:pPr>
        <w:rPr>
          <w:rFonts w:hint="eastAsia"/>
        </w:rPr>
      </w:pPr>
    </w:p>
    <w:p w14:paraId="1807766E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旋 xuan4 (xuàn) 的特殊含义及应用</w:t>
      </w:r>
    </w:p>
    <w:p w14:paraId="336096B9" w14:textId="77777777" w:rsidR="00C27893" w:rsidRDefault="00C27893">
      <w:pPr>
        <w:rPr>
          <w:rFonts w:hint="eastAsia"/>
        </w:rPr>
      </w:pPr>
    </w:p>
    <w:p w14:paraId="0CEFD985" w14:textId="77777777" w:rsidR="00C27893" w:rsidRDefault="00C27893">
      <w:pPr>
        <w:rPr>
          <w:rFonts w:hint="eastAsia"/>
        </w:rPr>
      </w:pPr>
    </w:p>
    <w:p w14:paraId="708EDA1F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当“旋”字读作"xuàn"时，它的含义较为特殊，主要出现在某些方言或固定搭配中，如“旋子”，在北方方言中指一种用来盛放食物的小碗或者碟子。在某些特定的文化背景下，“旋”（xuàn）也有其独特的用法，例如在某些地方戏曲或民间艺术中，可能会出现这样的读音，用来表达特定的情感或意义。</w:t>
      </w:r>
    </w:p>
    <w:p w14:paraId="0BA247AC" w14:textId="77777777" w:rsidR="00C27893" w:rsidRDefault="00C27893">
      <w:pPr>
        <w:rPr>
          <w:rFonts w:hint="eastAsia"/>
        </w:rPr>
      </w:pPr>
    </w:p>
    <w:p w14:paraId="175E09E5" w14:textId="77777777" w:rsidR="00C27893" w:rsidRDefault="00C27893">
      <w:pPr>
        <w:rPr>
          <w:rFonts w:hint="eastAsia"/>
        </w:rPr>
      </w:pPr>
    </w:p>
    <w:p w14:paraId="763B0987" w14:textId="77777777" w:rsidR="00C27893" w:rsidRDefault="00C27893">
      <w:pPr>
        <w:rPr>
          <w:rFonts w:hint="eastAsia"/>
        </w:rPr>
      </w:pPr>
    </w:p>
    <w:p w14:paraId="0268EAFD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多音字“旋”的组词与例句</w:t>
      </w:r>
    </w:p>
    <w:p w14:paraId="6D1F9F75" w14:textId="77777777" w:rsidR="00C27893" w:rsidRDefault="00C27893">
      <w:pPr>
        <w:rPr>
          <w:rFonts w:hint="eastAsia"/>
        </w:rPr>
      </w:pPr>
    </w:p>
    <w:p w14:paraId="23F9B843" w14:textId="77777777" w:rsidR="00C27893" w:rsidRDefault="00C27893">
      <w:pPr>
        <w:rPr>
          <w:rFonts w:hint="eastAsia"/>
        </w:rPr>
      </w:pPr>
    </w:p>
    <w:p w14:paraId="39F29BBB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为了更好地理解“旋”这个多音字的不同读音及其含义，下面列举了一些常见的组词及例句：</w:t>
      </w:r>
    </w:p>
    <w:p w14:paraId="4B4770C2" w14:textId="77777777" w:rsidR="00C27893" w:rsidRDefault="00C27893">
      <w:pPr>
        <w:rPr>
          <w:rFonts w:hint="eastAsia"/>
        </w:rPr>
      </w:pPr>
    </w:p>
    <w:p w14:paraId="18FAB9EE" w14:textId="77777777" w:rsidR="00C27893" w:rsidRDefault="00C27893">
      <w:pPr>
        <w:rPr>
          <w:rFonts w:hint="eastAsia"/>
        </w:rPr>
      </w:pPr>
      <w:r>
        <w:rPr>
          <w:rFonts w:hint="eastAsia"/>
        </w:rPr>
        <w:t>- “旋风”（xuán fēng）：一场突如其来的旋风将树叶卷上了天空。</w:t>
      </w:r>
    </w:p>
    <w:p w14:paraId="6B876A40" w14:textId="77777777" w:rsidR="00C27893" w:rsidRDefault="00C27893">
      <w:pPr>
        <w:rPr>
          <w:rFonts w:hint="eastAsia"/>
        </w:rPr>
      </w:pPr>
    </w:p>
    <w:p w14:paraId="450CFA08" w14:textId="77777777" w:rsidR="00C27893" w:rsidRDefault="00C27893">
      <w:pPr>
        <w:rPr>
          <w:rFonts w:hint="eastAsia"/>
        </w:rPr>
      </w:pPr>
      <w:r>
        <w:rPr>
          <w:rFonts w:hint="eastAsia"/>
        </w:rPr>
        <w:t>- “盘旋”（pán xuán）：飞机在机场上空盘旋了几圈后，缓缓降落。</w:t>
      </w:r>
    </w:p>
    <w:p w14:paraId="56BFB7B4" w14:textId="77777777" w:rsidR="00C27893" w:rsidRDefault="00C27893">
      <w:pPr>
        <w:rPr>
          <w:rFonts w:hint="eastAsia"/>
        </w:rPr>
      </w:pPr>
    </w:p>
    <w:p w14:paraId="14863C52" w14:textId="77777777" w:rsidR="00C27893" w:rsidRDefault="00C27893">
      <w:pPr>
        <w:rPr>
          <w:rFonts w:hint="eastAsia"/>
        </w:rPr>
      </w:pPr>
      <w:r>
        <w:rPr>
          <w:rFonts w:hint="eastAsia"/>
        </w:rPr>
        <w:t>- “旋即”（xuán jí）：听到这个消息，他旋即离开了房间。</w:t>
      </w:r>
    </w:p>
    <w:p w14:paraId="24F1214C" w14:textId="77777777" w:rsidR="00C27893" w:rsidRDefault="00C27893">
      <w:pPr>
        <w:rPr>
          <w:rFonts w:hint="eastAsia"/>
        </w:rPr>
      </w:pPr>
    </w:p>
    <w:p w14:paraId="3153E355" w14:textId="77777777" w:rsidR="00C27893" w:rsidRDefault="00C27893">
      <w:pPr>
        <w:rPr>
          <w:rFonts w:hint="eastAsia"/>
        </w:rPr>
      </w:pPr>
      <w:r>
        <w:rPr>
          <w:rFonts w:hint="eastAsia"/>
        </w:rPr>
        <w:t>- “旋子”（xuàn zǐ）：奶奶从厨房拿出一个漂亮的旋子，里面装满了香喷喷的饺子。</w:t>
      </w:r>
    </w:p>
    <w:p w14:paraId="41A2D1C3" w14:textId="77777777" w:rsidR="00C27893" w:rsidRDefault="00C27893">
      <w:pPr>
        <w:rPr>
          <w:rFonts w:hint="eastAsia"/>
        </w:rPr>
      </w:pPr>
    </w:p>
    <w:p w14:paraId="667D6E04" w14:textId="77777777" w:rsidR="00C27893" w:rsidRDefault="00C27893">
      <w:pPr>
        <w:rPr>
          <w:rFonts w:hint="eastAsia"/>
        </w:rPr>
      </w:pPr>
    </w:p>
    <w:p w14:paraId="15A3D28E" w14:textId="77777777" w:rsidR="00C27893" w:rsidRDefault="00C27893">
      <w:pPr>
        <w:rPr>
          <w:rFonts w:hint="eastAsia"/>
        </w:rPr>
      </w:pPr>
    </w:p>
    <w:p w14:paraId="20E5B662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23F14D" w14:textId="77777777" w:rsidR="00C27893" w:rsidRDefault="00C27893">
      <w:pPr>
        <w:rPr>
          <w:rFonts w:hint="eastAsia"/>
        </w:rPr>
      </w:pPr>
    </w:p>
    <w:p w14:paraId="0E9D3BB9" w14:textId="77777777" w:rsidR="00C27893" w:rsidRDefault="00C27893">
      <w:pPr>
        <w:rPr>
          <w:rFonts w:hint="eastAsia"/>
        </w:rPr>
      </w:pPr>
    </w:p>
    <w:p w14:paraId="114A5F30" w14:textId="77777777" w:rsidR="00C27893" w:rsidRDefault="00C27893">
      <w:pPr>
        <w:rPr>
          <w:rFonts w:hint="eastAsia"/>
        </w:rPr>
      </w:pPr>
      <w:r>
        <w:rPr>
          <w:rFonts w:hint="eastAsia"/>
        </w:rPr>
        <w:tab/>
        <w:t>通过上述对“旋”字不同读音及其用法的探讨，我们可以看到，多音字是汉语中一个非常有趣且重要的组成部分。它们的存在使得汉语更加丰富多彩，同时也提醒我们在学习和使用过程中需要注意具体的语境和搭配，这样才能准确无误地传达信息和情感。希望这篇文章能够帮助大家更深入地了解“旋”这个多音字，并激发起对汉语学习的兴趣。</w:t>
      </w:r>
    </w:p>
    <w:p w14:paraId="409B7B42" w14:textId="77777777" w:rsidR="00C27893" w:rsidRDefault="00C27893">
      <w:pPr>
        <w:rPr>
          <w:rFonts w:hint="eastAsia"/>
        </w:rPr>
      </w:pPr>
    </w:p>
    <w:p w14:paraId="1CEC0DC1" w14:textId="77777777" w:rsidR="00C27893" w:rsidRDefault="00C27893">
      <w:pPr>
        <w:rPr>
          <w:rFonts w:hint="eastAsia"/>
        </w:rPr>
      </w:pPr>
    </w:p>
    <w:p w14:paraId="55BCDFAA" w14:textId="77777777" w:rsidR="00C27893" w:rsidRDefault="00C27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70473" w14:textId="26D85EE3" w:rsidR="00203291" w:rsidRDefault="00203291"/>
    <w:sectPr w:rsidR="0020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91"/>
    <w:rsid w:val="00203291"/>
    <w:rsid w:val="005120DD"/>
    <w:rsid w:val="00C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AD74A-2939-4176-A6B0-376E46CA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