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13D3E" w14:textId="77777777" w:rsidR="003A033E" w:rsidRDefault="003A033E">
      <w:pPr>
        <w:rPr>
          <w:rFonts w:hint="eastAsia"/>
        </w:rPr>
      </w:pPr>
      <w:r>
        <w:rPr>
          <w:rFonts w:hint="eastAsia"/>
        </w:rPr>
        <w:t>夜字的拼音怎么拼</w:t>
      </w:r>
    </w:p>
    <w:p w14:paraId="62D33390" w14:textId="77777777" w:rsidR="003A033E" w:rsidRDefault="003A033E">
      <w:pPr>
        <w:rPr>
          <w:rFonts w:hint="eastAsia"/>
        </w:rPr>
      </w:pPr>
      <w:r>
        <w:rPr>
          <w:rFonts w:hint="eastAsia"/>
        </w:rPr>
        <w:t>汉字作为中华文化的瑰宝，每一个字都承载着丰富的历史和文化内涵。“夜”字是其中的一个常用字，它在汉语拼音中的发音为“yè”。这个简单的音节背后，其实有着深厚的语音学原理以及与之相关的语言学习方法。今天，我们就来深入探讨一下“夜”的拼音拼读。</w:t>
      </w:r>
    </w:p>
    <w:p w14:paraId="261D56ED" w14:textId="77777777" w:rsidR="003A033E" w:rsidRDefault="003A033E">
      <w:pPr>
        <w:rPr>
          <w:rFonts w:hint="eastAsia"/>
        </w:rPr>
      </w:pPr>
    </w:p>
    <w:p w14:paraId="65E6BC96" w14:textId="77777777" w:rsidR="003A033E" w:rsidRDefault="003A033E">
      <w:pPr>
        <w:rPr>
          <w:rFonts w:hint="eastAsia"/>
        </w:rPr>
      </w:pPr>
      <w:r>
        <w:rPr>
          <w:rFonts w:hint="eastAsia"/>
        </w:rPr>
        <w:t>从声母到韵母：解析“夜”的拼音构成</w:t>
      </w:r>
    </w:p>
    <w:p w14:paraId="6C7E40D7" w14:textId="77777777" w:rsidR="003A033E" w:rsidRDefault="003A033E">
      <w:pPr>
        <w:rPr>
          <w:rFonts w:hint="eastAsia"/>
        </w:rPr>
      </w:pPr>
      <w:r>
        <w:rPr>
          <w:rFonts w:hint="eastAsia"/>
        </w:rPr>
        <w:t>在汉语拼音系统中，“夜”的发音由一个无声的声母“y-”和一个复韵母“ie”组成。这里的“y-”并非是一个独立的声母，而是起首字母“i”的变体，在这里起到了引导作用，帮助发音顺利过渡到后面的“ie”韵母。当我们说“夜”时，舌头先轻轻触碰上颚，然后迅速离开，使得气流可以顺畅地通过口腔，产生清晰的“y-”音。</w:t>
      </w:r>
    </w:p>
    <w:p w14:paraId="507C16F7" w14:textId="77777777" w:rsidR="003A033E" w:rsidRDefault="003A033E">
      <w:pPr>
        <w:rPr>
          <w:rFonts w:hint="eastAsia"/>
        </w:rPr>
      </w:pPr>
    </w:p>
    <w:p w14:paraId="1E093B90" w14:textId="77777777" w:rsidR="003A033E" w:rsidRDefault="003A033E">
      <w:pPr>
        <w:rPr>
          <w:rFonts w:hint="eastAsia"/>
        </w:rPr>
      </w:pPr>
      <w:r>
        <w:rPr>
          <w:rFonts w:hint="eastAsia"/>
        </w:rPr>
        <w:t>复韵母“ie”的发声技巧</w:t>
      </w:r>
    </w:p>
    <w:p w14:paraId="79AF0144" w14:textId="77777777" w:rsidR="003A033E" w:rsidRDefault="003A033E">
      <w:pPr>
        <w:rPr>
          <w:rFonts w:hint="eastAsia"/>
        </w:rPr>
      </w:pPr>
      <w:r>
        <w:rPr>
          <w:rFonts w:hint="eastAsia"/>
        </w:rPr>
        <w:t>接下来是“ie”这个复韵母的发音。它是由两个单韵母“i”和“e”组成的。发音时，声音从高而紧致的“i”开始，逐渐滑向低平的“e”，形成一种连续变化的声音效果。这种韵母的变化给“夜”的发音带来了独特的音色，也是汉语普通话中非常有代表性的一种发音方式。对于初学者来说，掌握好复韵母的连贯性是正确发出“夜”字的关键。</w:t>
      </w:r>
    </w:p>
    <w:p w14:paraId="5E4E8CB8" w14:textId="77777777" w:rsidR="003A033E" w:rsidRDefault="003A033E">
      <w:pPr>
        <w:rPr>
          <w:rFonts w:hint="eastAsia"/>
        </w:rPr>
      </w:pPr>
    </w:p>
    <w:p w14:paraId="759E567A" w14:textId="77777777" w:rsidR="003A033E" w:rsidRDefault="003A033E">
      <w:pPr>
        <w:rPr>
          <w:rFonts w:hint="eastAsia"/>
        </w:rPr>
      </w:pPr>
      <w:r>
        <w:rPr>
          <w:rFonts w:hint="eastAsia"/>
        </w:rPr>
        <w:t>调值的重要性：“夜”的四声变化</w:t>
      </w:r>
    </w:p>
    <w:p w14:paraId="65420658" w14:textId="77777777" w:rsidR="003A033E" w:rsidRDefault="003A033E">
      <w:pPr>
        <w:rPr>
          <w:rFonts w:hint="eastAsia"/>
        </w:rPr>
      </w:pPr>
      <w:r>
        <w:rPr>
          <w:rFonts w:hint="eastAsia"/>
        </w:rPr>
        <w:t>汉语是一种有声调的语言，每个字都有其固定的声调，这直接影响到词语的意思。以“夜”为例，它的声调是第四声，也就是降调，表示声音从高到低急剧下降。正确的声调能够确保沟通的有效性和准确性。如果把“夜”的声调搞错了，即使其他部分发得很准确，也可能导致误解。因此，在学习“夜”的拼音时，不能忽视声调的学习。</w:t>
      </w:r>
    </w:p>
    <w:p w14:paraId="0A9D98F1" w14:textId="77777777" w:rsidR="003A033E" w:rsidRDefault="003A033E">
      <w:pPr>
        <w:rPr>
          <w:rFonts w:hint="eastAsia"/>
        </w:rPr>
      </w:pPr>
    </w:p>
    <w:p w14:paraId="527EFACF" w14:textId="77777777" w:rsidR="003A033E" w:rsidRDefault="003A033E">
      <w:pPr>
        <w:rPr>
          <w:rFonts w:hint="eastAsia"/>
        </w:rPr>
      </w:pPr>
      <w:r>
        <w:rPr>
          <w:rFonts w:hint="eastAsia"/>
        </w:rPr>
        <w:t>实际应用：如何在日常交流中正确使用“夜”的拼音</w:t>
      </w:r>
    </w:p>
    <w:p w14:paraId="52052D79" w14:textId="77777777" w:rsidR="003A033E" w:rsidRDefault="003A033E">
      <w:pPr>
        <w:rPr>
          <w:rFonts w:hint="eastAsia"/>
        </w:rPr>
      </w:pPr>
      <w:r>
        <w:rPr>
          <w:rFonts w:hint="eastAsia"/>
        </w:rPr>
        <w:t>在生活中，我们经常会在不同的语境下遇到“夜”这个字，比如夜晚、夜市、熬夜等词汇。无论是在口语还是书面语中，准确地使用“夜”的拼音都是非常重要的。尤其是在教孩子认字或者对外汉语教学中，教师会特别强调“夜”的正确发音。随着科技的发展，语音输入法也越来越普及，学会正确拼读“夜”的拼音，可以帮助人们更高效地使用电子设备进行文字输入。</w:t>
      </w:r>
    </w:p>
    <w:p w14:paraId="5970CDDC" w14:textId="77777777" w:rsidR="003A033E" w:rsidRDefault="003A033E">
      <w:pPr>
        <w:rPr>
          <w:rFonts w:hint="eastAsia"/>
        </w:rPr>
      </w:pPr>
    </w:p>
    <w:p w14:paraId="3BF58A0E" w14:textId="77777777" w:rsidR="003A033E" w:rsidRDefault="003A033E">
      <w:pPr>
        <w:rPr>
          <w:rFonts w:hint="eastAsia"/>
        </w:rPr>
      </w:pPr>
      <w:r>
        <w:rPr>
          <w:rFonts w:hint="eastAsia"/>
        </w:rPr>
        <w:t>最后的总结：拼音不仅是工具，更是文化的桥梁</w:t>
      </w:r>
    </w:p>
    <w:p w14:paraId="77E7FD42" w14:textId="77777777" w:rsidR="003A033E" w:rsidRDefault="003A033E">
      <w:pPr>
        <w:rPr>
          <w:rFonts w:hint="eastAsia"/>
        </w:rPr>
      </w:pPr>
      <w:r>
        <w:rPr>
          <w:rFonts w:hint="eastAsia"/>
        </w:rPr>
        <w:t>“夜”的拼音看似简单，实则蕴含了汉语拼音系统的诸多特点。通过了解“夜”的拼音拼读，我们不仅可以更好地掌握这个字的发音规则，还能借此窥见汉语语音体系的一角。汉语拼音不仅是学习汉字的重要工具，也是连接现代汉语与其他语言的桥梁。希望通过对“夜”字拼音的学习，大家能够更加热爱我们的母语，并且在日常生活中更加自信地运用它。</w:t>
      </w:r>
    </w:p>
    <w:p w14:paraId="058756E8" w14:textId="77777777" w:rsidR="003A033E" w:rsidRDefault="003A033E">
      <w:pPr>
        <w:rPr>
          <w:rFonts w:hint="eastAsia"/>
        </w:rPr>
      </w:pPr>
    </w:p>
    <w:p w14:paraId="42ECFFA0" w14:textId="77777777" w:rsidR="003A033E" w:rsidRDefault="003A03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F15449" w14:textId="758D25B8" w:rsidR="00972B11" w:rsidRDefault="00972B11"/>
    <w:sectPr w:rsidR="00972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B11"/>
    <w:rsid w:val="003A033E"/>
    <w:rsid w:val="00972B1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AE12C3-2CBE-4E2B-9270-27019339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B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B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B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B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B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B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B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B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B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B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B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B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B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B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B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B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B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B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B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B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B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B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B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B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B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B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B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B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