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F3F3" w14:textId="77777777" w:rsidR="009E4D1E" w:rsidRDefault="009E4D1E">
      <w:pPr>
        <w:rPr>
          <w:rFonts w:hint="eastAsia"/>
        </w:rPr>
      </w:pPr>
      <w:r>
        <w:rPr>
          <w:rFonts w:hint="eastAsia"/>
        </w:rPr>
        <w:t>夜深千帐灯的拼音：Yè shēn qiān zhàng dēng</w:t>
      </w:r>
    </w:p>
    <w:p w14:paraId="4661F6E3" w14:textId="77777777" w:rsidR="009E4D1E" w:rsidRDefault="009E4D1E">
      <w:pPr>
        <w:rPr>
          <w:rFonts w:hint="eastAsia"/>
        </w:rPr>
      </w:pPr>
      <w:r>
        <w:rPr>
          <w:rFonts w:hint="eastAsia"/>
        </w:rPr>
        <w:t>在中华文化的长河中，诗歌犹如璀璨星辰，照亮了历史的天空。其中，“夜深千帐灯”这句诗出自清代著名诗人纳兰性德之手，它宛如一幅静谧而又充满生机的画卷，展现在每一个读者的心间。这句话的拼音是“Yè shēn qiān zhàng dēng”，每一个音节都承载着汉语的韵律之美，仿佛将人带回到了那个灯火阑珊的时代。</w:t>
      </w:r>
    </w:p>
    <w:p w14:paraId="0D90258C" w14:textId="77777777" w:rsidR="009E4D1E" w:rsidRDefault="009E4D1E">
      <w:pPr>
        <w:rPr>
          <w:rFonts w:hint="eastAsia"/>
        </w:rPr>
      </w:pPr>
    </w:p>
    <w:p w14:paraId="25C15439" w14:textId="77777777" w:rsidR="009E4D1E" w:rsidRDefault="009E4D1E">
      <w:pPr>
        <w:rPr>
          <w:rFonts w:hint="eastAsia"/>
        </w:rPr>
      </w:pPr>
      <w:r>
        <w:rPr>
          <w:rFonts w:hint="eastAsia"/>
        </w:rPr>
        <w:t>诗句背后的意境与故事</w:t>
      </w:r>
    </w:p>
    <w:p w14:paraId="6B4B8388" w14:textId="77777777" w:rsidR="009E4D1E" w:rsidRDefault="009E4D1E">
      <w:pPr>
        <w:rPr>
          <w:rFonts w:hint="eastAsia"/>
        </w:rPr>
      </w:pPr>
      <w:r>
        <w:rPr>
          <w:rFonts w:hint="eastAsia"/>
        </w:rPr>
        <w:t>当夜晚降临，万物归于寂静之时，无数个帐篷里的灯光点亮了黑夜。“夜深千帐灯”不仅仅是一句简单的描述，更是一种情感的寄托和时代的映射。纳兰性德生活在清朝初期，那是满族统治下的中国，边疆地区常有游牧民族驻扎。对于这些游牧民族来说，夜晚点起的火光不仅意味着温暖与安全，更是家的象征。因此，这一句诗描绘的是一个宏大而又温馨的场景，在广袤无垠的大地上，千百个帐篷中的灯火闪烁，如同繁星点点，照亮了寒冷而漫长的夜晚。</w:t>
      </w:r>
    </w:p>
    <w:p w14:paraId="224FD104" w14:textId="77777777" w:rsidR="009E4D1E" w:rsidRDefault="009E4D1E">
      <w:pPr>
        <w:rPr>
          <w:rFonts w:hint="eastAsia"/>
        </w:rPr>
      </w:pPr>
    </w:p>
    <w:p w14:paraId="35E34A05" w14:textId="77777777" w:rsidR="009E4D1E" w:rsidRDefault="009E4D1E">
      <w:pPr>
        <w:rPr>
          <w:rFonts w:hint="eastAsia"/>
        </w:rPr>
      </w:pPr>
      <w:r>
        <w:rPr>
          <w:rFonts w:hint="eastAsia"/>
        </w:rPr>
        <w:t>文化传承与艺术表达</w:t>
      </w:r>
    </w:p>
    <w:p w14:paraId="3F190B30" w14:textId="77777777" w:rsidR="009E4D1E" w:rsidRDefault="009E4D1E">
      <w:pPr>
        <w:rPr>
          <w:rFonts w:hint="eastAsia"/>
        </w:rPr>
      </w:pPr>
      <w:r>
        <w:rPr>
          <w:rFonts w:hint="eastAsia"/>
        </w:rPr>
        <w:t>“夜深千帐灯”的意象在中国文学史上留下了深刻的印记。它不仅是对当时社会生活的记录，也是诗人内心世界的一种反映。纳兰性德以其独特的视角和细腻的情感捕捉到了这一刻，并通过诗歌的形式将其永恒地保存下来。随着时间流逝，这句诗成为了中华文化宝库中的一颗明珠，被后世文人墨客反复吟咏，激发了无数艺术家的灵感。无论是绘画、音乐还是戏剧，都能看到“夜深千帐灯”的影子，它所蕴含的文化价值远远超越了文字本身。</w:t>
      </w:r>
    </w:p>
    <w:p w14:paraId="2868305B" w14:textId="77777777" w:rsidR="009E4D1E" w:rsidRDefault="009E4D1E">
      <w:pPr>
        <w:rPr>
          <w:rFonts w:hint="eastAsia"/>
        </w:rPr>
      </w:pPr>
    </w:p>
    <w:p w14:paraId="522A2223" w14:textId="77777777" w:rsidR="009E4D1E" w:rsidRDefault="009E4D1E">
      <w:pPr>
        <w:rPr>
          <w:rFonts w:hint="eastAsia"/>
        </w:rPr>
      </w:pPr>
      <w:r>
        <w:rPr>
          <w:rFonts w:hint="eastAsia"/>
        </w:rPr>
        <w:t>现代意义与思考</w:t>
      </w:r>
    </w:p>
    <w:p w14:paraId="62BD01AC" w14:textId="77777777" w:rsidR="009E4D1E" w:rsidRDefault="009E4D1E">
      <w:pPr>
        <w:rPr>
          <w:rFonts w:hint="eastAsia"/>
        </w:rPr>
      </w:pPr>
      <w:r>
        <w:rPr>
          <w:rFonts w:hint="eastAsia"/>
        </w:rPr>
        <w:t>“夜深千帐灯”的景象或许已不再常见，但其所传达的精神却从未消失。在这个快节奏的社会里，人们忙碌于日常琐事，往往忽略了身边的美好。然而，当我们静下心来品味这句诗时，便能感受到一种宁静致远的力量。它提醒我们珍惜当下拥有的一切，不要让繁忙的生活磨灭了内心的光芒。“夜深千帐灯”也寓意着团结与共存，尽管每个人都有自己独特的生活轨迹，但在共同面对困难时，大家应该携手并肩，用彼此的温暖去驱散黑暗。</w:t>
      </w:r>
    </w:p>
    <w:p w14:paraId="069081F6" w14:textId="77777777" w:rsidR="009E4D1E" w:rsidRDefault="009E4D1E">
      <w:pPr>
        <w:rPr>
          <w:rFonts w:hint="eastAsia"/>
        </w:rPr>
      </w:pPr>
    </w:p>
    <w:p w14:paraId="6D80064B" w14:textId="77777777" w:rsidR="009E4D1E" w:rsidRDefault="009E4D1E">
      <w:pPr>
        <w:rPr>
          <w:rFonts w:hint="eastAsia"/>
        </w:rPr>
      </w:pPr>
      <w:r>
        <w:rPr>
          <w:rFonts w:hint="eastAsia"/>
        </w:rPr>
        <w:t>最后的总结</w:t>
      </w:r>
    </w:p>
    <w:p w14:paraId="01C5055C" w14:textId="77777777" w:rsidR="009E4D1E" w:rsidRDefault="009E4D1E">
      <w:pPr>
        <w:rPr>
          <w:rFonts w:hint="eastAsia"/>
        </w:rPr>
      </w:pPr>
      <w:r>
        <w:rPr>
          <w:rFonts w:hint="eastAsia"/>
        </w:rPr>
        <w:t>从古至今，“夜深千帐灯”以它简洁而富有深意的文字，触动了一代又一代中国人的心灵。它既是对过去岁月的美好回忆，也是对未来生活充满希望的期盼。正如每一盏灯都能照亮一小片天地一样，每个人也可以成为这个世界上的一道亮光，用自己的行动为周围的人带来光明和温暖。让我们铭记这句诗背后的故事，继续传承和发展优秀的传统文化，使之在新时代绽放出更加耀眼的光彩。</w:t>
      </w:r>
    </w:p>
    <w:p w14:paraId="746A6FCE" w14:textId="77777777" w:rsidR="009E4D1E" w:rsidRDefault="009E4D1E">
      <w:pPr>
        <w:rPr>
          <w:rFonts w:hint="eastAsia"/>
        </w:rPr>
      </w:pPr>
    </w:p>
    <w:p w14:paraId="48D9042C" w14:textId="77777777" w:rsidR="009E4D1E" w:rsidRDefault="009E4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DED21" w14:textId="32502CF2" w:rsidR="009F518A" w:rsidRDefault="009F518A"/>
    <w:sectPr w:rsidR="009F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8A"/>
    <w:rsid w:val="009442F6"/>
    <w:rsid w:val="009E4D1E"/>
    <w:rsid w:val="009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5B4C1-7075-41EF-9BDE-2EE709AE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