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01E58" w14:textId="77777777" w:rsidR="00235612" w:rsidRDefault="00235612">
      <w:pPr>
        <w:rPr>
          <w:rFonts w:hint="eastAsia"/>
        </w:rPr>
      </w:pPr>
      <w:r>
        <w:rPr>
          <w:rFonts w:hint="eastAsia"/>
        </w:rPr>
        <w:t>夜的拼音怎么拼</w:t>
      </w:r>
    </w:p>
    <w:p w14:paraId="3EBB51D1" w14:textId="77777777" w:rsidR="00235612" w:rsidRDefault="00235612">
      <w:pPr>
        <w:rPr>
          <w:rFonts w:hint="eastAsia"/>
        </w:rPr>
      </w:pPr>
      <w:r>
        <w:rPr>
          <w:rFonts w:hint="eastAsia"/>
        </w:rPr>
        <w:t>在汉语的世界里，每个字都有其独特的发音方式，而“夜”这个字也不例外。它的拼音是“yè”，由一个声母“y”和一个韵母“è”组成。对于初学者或是想要更深入了解汉字拼音体系的人来说，了解如何正确地拼读“夜”的拼音是很重要的。</w:t>
      </w:r>
    </w:p>
    <w:p w14:paraId="0382E85D" w14:textId="77777777" w:rsidR="00235612" w:rsidRDefault="00235612">
      <w:pPr>
        <w:rPr>
          <w:rFonts w:hint="eastAsia"/>
        </w:rPr>
      </w:pPr>
    </w:p>
    <w:p w14:paraId="647C983D" w14:textId="77777777" w:rsidR="00235612" w:rsidRDefault="00235612">
      <w:pPr>
        <w:rPr>
          <w:rFonts w:hint="eastAsia"/>
        </w:rPr>
      </w:pPr>
      <w:r>
        <w:rPr>
          <w:rFonts w:hint="eastAsia"/>
        </w:rPr>
        <w:t>声母与韵母的结合</w:t>
      </w:r>
    </w:p>
    <w:p w14:paraId="03363402" w14:textId="77777777" w:rsidR="00235612" w:rsidRDefault="00235612">
      <w:pPr>
        <w:rPr>
          <w:rFonts w:hint="eastAsia"/>
        </w:rPr>
      </w:pPr>
      <w:r>
        <w:rPr>
          <w:rFonts w:hint="eastAsia"/>
        </w:rPr>
        <w:t>拼音系统是中国传统语言文字进入现代化教育的一个重要工具。以“夜”为例，声母“y”是一个轻柔的辅音，它并不像某些其他声母那样需要发出明显的爆破音或摩擦音。相反，它是通过轻触软腭来发声的。接着是韵母“è”，这是一个开口度较小的元音，发音时口型较为集中。当这两个元素结合起来时，“yè”的发音就变得流畅自然了。</w:t>
      </w:r>
    </w:p>
    <w:p w14:paraId="32E5DA62" w14:textId="77777777" w:rsidR="00235612" w:rsidRDefault="00235612">
      <w:pPr>
        <w:rPr>
          <w:rFonts w:hint="eastAsia"/>
        </w:rPr>
      </w:pPr>
    </w:p>
    <w:p w14:paraId="5546D91B" w14:textId="77777777" w:rsidR="00235612" w:rsidRDefault="00235612">
      <w:pPr>
        <w:rPr>
          <w:rFonts w:hint="eastAsia"/>
        </w:rPr>
      </w:pPr>
      <w:r>
        <w:rPr>
          <w:rFonts w:hint="eastAsia"/>
        </w:rPr>
        <w:t>四声调的重要性</w:t>
      </w:r>
    </w:p>
    <w:p w14:paraId="1E32EBED" w14:textId="77777777" w:rsidR="00235612" w:rsidRDefault="00235612">
      <w:pPr>
        <w:rPr>
          <w:rFonts w:hint="eastAsia"/>
        </w:rPr>
      </w:pPr>
      <w:r>
        <w:rPr>
          <w:rFonts w:hint="eastAsia"/>
        </w:rPr>
        <w:t>在普通话中，声调起着至关重要的作用。“夜”的声调是第四声，即降调，从高到低快速下滑。正确的声调对于理解词义至关重要，因为相同的音节搭配不同的声调可以表示完全不同的意思。例如，“yī”（第一声）、“yí”（第二声）、“yǐ”（第三声）和“yì”（第四声），虽然都含有“yi”的音素，但它们代表的词汇意义完全不同。因此，学习者需要特别注意“夜”的第四声调值，确保发音准确无误。</w:t>
      </w:r>
    </w:p>
    <w:p w14:paraId="4655D68F" w14:textId="77777777" w:rsidR="00235612" w:rsidRDefault="00235612">
      <w:pPr>
        <w:rPr>
          <w:rFonts w:hint="eastAsia"/>
        </w:rPr>
      </w:pPr>
    </w:p>
    <w:p w14:paraId="4D024548" w14:textId="77777777" w:rsidR="00235612" w:rsidRDefault="00235612">
      <w:pPr>
        <w:rPr>
          <w:rFonts w:hint="eastAsia"/>
        </w:rPr>
      </w:pPr>
      <w:r>
        <w:rPr>
          <w:rFonts w:hint="eastAsia"/>
        </w:rPr>
        <w:t>实际应用中的“夜”</w:t>
      </w:r>
    </w:p>
    <w:p w14:paraId="21142D5F" w14:textId="77777777" w:rsidR="00235612" w:rsidRDefault="00235612">
      <w:pPr>
        <w:rPr>
          <w:rFonts w:hint="eastAsia"/>
        </w:rPr>
      </w:pPr>
      <w:r>
        <w:rPr>
          <w:rFonts w:hint="eastAsia"/>
        </w:rPr>
        <w:t>在日常交流中，“夜”字出现频率很高。它可以单独使用，也可以与其他字组合成词组或成语。比如，“夜晚”、“黑夜”、“白夜”等都是常见的双字词；而“夜以继日”、“夜深人静”则是人们耳熟能详的成语。掌握好“夜”的拼音不仅有助于提高口语表达能力，而且对书面语的理解也有很大帮助。</w:t>
      </w:r>
    </w:p>
    <w:p w14:paraId="66C1E9D8" w14:textId="77777777" w:rsidR="00235612" w:rsidRDefault="00235612">
      <w:pPr>
        <w:rPr>
          <w:rFonts w:hint="eastAsia"/>
        </w:rPr>
      </w:pPr>
    </w:p>
    <w:p w14:paraId="629EA8E4" w14:textId="77777777" w:rsidR="00235612" w:rsidRDefault="00235612">
      <w:pPr>
        <w:rPr>
          <w:rFonts w:hint="eastAsia"/>
        </w:rPr>
      </w:pPr>
      <w:r>
        <w:rPr>
          <w:rFonts w:hint="eastAsia"/>
        </w:rPr>
        <w:t>最后的总结</w:t>
      </w:r>
    </w:p>
    <w:p w14:paraId="6086559B" w14:textId="77777777" w:rsidR="00235612" w:rsidRDefault="00235612">
      <w:pPr>
        <w:rPr>
          <w:rFonts w:hint="eastAsia"/>
        </w:rPr>
      </w:pPr>
      <w:r>
        <w:rPr>
          <w:rFonts w:hint="eastAsia"/>
        </w:rPr>
        <w:t>“夜”的拼音为“yè”，由声母“y”和韵母“è”构成，并带有第四声调。学习正确的拼音可以帮助我们更好地理解和运用汉字，在语言交流中更加自如。无论是作为汉语母语者还是外语学习者，深入理解并熟练掌握像“夜”这样的基本词汇的拼音规则，都是提升语言技能不可或缺的一部分。</w:t>
      </w:r>
    </w:p>
    <w:p w14:paraId="388F88BB" w14:textId="77777777" w:rsidR="00235612" w:rsidRDefault="00235612">
      <w:pPr>
        <w:rPr>
          <w:rFonts w:hint="eastAsia"/>
        </w:rPr>
      </w:pPr>
    </w:p>
    <w:p w14:paraId="33B16959" w14:textId="77777777" w:rsidR="00235612" w:rsidRDefault="002356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F65B95" w14:textId="5E887305" w:rsidR="005C5C60" w:rsidRDefault="005C5C60"/>
    <w:sectPr w:rsidR="005C5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60"/>
    <w:rsid w:val="00235612"/>
    <w:rsid w:val="005C5C6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21EAC-3742-41AA-9D60-7D5FBB11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