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8692" w14:textId="77777777" w:rsidR="008D43FC" w:rsidRDefault="008D43FC">
      <w:pPr>
        <w:rPr>
          <w:rFonts w:hint="eastAsia"/>
        </w:rPr>
      </w:pPr>
      <w:r>
        <w:rPr>
          <w:rFonts w:hint="eastAsia"/>
        </w:rPr>
        <w:t>夜的拼音是ye还是yie</w:t>
      </w:r>
    </w:p>
    <w:p w14:paraId="451D7CEC" w14:textId="77777777" w:rsidR="008D43FC" w:rsidRDefault="008D43FC">
      <w:pPr>
        <w:rPr>
          <w:rFonts w:hint="eastAsia"/>
        </w:rPr>
      </w:pPr>
      <w:r>
        <w:rPr>
          <w:rFonts w:hint="eastAsia"/>
        </w:rPr>
        <w:t>在汉语拼音系统中，"夜"字的正确拼音是"ye"。这个简单的音节背后，却承载着丰富的文化和语言学意义。汉语拼音作为汉字读音的标准化表示法，是在二十世纪五十年代由中国政府制定并推广的，目的是为了帮助提高全国范围内的识字率，并为汉语的学习提供一个统一的发音指南。</w:t>
      </w:r>
    </w:p>
    <w:p w14:paraId="2DEB396A" w14:textId="77777777" w:rsidR="008D43FC" w:rsidRDefault="008D43FC">
      <w:pPr>
        <w:rPr>
          <w:rFonts w:hint="eastAsia"/>
        </w:rPr>
      </w:pPr>
    </w:p>
    <w:p w14:paraId="73E14FE7" w14:textId="77777777" w:rsidR="008D43FC" w:rsidRDefault="008D43FC">
      <w:pPr>
        <w:rPr>
          <w:rFonts w:hint="eastAsia"/>
        </w:rPr>
      </w:pPr>
      <w:r>
        <w:rPr>
          <w:rFonts w:hint="eastAsia"/>
        </w:rPr>
        <w:t>拼音系统的建立</w:t>
      </w:r>
    </w:p>
    <w:p w14:paraId="7E258A79" w14:textId="77777777" w:rsidR="008D43FC" w:rsidRDefault="008D43FC">
      <w:pPr>
        <w:rPr>
          <w:rFonts w:hint="eastAsia"/>
        </w:rPr>
      </w:pPr>
      <w:r>
        <w:rPr>
          <w:rFonts w:hint="eastAsia"/>
        </w:rPr>
        <w:t>汉语拼音方案采用拉丁字母来标注普通话的发音，它不仅适用于教育领域，还广泛应用于中文信息处理、地名和人名的罗马化转写等方面。对于“夜”这个字而言，其拼音“ye”准确地反映了它在普通话中的发音。值得注意的是，“ye”是一个整体认读音节，即它不是由声母和韵母简单组合而成的，而是作为一个固定的单元来学习和记忆。</w:t>
      </w:r>
    </w:p>
    <w:p w14:paraId="4E399A16" w14:textId="77777777" w:rsidR="008D43FC" w:rsidRDefault="008D43FC">
      <w:pPr>
        <w:rPr>
          <w:rFonts w:hint="eastAsia"/>
        </w:rPr>
      </w:pPr>
    </w:p>
    <w:p w14:paraId="2FDE27B6" w14:textId="77777777" w:rsidR="008D43FC" w:rsidRDefault="008D43FC">
      <w:pPr>
        <w:rPr>
          <w:rFonts w:hint="eastAsia"/>
        </w:rPr>
      </w:pPr>
      <w:r>
        <w:rPr>
          <w:rFonts w:hint="eastAsia"/>
        </w:rPr>
        <w:t>关于“ye”的发音特点</w:t>
      </w:r>
    </w:p>
    <w:p w14:paraId="1CC4BFA1" w14:textId="77777777" w:rsidR="008D43FC" w:rsidRDefault="008D43FC">
      <w:pPr>
        <w:rPr>
          <w:rFonts w:hint="eastAsia"/>
        </w:rPr>
      </w:pPr>
      <w:r>
        <w:rPr>
          <w:rFonts w:hint="eastAsia"/>
        </w:rPr>
        <w:t>在发音上，“ye”实际上是由“i”和“e”两个音素组成，但它们之间并没有清晰的界限，而是一个连续的滑动过程。这个音节的特点在于，开口度从开始的小逐渐变大，舌尖始终位于下齿背附近，不接触任何部位，形成一个开放的声道。对于非母语者来说，掌握这样的发音可能会有一定的挑战，因为这涉及到对口腔内部空间的微妙调整。</w:t>
      </w:r>
    </w:p>
    <w:p w14:paraId="49A05989" w14:textId="77777777" w:rsidR="008D43FC" w:rsidRDefault="008D43FC">
      <w:pPr>
        <w:rPr>
          <w:rFonts w:hint="eastAsia"/>
        </w:rPr>
      </w:pPr>
    </w:p>
    <w:p w14:paraId="052AEEFB" w14:textId="77777777" w:rsidR="008D43FC" w:rsidRDefault="008D43FC">
      <w:pPr>
        <w:rPr>
          <w:rFonts w:hint="eastAsia"/>
        </w:rPr>
      </w:pPr>
      <w:r>
        <w:rPr>
          <w:rFonts w:hint="eastAsia"/>
        </w:rPr>
        <w:t>为什么不是“yie”？</w:t>
      </w:r>
    </w:p>
    <w:p w14:paraId="6D423541" w14:textId="77777777" w:rsidR="008D43FC" w:rsidRDefault="008D43FC">
      <w:pPr>
        <w:rPr>
          <w:rFonts w:hint="eastAsia"/>
        </w:rPr>
      </w:pPr>
      <w:r>
        <w:rPr>
          <w:rFonts w:hint="eastAsia"/>
        </w:rPr>
        <w:t>有些人可能会疑惑，既然有类似的“yi”（一）、“yin”（因）等音节存在，为什么“夜”的拼音不能写作“yie”。这里的关键在于汉语拼音的设计原则：尽可能简化规则，减少例外情况。如果按照“yie”来拼写，会增加不必要的复杂性，同时也没有反映出实际发音的变化。因此，遵循现有的规则，“夜”的正确拼音就是“ye”。</w:t>
      </w:r>
    </w:p>
    <w:p w14:paraId="07F84555" w14:textId="77777777" w:rsidR="008D43FC" w:rsidRDefault="008D43FC">
      <w:pPr>
        <w:rPr>
          <w:rFonts w:hint="eastAsia"/>
        </w:rPr>
      </w:pPr>
    </w:p>
    <w:p w14:paraId="4463D460" w14:textId="77777777" w:rsidR="008D43FC" w:rsidRDefault="008D43FC">
      <w:pPr>
        <w:rPr>
          <w:rFonts w:hint="eastAsia"/>
        </w:rPr>
      </w:pPr>
      <w:r>
        <w:rPr>
          <w:rFonts w:hint="eastAsia"/>
        </w:rPr>
        <w:t>拼音与汉字文化</w:t>
      </w:r>
    </w:p>
    <w:p w14:paraId="37507FC1" w14:textId="77777777" w:rsidR="008D43FC" w:rsidRDefault="008D43FC">
      <w:pPr>
        <w:rPr>
          <w:rFonts w:hint="eastAsia"/>
        </w:rPr>
      </w:pPr>
      <w:r>
        <w:rPr>
          <w:rFonts w:hint="eastAsia"/>
        </w:rPr>
        <w:t>除了作为发音指南外，拼音也成为了连接汉字与其声音的一座桥梁。每一个汉字都有其独特的故事和背景，“夜”也不例外。夜晚在中国传统文化中往往被赋予了神秘、宁静或是浪漫的色彩，许多诗歌、文学作品都描绘了夜的魅力。通过拼音，人们能够更加方便地传递这些情感，跨越语言的障碍，让世界更多地了解中国文化的丰富内涵。</w:t>
      </w:r>
    </w:p>
    <w:p w14:paraId="47EEFD32" w14:textId="77777777" w:rsidR="008D43FC" w:rsidRDefault="008D43FC">
      <w:pPr>
        <w:rPr>
          <w:rFonts w:hint="eastAsia"/>
        </w:rPr>
      </w:pPr>
    </w:p>
    <w:p w14:paraId="230BAAC4" w14:textId="77777777" w:rsidR="008D43FC" w:rsidRDefault="008D43FC">
      <w:pPr>
        <w:rPr>
          <w:rFonts w:hint="eastAsia"/>
        </w:rPr>
      </w:pPr>
      <w:r>
        <w:rPr>
          <w:rFonts w:hint="eastAsia"/>
        </w:rPr>
        <w:t>最后的总结</w:t>
      </w:r>
    </w:p>
    <w:p w14:paraId="2EF9A68E" w14:textId="77777777" w:rsidR="008D43FC" w:rsidRDefault="008D43FC">
      <w:pPr>
        <w:rPr>
          <w:rFonts w:hint="eastAsia"/>
        </w:rPr>
      </w:pPr>
      <w:r>
        <w:rPr>
          <w:rFonts w:hint="eastAsia"/>
        </w:rPr>
        <w:t>“夜”的拼音是“ye”，这是汉语拼音体系中的标准表达方式。无论是对于汉语学习者还是研究者而言，理解正确的拼音不仅是掌握语言的基础，也是深入探索中国文化的一个重要途径。随着全球化的发展，汉语拼音的作用日益凸显，它正成为连接中国与世界的又一纽带。</w:t>
      </w:r>
    </w:p>
    <w:p w14:paraId="134AF6A7" w14:textId="77777777" w:rsidR="008D43FC" w:rsidRDefault="008D43FC">
      <w:pPr>
        <w:rPr>
          <w:rFonts w:hint="eastAsia"/>
        </w:rPr>
      </w:pPr>
    </w:p>
    <w:p w14:paraId="18BF5669" w14:textId="77777777" w:rsidR="008D43FC" w:rsidRDefault="008D4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FC53B" w14:textId="3DE51765" w:rsidR="00B119F2" w:rsidRDefault="00B119F2"/>
    <w:sectPr w:rsidR="00B1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2"/>
    <w:rsid w:val="008D43FC"/>
    <w:rsid w:val="00B119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281E-9F3B-43D9-9A5A-5BE7B57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