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8D91" w14:textId="77777777" w:rsidR="00EB5F6B" w:rsidRDefault="00EB5F6B">
      <w:pPr>
        <w:rPr>
          <w:rFonts w:hint="eastAsia"/>
        </w:rPr>
      </w:pPr>
    </w:p>
    <w:p w14:paraId="38B45B29" w14:textId="77777777" w:rsidR="00EB5F6B" w:rsidRDefault="00EB5F6B">
      <w:pPr>
        <w:rPr>
          <w:rFonts w:hint="eastAsia"/>
        </w:rPr>
      </w:pPr>
      <w:r>
        <w:rPr>
          <w:rFonts w:hint="eastAsia"/>
        </w:rPr>
        <w:tab/>
        <w:t>夜色的拼音正确写法怎么写的</w:t>
      </w:r>
    </w:p>
    <w:p w14:paraId="5500B1CB" w14:textId="77777777" w:rsidR="00EB5F6B" w:rsidRDefault="00EB5F6B">
      <w:pPr>
        <w:rPr>
          <w:rFonts w:hint="eastAsia"/>
        </w:rPr>
      </w:pPr>
    </w:p>
    <w:p w14:paraId="3950A820" w14:textId="77777777" w:rsidR="00EB5F6B" w:rsidRDefault="00EB5F6B">
      <w:pPr>
        <w:rPr>
          <w:rFonts w:hint="eastAsia"/>
        </w:rPr>
      </w:pPr>
    </w:p>
    <w:p w14:paraId="71EBD0B6" w14:textId="77777777" w:rsidR="00EB5F6B" w:rsidRDefault="00EB5F6B">
      <w:pPr>
        <w:rPr>
          <w:rFonts w:hint="eastAsia"/>
        </w:rPr>
      </w:pPr>
      <w:r>
        <w:rPr>
          <w:rFonts w:hint="eastAsia"/>
        </w:rPr>
        <w:tab/>
        <w:t>当我们谈论“夜色”的拼音时，实际上是在讨论汉字向拉丁字母音标系统转换的一种方法。汉语拼音是中华人民共和国官方颁布的汉字注音拉丁化方法，它不仅是中国小学生必学的内容之一，也是外国人学习中文发音的重要工具。“夜色”这两个字的拼音书写，可以为我们提供一个深入了解汉语拼音规则的机会。</w:t>
      </w:r>
    </w:p>
    <w:p w14:paraId="2D8FDCA4" w14:textId="77777777" w:rsidR="00EB5F6B" w:rsidRDefault="00EB5F6B">
      <w:pPr>
        <w:rPr>
          <w:rFonts w:hint="eastAsia"/>
        </w:rPr>
      </w:pPr>
    </w:p>
    <w:p w14:paraId="23D34019" w14:textId="77777777" w:rsidR="00EB5F6B" w:rsidRDefault="00EB5F6B">
      <w:pPr>
        <w:rPr>
          <w:rFonts w:hint="eastAsia"/>
        </w:rPr>
      </w:pPr>
    </w:p>
    <w:p w14:paraId="3C638FBD" w14:textId="77777777" w:rsidR="00EB5F6B" w:rsidRDefault="00EB5F6B">
      <w:pPr>
        <w:rPr>
          <w:rFonts w:hint="eastAsia"/>
        </w:rPr>
      </w:pPr>
    </w:p>
    <w:p w14:paraId="3235B958" w14:textId="77777777" w:rsidR="00EB5F6B" w:rsidRDefault="00EB5F6B">
      <w:pPr>
        <w:rPr>
          <w:rFonts w:hint="eastAsia"/>
        </w:rPr>
      </w:pPr>
      <w:r>
        <w:rPr>
          <w:rFonts w:hint="eastAsia"/>
        </w:rPr>
        <w:tab/>
        <w:t>“夜”的拼音解析</w:t>
      </w:r>
    </w:p>
    <w:p w14:paraId="6CB7A882" w14:textId="77777777" w:rsidR="00EB5F6B" w:rsidRDefault="00EB5F6B">
      <w:pPr>
        <w:rPr>
          <w:rFonts w:hint="eastAsia"/>
        </w:rPr>
      </w:pPr>
    </w:p>
    <w:p w14:paraId="116CFB79" w14:textId="77777777" w:rsidR="00EB5F6B" w:rsidRDefault="00EB5F6B">
      <w:pPr>
        <w:rPr>
          <w:rFonts w:hint="eastAsia"/>
        </w:rPr>
      </w:pPr>
    </w:p>
    <w:p w14:paraId="76611CC2" w14:textId="77777777" w:rsidR="00EB5F6B" w:rsidRDefault="00EB5F6B">
      <w:pPr>
        <w:rPr>
          <w:rFonts w:hint="eastAsia"/>
        </w:rPr>
      </w:pPr>
      <w:r>
        <w:rPr>
          <w:rFonts w:hint="eastAsia"/>
        </w:rPr>
        <w:tab/>
        <w:t>“夜”字的拼音是 yè。在拼音中，声母（y）和韵母（è）相结合构成这个字的读音。声母是发音时气流通过口腔或鼻腔时受到阻碍而形成的音素，而韵母则是指声母后边的声音，通常由元音或元音加辅音组成。在“夜”的拼音里，y 是声母，è 则为韵母，其中 è 代表了一个不圆唇的前低元音。</w:t>
      </w:r>
    </w:p>
    <w:p w14:paraId="407965C9" w14:textId="77777777" w:rsidR="00EB5F6B" w:rsidRDefault="00EB5F6B">
      <w:pPr>
        <w:rPr>
          <w:rFonts w:hint="eastAsia"/>
        </w:rPr>
      </w:pPr>
    </w:p>
    <w:p w14:paraId="73C056FF" w14:textId="77777777" w:rsidR="00EB5F6B" w:rsidRDefault="00EB5F6B">
      <w:pPr>
        <w:rPr>
          <w:rFonts w:hint="eastAsia"/>
        </w:rPr>
      </w:pPr>
    </w:p>
    <w:p w14:paraId="22220FB8" w14:textId="77777777" w:rsidR="00EB5F6B" w:rsidRDefault="00EB5F6B">
      <w:pPr>
        <w:rPr>
          <w:rFonts w:hint="eastAsia"/>
        </w:rPr>
      </w:pPr>
    </w:p>
    <w:p w14:paraId="1961C8C3" w14:textId="77777777" w:rsidR="00EB5F6B" w:rsidRDefault="00EB5F6B">
      <w:pPr>
        <w:rPr>
          <w:rFonts w:hint="eastAsia"/>
        </w:rPr>
      </w:pPr>
      <w:r>
        <w:rPr>
          <w:rFonts w:hint="eastAsia"/>
        </w:rPr>
        <w:tab/>
        <w:t>“色”的拼音解析</w:t>
      </w:r>
    </w:p>
    <w:p w14:paraId="08D81874" w14:textId="77777777" w:rsidR="00EB5F6B" w:rsidRDefault="00EB5F6B">
      <w:pPr>
        <w:rPr>
          <w:rFonts w:hint="eastAsia"/>
        </w:rPr>
      </w:pPr>
    </w:p>
    <w:p w14:paraId="522AFA32" w14:textId="77777777" w:rsidR="00EB5F6B" w:rsidRDefault="00EB5F6B">
      <w:pPr>
        <w:rPr>
          <w:rFonts w:hint="eastAsia"/>
        </w:rPr>
      </w:pPr>
    </w:p>
    <w:p w14:paraId="3BD10E87" w14:textId="77777777" w:rsidR="00EB5F6B" w:rsidRDefault="00EB5F6B">
      <w:pPr>
        <w:rPr>
          <w:rFonts w:hint="eastAsia"/>
        </w:rPr>
      </w:pPr>
      <w:r>
        <w:rPr>
          <w:rFonts w:hint="eastAsia"/>
        </w:rPr>
        <w:tab/>
        <w:t>接下来我们看“色”字，它的拼音是 sè。这里 s 作为声母，是一个清擦音，发音时舌尖靠近但不接触上齿龈，让气流从中摩擦而出；而 è 再次作为韵母出现。值得注意的是，虽然两个字的韵母相同，但是由于声母的不同以及实际语境中的声调变化，它们听起来有着明显的区别。</w:t>
      </w:r>
    </w:p>
    <w:p w14:paraId="1C5AB7AB" w14:textId="77777777" w:rsidR="00EB5F6B" w:rsidRDefault="00EB5F6B">
      <w:pPr>
        <w:rPr>
          <w:rFonts w:hint="eastAsia"/>
        </w:rPr>
      </w:pPr>
    </w:p>
    <w:p w14:paraId="705FD69A" w14:textId="77777777" w:rsidR="00EB5F6B" w:rsidRDefault="00EB5F6B">
      <w:pPr>
        <w:rPr>
          <w:rFonts w:hint="eastAsia"/>
        </w:rPr>
      </w:pPr>
    </w:p>
    <w:p w14:paraId="75AE0CCA" w14:textId="77777777" w:rsidR="00EB5F6B" w:rsidRDefault="00EB5F6B">
      <w:pPr>
        <w:rPr>
          <w:rFonts w:hint="eastAsia"/>
        </w:rPr>
      </w:pPr>
    </w:p>
    <w:p w14:paraId="3FFE5968" w14:textId="77777777" w:rsidR="00EB5F6B" w:rsidRDefault="00EB5F6B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B27F041" w14:textId="77777777" w:rsidR="00EB5F6B" w:rsidRDefault="00EB5F6B">
      <w:pPr>
        <w:rPr>
          <w:rFonts w:hint="eastAsia"/>
        </w:rPr>
      </w:pPr>
    </w:p>
    <w:p w14:paraId="279C891B" w14:textId="77777777" w:rsidR="00EB5F6B" w:rsidRDefault="00EB5F6B">
      <w:pPr>
        <w:rPr>
          <w:rFonts w:hint="eastAsia"/>
        </w:rPr>
      </w:pPr>
    </w:p>
    <w:p w14:paraId="7DFBB6BC" w14:textId="77777777" w:rsidR="00EB5F6B" w:rsidRDefault="00EB5F6B">
      <w:pPr>
        <w:rPr>
          <w:rFonts w:hint="eastAsia"/>
        </w:rPr>
      </w:pPr>
      <w:r>
        <w:rPr>
          <w:rFonts w:hint="eastAsia"/>
        </w:rPr>
        <w:tab/>
        <w:t>在汉语中，声调是区分词义的关键因素之一。普通话有四个基本声调加上一个轻声。每个声调都赋予了词语不同的含义。对于“夜色”，两个字都是第四声，即降调，用数字标记为 yè4sè4。这意味着声音从高降到低，就像一个人说话时表达坚决或者强调某事时的语气。正确的声调使用能够确保交流无误，并且有助于学习者准确地掌握和使用汉语。</w:t>
      </w:r>
    </w:p>
    <w:p w14:paraId="212F5025" w14:textId="77777777" w:rsidR="00EB5F6B" w:rsidRDefault="00EB5F6B">
      <w:pPr>
        <w:rPr>
          <w:rFonts w:hint="eastAsia"/>
        </w:rPr>
      </w:pPr>
    </w:p>
    <w:p w14:paraId="52FAF661" w14:textId="77777777" w:rsidR="00EB5F6B" w:rsidRDefault="00EB5F6B">
      <w:pPr>
        <w:rPr>
          <w:rFonts w:hint="eastAsia"/>
        </w:rPr>
      </w:pPr>
    </w:p>
    <w:p w14:paraId="7C2A5BC6" w14:textId="77777777" w:rsidR="00EB5F6B" w:rsidRDefault="00EB5F6B">
      <w:pPr>
        <w:rPr>
          <w:rFonts w:hint="eastAsia"/>
        </w:rPr>
      </w:pPr>
    </w:p>
    <w:p w14:paraId="739126D5" w14:textId="77777777" w:rsidR="00EB5F6B" w:rsidRDefault="00EB5F6B">
      <w:pPr>
        <w:rPr>
          <w:rFonts w:hint="eastAsia"/>
        </w:rPr>
      </w:pPr>
      <w:r>
        <w:rPr>
          <w:rFonts w:hint="eastAsia"/>
        </w:rPr>
        <w:tab/>
        <w:t>最后的总结与应用</w:t>
      </w:r>
    </w:p>
    <w:p w14:paraId="62112E7A" w14:textId="77777777" w:rsidR="00EB5F6B" w:rsidRDefault="00EB5F6B">
      <w:pPr>
        <w:rPr>
          <w:rFonts w:hint="eastAsia"/>
        </w:rPr>
      </w:pPr>
    </w:p>
    <w:p w14:paraId="19F793FC" w14:textId="77777777" w:rsidR="00EB5F6B" w:rsidRDefault="00EB5F6B">
      <w:pPr>
        <w:rPr>
          <w:rFonts w:hint="eastAsia"/>
        </w:rPr>
      </w:pPr>
    </w:p>
    <w:p w14:paraId="636A6153" w14:textId="77777777" w:rsidR="00EB5F6B" w:rsidRDefault="00EB5F6B">
      <w:pPr>
        <w:rPr>
          <w:rFonts w:hint="eastAsia"/>
        </w:rPr>
      </w:pPr>
      <w:r>
        <w:rPr>
          <w:rFonts w:hint="eastAsia"/>
        </w:rPr>
        <w:tab/>
        <w:t>“夜色”的拼音正确写法是 yè sè。了解并掌握这些基础知识对于学习汉语的人士来说是非常重要的。无论是为了更好地理解中国文化，还是为了提高自己的语言能力，准确地拼读和书写拼音都是不可或缺的一环。在日常生活中，我们也可以通过欣赏诗歌、歌曲等形式来感受“夜色”所蕴含的美好意境，让我们的生活更加丰富多彩。</w:t>
      </w:r>
    </w:p>
    <w:p w14:paraId="2D3E7A38" w14:textId="77777777" w:rsidR="00EB5F6B" w:rsidRDefault="00EB5F6B">
      <w:pPr>
        <w:rPr>
          <w:rFonts w:hint="eastAsia"/>
        </w:rPr>
      </w:pPr>
    </w:p>
    <w:p w14:paraId="44C907A1" w14:textId="77777777" w:rsidR="00EB5F6B" w:rsidRDefault="00EB5F6B">
      <w:pPr>
        <w:rPr>
          <w:rFonts w:hint="eastAsia"/>
        </w:rPr>
      </w:pPr>
    </w:p>
    <w:p w14:paraId="19805ADF" w14:textId="77777777" w:rsidR="00EB5F6B" w:rsidRDefault="00EB5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8651C" w14:textId="6F36845A" w:rsidR="004760DC" w:rsidRDefault="004760DC"/>
    <w:sectPr w:rsidR="00476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DC"/>
    <w:rsid w:val="002C4F04"/>
    <w:rsid w:val="004760DC"/>
    <w:rsid w:val="00EB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72505-4E9B-427A-8286-4ECEEF7B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