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43BDA" w14:textId="77777777" w:rsidR="00EE5507" w:rsidRDefault="00EE5507">
      <w:pPr>
        <w:rPr>
          <w:rFonts w:hint="eastAsia"/>
        </w:rPr>
      </w:pPr>
    </w:p>
    <w:p w14:paraId="120DF345" w14:textId="77777777" w:rsidR="00EE5507" w:rsidRDefault="00EE5507">
      <w:pPr>
        <w:rPr>
          <w:rFonts w:hint="eastAsia"/>
        </w:rPr>
      </w:pPr>
      <w:r>
        <w:rPr>
          <w:rFonts w:hint="eastAsia"/>
        </w:rPr>
        <w:tab/>
        <w:t>Ye4 Se4 Mei3 De1 Pin1 Yin1 Sheng1 Diao4</w:t>
      </w:r>
    </w:p>
    <w:p w14:paraId="2457132C" w14:textId="77777777" w:rsidR="00EE5507" w:rsidRDefault="00EE5507">
      <w:pPr>
        <w:rPr>
          <w:rFonts w:hint="eastAsia"/>
        </w:rPr>
      </w:pPr>
    </w:p>
    <w:p w14:paraId="4C966B51" w14:textId="77777777" w:rsidR="00EE5507" w:rsidRDefault="00EE5507">
      <w:pPr>
        <w:rPr>
          <w:rFonts w:hint="eastAsia"/>
        </w:rPr>
      </w:pPr>
    </w:p>
    <w:p w14:paraId="2AB586B1" w14:textId="77777777" w:rsidR="00EE5507" w:rsidRDefault="00EE5507">
      <w:pPr>
        <w:rPr>
          <w:rFonts w:hint="eastAsia"/>
        </w:rPr>
      </w:pPr>
      <w:r>
        <w:rPr>
          <w:rFonts w:hint="eastAsia"/>
        </w:rPr>
        <w:tab/>
        <w:t>夜色美的拼音声调，即“yè sè měi de pīn yīn shēng diào”，是汉语普通话中对夜晚景色美丽这一表达的音韵特征。汉语是一种声调语言，每个汉字都有其固定的声调，而这些声调在组成词语和句子时，赋予了语言丰富的音乐性和情感色彩。本文将探讨夜晚之美如何通过汉语拼音的声调来表现，并分享一些关于汉语声调的小知识。</w:t>
      </w:r>
    </w:p>
    <w:p w14:paraId="5262C2CF" w14:textId="77777777" w:rsidR="00EE5507" w:rsidRDefault="00EE5507">
      <w:pPr>
        <w:rPr>
          <w:rFonts w:hint="eastAsia"/>
        </w:rPr>
      </w:pPr>
    </w:p>
    <w:p w14:paraId="533BAD8C" w14:textId="77777777" w:rsidR="00EE5507" w:rsidRDefault="00EE5507">
      <w:pPr>
        <w:rPr>
          <w:rFonts w:hint="eastAsia"/>
        </w:rPr>
      </w:pPr>
    </w:p>
    <w:p w14:paraId="77833D70" w14:textId="77777777" w:rsidR="00EE5507" w:rsidRDefault="00EE5507">
      <w:pPr>
        <w:rPr>
          <w:rFonts w:hint="eastAsia"/>
        </w:rPr>
      </w:pPr>
    </w:p>
    <w:p w14:paraId="1C771894" w14:textId="77777777" w:rsidR="00EE5507" w:rsidRDefault="00EE5507">
      <w:pPr>
        <w:rPr>
          <w:rFonts w:hint="eastAsia"/>
        </w:rPr>
      </w:pPr>
      <w:r>
        <w:rPr>
          <w:rFonts w:hint="eastAsia"/>
        </w:rPr>
        <w:tab/>
        <w:t>汉语拼音与声调的重要性</w:t>
      </w:r>
    </w:p>
    <w:p w14:paraId="560232EC" w14:textId="77777777" w:rsidR="00EE5507" w:rsidRDefault="00EE5507">
      <w:pPr>
        <w:rPr>
          <w:rFonts w:hint="eastAsia"/>
        </w:rPr>
      </w:pPr>
    </w:p>
    <w:p w14:paraId="1C52597D" w14:textId="77777777" w:rsidR="00EE5507" w:rsidRDefault="00EE5507">
      <w:pPr>
        <w:rPr>
          <w:rFonts w:hint="eastAsia"/>
        </w:rPr>
      </w:pPr>
    </w:p>
    <w:p w14:paraId="1F79C73B" w14:textId="77777777" w:rsidR="00EE5507" w:rsidRDefault="00EE5507">
      <w:pPr>
        <w:rPr>
          <w:rFonts w:hint="eastAsia"/>
        </w:rPr>
      </w:pPr>
      <w:r>
        <w:rPr>
          <w:rFonts w:hint="eastAsia"/>
        </w:rPr>
        <w:tab/>
        <w:t>汉语拼音是学习汉语发音的重要工具，它不仅帮助人们正确地读出汉字，还能够准确传达语句中的情感和含义。在汉语中，同一个音节由于声调不同可以表示完全不同的意思。例如，“mā”（妈）和“mǎ”（马），虽然拼音相同，但声调不同导致意义完全不同。对于描述夜色美这样的意境而言，正确的声调使用可以更好地传递出宁静、深邃和美丽的氛围。</w:t>
      </w:r>
    </w:p>
    <w:p w14:paraId="3CE4735C" w14:textId="77777777" w:rsidR="00EE5507" w:rsidRDefault="00EE5507">
      <w:pPr>
        <w:rPr>
          <w:rFonts w:hint="eastAsia"/>
        </w:rPr>
      </w:pPr>
    </w:p>
    <w:p w14:paraId="2B9A90C4" w14:textId="77777777" w:rsidR="00EE5507" w:rsidRDefault="00EE5507">
      <w:pPr>
        <w:rPr>
          <w:rFonts w:hint="eastAsia"/>
        </w:rPr>
      </w:pPr>
    </w:p>
    <w:p w14:paraId="04053983" w14:textId="77777777" w:rsidR="00EE5507" w:rsidRDefault="00EE5507">
      <w:pPr>
        <w:rPr>
          <w:rFonts w:hint="eastAsia"/>
        </w:rPr>
      </w:pPr>
    </w:p>
    <w:p w14:paraId="4C47A399" w14:textId="77777777" w:rsidR="00EE5507" w:rsidRDefault="00EE5507">
      <w:pPr>
        <w:rPr>
          <w:rFonts w:hint="eastAsia"/>
        </w:rPr>
      </w:pPr>
      <w:r>
        <w:rPr>
          <w:rFonts w:hint="eastAsia"/>
        </w:rPr>
        <w:tab/>
        <w:t>夜色美的具体声调分析</w:t>
      </w:r>
    </w:p>
    <w:p w14:paraId="2BD4A00E" w14:textId="77777777" w:rsidR="00EE5507" w:rsidRDefault="00EE5507">
      <w:pPr>
        <w:rPr>
          <w:rFonts w:hint="eastAsia"/>
        </w:rPr>
      </w:pPr>
    </w:p>
    <w:p w14:paraId="67910E53" w14:textId="77777777" w:rsidR="00EE5507" w:rsidRDefault="00EE5507">
      <w:pPr>
        <w:rPr>
          <w:rFonts w:hint="eastAsia"/>
        </w:rPr>
      </w:pPr>
    </w:p>
    <w:p w14:paraId="6E8F4058" w14:textId="77777777" w:rsidR="00EE5507" w:rsidRDefault="00EE5507">
      <w:pPr>
        <w:rPr>
          <w:rFonts w:hint="eastAsia"/>
        </w:rPr>
      </w:pPr>
      <w:r>
        <w:rPr>
          <w:rFonts w:hint="eastAsia"/>
        </w:rPr>
        <w:tab/>
        <w:t>“夜”字为四声（yè），给人一种低沉而又带点神秘的感觉；“色”字也是四声（sè），增强了这种深邃感；“美”的三声（měi）则像是在轻轻地赞美；“的”轻声（de），使得整个表达更加柔和自然；“拼音声调”的一四声组合（pīn yīn shēng diào）就像是用声音画出了夜晚那幅绚丽多彩的画卷。</w:t>
      </w:r>
    </w:p>
    <w:p w14:paraId="276D39F0" w14:textId="77777777" w:rsidR="00EE5507" w:rsidRDefault="00EE5507">
      <w:pPr>
        <w:rPr>
          <w:rFonts w:hint="eastAsia"/>
        </w:rPr>
      </w:pPr>
    </w:p>
    <w:p w14:paraId="568A5009" w14:textId="77777777" w:rsidR="00EE5507" w:rsidRDefault="00EE5507">
      <w:pPr>
        <w:rPr>
          <w:rFonts w:hint="eastAsia"/>
        </w:rPr>
      </w:pPr>
    </w:p>
    <w:p w14:paraId="4EBB8992" w14:textId="77777777" w:rsidR="00EE5507" w:rsidRDefault="00EE5507">
      <w:pPr>
        <w:rPr>
          <w:rFonts w:hint="eastAsia"/>
        </w:rPr>
      </w:pPr>
    </w:p>
    <w:p w14:paraId="1B24C867" w14:textId="77777777" w:rsidR="00EE5507" w:rsidRDefault="00EE5507">
      <w:pPr>
        <w:rPr>
          <w:rFonts w:hint="eastAsia"/>
        </w:rPr>
      </w:pPr>
      <w:r>
        <w:rPr>
          <w:rFonts w:hint="eastAsia"/>
        </w:rPr>
        <w:tab/>
        <w:t>声调对表达的影响</w:t>
      </w:r>
    </w:p>
    <w:p w14:paraId="54C53948" w14:textId="77777777" w:rsidR="00EE5507" w:rsidRDefault="00EE5507">
      <w:pPr>
        <w:rPr>
          <w:rFonts w:hint="eastAsia"/>
        </w:rPr>
      </w:pPr>
    </w:p>
    <w:p w14:paraId="24B38E47" w14:textId="77777777" w:rsidR="00EE5507" w:rsidRDefault="00EE5507">
      <w:pPr>
        <w:rPr>
          <w:rFonts w:hint="eastAsia"/>
        </w:rPr>
      </w:pPr>
    </w:p>
    <w:p w14:paraId="3FB05AAF" w14:textId="77777777" w:rsidR="00EE5507" w:rsidRDefault="00EE5507">
      <w:pPr>
        <w:rPr>
          <w:rFonts w:hint="eastAsia"/>
        </w:rPr>
      </w:pPr>
      <w:r>
        <w:rPr>
          <w:rFonts w:hint="eastAsia"/>
        </w:rPr>
        <w:tab/>
        <w:t>当我们将这些词汇连在一起说“夜色美的拼音声调”时，就仿佛是在轻轻诉说着一个关于夜晚的故事。四声的连续使用，如“夜色”，能让人联想到黑夜中隐藏着无数未知的事物，而“美”的三声则像是在这片黑暗中点亮了一盏温柔的灯。整句话的声调起伏有致，就像夜空下的波浪，带着一种平静而又激动人心的力量。</w:t>
      </w:r>
    </w:p>
    <w:p w14:paraId="1C6E6330" w14:textId="77777777" w:rsidR="00EE5507" w:rsidRDefault="00EE5507">
      <w:pPr>
        <w:rPr>
          <w:rFonts w:hint="eastAsia"/>
        </w:rPr>
      </w:pPr>
    </w:p>
    <w:p w14:paraId="1385F75F" w14:textId="77777777" w:rsidR="00EE5507" w:rsidRDefault="00EE5507">
      <w:pPr>
        <w:rPr>
          <w:rFonts w:hint="eastAsia"/>
        </w:rPr>
      </w:pPr>
    </w:p>
    <w:p w14:paraId="7C1B8E3F" w14:textId="77777777" w:rsidR="00EE5507" w:rsidRDefault="00EE5507">
      <w:pPr>
        <w:rPr>
          <w:rFonts w:hint="eastAsia"/>
        </w:rPr>
      </w:pPr>
    </w:p>
    <w:p w14:paraId="0092E4D5" w14:textId="77777777" w:rsidR="00EE5507" w:rsidRDefault="00EE55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BF1EE1" w14:textId="77777777" w:rsidR="00EE5507" w:rsidRDefault="00EE5507">
      <w:pPr>
        <w:rPr>
          <w:rFonts w:hint="eastAsia"/>
        </w:rPr>
      </w:pPr>
    </w:p>
    <w:p w14:paraId="6E209488" w14:textId="77777777" w:rsidR="00EE5507" w:rsidRDefault="00EE5507">
      <w:pPr>
        <w:rPr>
          <w:rFonts w:hint="eastAsia"/>
        </w:rPr>
      </w:pPr>
    </w:p>
    <w:p w14:paraId="7D4D22B2" w14:textId="77777777" w:rsidR="00EE5507" w:rsidRDefault="00EE5507">
      <w:pPr>
        <w:rPr>
          <w:rFonts w:hint="eastAsia"/>
        </w:rPr>
      </w:pPr>
      <w:r>
        <w:rPr>
          <w:rFonts w:hint="eastAsia"/>
        </w:rPr>
        <w:tab/>
        <w:t>汉语拼音的声调不仅是学习汉语的关键，也是理解和欣赏汉语诗歌、文学作品以及日常对话中不可或缺的一部分。通过对“夜色美的拼音声调”的解析，我们不仅能更深刻地体会到汉语的魅力，还能感受到夜晚那种独特而又迷人的美。无论是月光洒落的静谧，还是星空闪烁的壮丽，都能够在正确的声调下被完美地描绘出来。</w:t>
      </w:r>
    </w:p>
    <w:p w14:paraId="0E1CA093" w14:textId="77777777" w:rsidR="00EE5507" w:rsidRDefault="00EE5507">
      <w:pPr>
        <w:rPr>
          <w:rFonts w:hint="eastAsia"/>
        </w:rPr>
      </w:pPr>
    </w:p>
    <w:p w14:paraId="3446E3D1" w14:textId="77777777" w:rsidR="00EE5507" w:rsidRDefault="00EE5507">
      <w:pPr>
        <w:rPr>
          <w:rFonts w:hint="eastAsia"/>
        </w:rPr>
      </w:pPr>
    </w:p>
    <w:p w14:paraId="46AECCAF" w14:textId="77777777" w:rsidR="00EE5507" w:rsidRDefault="00EE55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301703" w14:textId="1E9EA1B8" w:rsidR="00644169" w:rsidRDefault="00644169"/>
    <w:sectPr w:rsidR="00644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69"/>
    <w:rsid w:val="002C4F04"/>
    <w:rsid w:val="00644169"/>
    <w:rsid w:val="00EE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15130-B2D2-4BCA-85C5-D8C72594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