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3FE8" w14:textId="77777777" w:rsidR="00DD392A" w:rsidRDefault="00DD392A">
      <w:pPr>
        <w:rPr>
          <w:rFonts w:hint="eastAsia"/>
        </w:rPr>
      </w:pPr>
    </w:p>
    <w:p w14:paraId="110148BE" w14:textId="77777777" w:rsidR="00DD392A" w:rsidRDefault="00DD392A">
      <w:pPr>
        <w:rPr>
          <w:rFonts w:hint="eastAsia"/>
        </w:rPr>
      </w:pPr>
      <w:r>
        <w:rPr>
          <w:rFonts w:hint="eastAsia"/>
        </w:rPr>
        <w:tab/>
        <w:t>夜色美的拼音怎么写</w:t>
      </w:r>
    </w:p>
    <w:p w14:paraId="1D83B91C" w14:textId="77777777" w:rsidR="00DD392A" w:rsidRDefault="00DD392A">
      <w:pPr>
        <w:rPr>
          <w:rFonts w:hint="eastAsia"/>
        </w:rPr>
      </w:pPr>
    </w:p>
    <w:p w14:paraId="668A157D" w14:textId="77777777" w:rsidR="00DD392A" w:rsidRDefault="00DD392A">
      <w:pPr>
        <w:rPr>
          <w:rFonts w:hint="eastAsia"/>
        </w:rPr>
      </w:pPr>
    </w:p>
    <w:p w14:paraId="4A19878D" w14:textId="77777777" w:rsidR="00DD392A" w:rsidRDefault="00DD392A">
      <w:pPr>
        <w:rPr>
          <w:rFonts w:hint="eastAsia"/>
        </w:rPr>
      </w:pPr>
      <w:r>
        <w:rPr>
          <w:rFonts w:hint="eastAsia"/>
        </w:rPr>
        <w:tab/>
        <w:t>当夜幕降临，城市的喧嚣渐渐归于宁静，那片由星光、月光和灯光交织而成的美丽夜景，便是我们口中常说的“夜色美”。“夜色美的拼音怎么写”呢？答案是：“yè sè měi”。在汉语拼音中，每个汉字都有其对应的拼音发音，其中“夜”读作“yè”，“色”读作“sè”，而“美”则为“měi”。这个简单的三字组合，却能够描绘出无数人心目中夜晚的魅力与浪漫。</w:t>
      </w:r>
    </w:p>
    <w:p w14:paraId="4364CE35" w14:textId="77777777" w:rsidR="00DD392A" w:rsidRDefault="00DD392A">
      <w:pPr>
        <w:rPr>
          <w:rFonts w:hint="eastAsia"/>
        </w:rPr>
      </w:pPr>
    </w:p>
    <w:p w14:paraId="0DFC3E6A" w14:textId="77777777" w:rsidR="00DD392A" w:rsidRDefault="00DD392A">
      <w:pPr>
        <w:rPr>
          <w:rFonts w:hint="eastAsia"/>
        </w:rPr>
      </w:pPr>
    </w:p>
    <w:p w14:paraId="2A265CFA" w14:textId="77777777" w:rsidR="00DD392A" w:rsidRDefault="00DD392A">
      <w:pPr>
        <w:rPr>
          <w:rFonts w:hint="eastAsia"/>
        </w:rPr>
      </w:pPr>
    </w:p>
    <w:p w14:paraId="022F32E2" w14:textId="77777777" w:rsidR="00DD392A" w:rsidRDefault="00DD392A">
      <w:pPr>
        <w:rPr>
          <w:rFonts w:hint="eastAsia"/>
        </w:rPr>
      </w:pPr>
      <w:r>
        <w:rPr>
          <w:rFonts w:hint="eastAsia"/>
        </w:rPr>
        <w:tab/>
        <w:t>探索夜色美的魅力</w:t>
      </w:r>
    </w:p>
    <w:p w14:paraId="3EA09011" w14:textId="77777777" w:rsidR="00DD392A" w:rsidRDefault="00DD392A">
      <w:pPr>
        <w:rPr>
          <w:rFonts w:hint="eastAsia"/>
        </w:rPr>
      </w:pPr>
    </w:p>
    <w:p w14:paraId="5C648911" w14:textId="77777777" w:rsidR="00DD392A" w:rsidRDefault="00DD392A">
      <w:pPr>
        <w:rPr>
          <w:rFonts w:hint="eastAsia"/>
        </w:rPr>
      </w:pPr>
    </w:p>
    <w:p w14:paraId="6BA7B7D2" w14:textId="77777777" w:rsidR="00DD392A" w:rsidRDefault="00DD392A">
      <w:pPr>
        <w:rPr>
          <w:rFonts w:hint="eastAsia"/>
        </w:rPr>
      </w:pPr>
      <w:r>
        <w:rPr>
          <w:rFonts w:hint="eastAsia"/>
        </w:rPr>
        <w:tab/>
        <w:t>夜晚的到来，给世界披上了一层神秘的面纱。随着夕阳西下，天边逐渐被染成橙红色，继而转为深蓝，直至夜空完全展现。这时，街灯亮起，商店橱窗透出温暖的光线，行人匆匆的脚步声混合着偶尔传来的汽车喇叭声，构成了一幅生动的城市夜景图。公园里的长椅上或许坐着一对情侣，享受着属于他们的静谧时光；或是有几位老人在慢悠悠地散步，谈论着往昔的故事。这一切，都让“yè sè měi”这三个音节充满了生活气息。</w:t>
      </w:r>
    </w:p>
    <w:p w14:paraId="71E1A88F" w14:textId="77777777" w:rsidR="00DD392A" w:rsidRDefault="00DD392A">
      <w:pPr>
        <w:rPr>
          <w:rFonts w:hint="eastAsia"/>
        </w:rPr>
      </w:pPr>
    </w:p>
    <w:p w14:paraId="6ABC4EEA" w14:textId="77777777" w:rsidR="00DD392A" w:rsidRDefault="00DD392A">
      <w:pPr>
        <w:rPr>
          <w:rFonts w:hint="eastAsia"/>
        </w:rPr>
      </w:pPr>
    </w:p>
    <w:p w14:paraId="21B468FC" w14:textId="77777777" w:rsidR="00DD392A" w:rsidRDefault="00DD392A">
      <w:pPr>
        <w:rPr>
          <w:rFonts w:hint="eastAsia"/>
        </w:rPr>
      </w:pPr>
    </w:p>
    <w:p w14:paraId="3A7D4F36" w14:textId="77777777" w:rsidR="00DD392A" w:rsidRDefault="00DD392A">
      <w:pPr>
        <w:rPr>
          <w:rFonts w:hint="eastAsia"/>
        </w:rPr>
      </w:pPr>
      <w:r>
        <w:rPr>
          <w:rFonts w:hint="eastAsia"/>
        </w:rPr>
        <w:tab/>
        <w:t>文化中的夜色美</w:t>
      </w:r>
    </w:p>
    <w:p w14:paraId="700D58F7" w14:textId="77777777" w:rsidR="00DD392A" w:rsidRDefault="00DD392A">
      <w:pPr>
        <w:rPr>
          <w:rFonts w:hint="eastAsia"/>
        </w:rPr>
      </w:pPr>
    </w:p>
    <w:p w14:paraId="61A7FAF4" w14:textId="77777777" w:rsidR="00DD392A" w:rsidRDefault="00DD392A">
      <w:pPr>
        <w:rPr>
          <w:rFonts w:hint="eastAsia"/>
        </w:rPr>
      </w:pPr>
    </w:p>
    <w:p w14:paraId="64583FF1" w14:textId="77777777" w:rsidR="00DD392A" w:rsidRDefault="00DD392A">
      <w:pPr>
        <w:rPr>
          <w:rFonts w:hint="eastAsia"/>
        </w:rPr>
      </w:pPr>
      <w:r>
        <w:rPr>
          <w:rFonts w:hint="eastAsia"/>
        </w:rPr>
        <w:tab/>
        <w:t>在中国传统文化里，夜晚同样占据着重要的地位。古诗词中不乏对夜色美的赞美，如“月落乌啼霜满天，江枫渔火对愁眠”（张继《枫桥夜泊》），诗人用简短的文字勾勒出了一个凄美而又令人遐想的夜晚景象。在绘画艺术中，也有许多作品以夜色为主题，通过水墨或色彩表现出夜晚独特的氛围。这些作品不仅展示了艺术家们对于自然之美的深刻理解，也反映了他们内心深处的情感世界。</w:t>
      </w:r>
    </w:p>
    <w:p w14:paraId="33C8E411" w14:textId="77777777" w:rsidR="00DD392A" w:rsidRDefault="00DD392A">
      <w:pPr>
        <w:rPr>
          <w:rFonts w:hint="eastAsia"/>
        </w:rPr>
      </w:pPr>
    </w:p>
    <w:p w14:paraId="4C9C4B5A" w14:textId="77777777" w:rsidR="00DD392A" w:rsidRDefault="00DD392A">
      <w:pPr>
        <w:rPr>
          <w:rFonts w:hint="eastAsia"/>
        </w:rPr>
      </w:pPr>
    </w:p>
    <w:p w14:paraId="5A6D075F" w14:textId="77777777" w:rsidR="00DD392A" w:rsidRDefault="00DD392A">
      <w:pPr>
        <w:rPr>
          <w:rFonts w:hint="eastAsia"/>
        </w:rPr>
      </w:pPr>
    </w:p>
    <w:p w14:paraId="342DDB00" w14:textId="77777777" w:rsidR="00DD392A" w:rsidRDefault="00DD392A">
      <w:pPr>
        <w:rPr>
          <w:rFonts w:hint="eastAsia"/>
        </w:rPr>
      </w:pPr>
      <w:r>
        <w:rPr>
          <w:rFonts w:hint="eastAsia"/>
        </w:rPr>
        <w:tab/>
        <w:t>现代视角下的夜色美</w:t>
      </w:r>
    </w:p>
    <w:p w14:paraId="0DA9DE32" w14:textId="77777777" w:rsidR="00DD392A" w:rsidRDefault="00DD392A">
      <w:pPr>
        <w:rPr>
          <w:rFonts w:hint="eastAsia"/>
        </w:rPr>
      </w:pPr>
    </w:p>
    <w:p w14:paraId="37C12C56" w14:textId="77777777" w:rsidR="00DD392A" w:rsidRDefault="00DD392A">
      <w:pPr>
        <w:rPr>
          <w:rFonts w:hint="eastAsia"/>
        </w:rPr>
      </w:pPr>
    </w:p>
    <w:p w14:paraId="0855E66B" w14:textId="77777777" w:rsidR="00DD392A" w:rsidRDefault="00DD392A">
      <w:pPr>
        <w:rPr>
          <w:rFonts w:hint="eastAsia"/>
        </w:rPr>
      </w:pPr>
      <w:r>
        <w:rPr>
          <w:rFonts w:hint="eastAsia"/>
        </w:rPr>
        <w:tab/>
        <w:t>现代社会的发展，使得夜晚变得更加丰富多彩。霓虹灯闪烁的大厦、繁华的商业街区、热闹非凡的夜市……这些都是现代城市夜晚独有的风景线。与此科技进步也为人们提供了更多欣赏夜色美的方式，比如通过手机相机捕捉瞬间的美好，或是借助无人机从高空俯瞰整个城市的夜景。无论是在高楼上远眺还是漫步街头巷尾，“yè sè měi”所传达的那种宁静与美好，始终触动着每一个热爱生活的心灵。</w:t>
      </w:r>
    </w:p>
    <w:p w14:paraId="4844CEEB" w14:textId="77777777" w:rsidR="00DD392A" w:rsidRDefault="00DD392A">
      <w:pPr>
        <w:rPr>
          <w:rFonts w:hint="eastAsia"/>
        </w:rPr>
      </w:pPr>
    </w:p>
    <w:p w14:paraId="5A944FA2" w14:textId="77777777" w:rsidR="00DD392A" w:rsidRDefault="00DD392A">
      <w:pPr>
        <w:rPr>
          <w:rFonts w:hint="eastAsia"/>
        </w:rPr>
      </w:pPr>
    </w:p>
    <w:p w14:paraId="08DB36F5" w14:textId="77777777" w:rsidR="00DD392A" w:rsidRDefault="00DD392A">
      <w:pPr>
        <w:rPr>
          <w:rFonts w:hint="eastAsia"/>
        </w:rPr>
      </w:pPr>
    </w:p>
    <w:p w14:paraId="68AD12A0" w14:textId="77777777" w:rsidR="00DD392A" w:rsidRDefault="00DD39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B2011" w14:textId="77777777" w:rsidR="00DD392A" w:rsidRDefault="00DD392A">
      <w:pPr>
        <w:rPr>
          <w:rFonts w:hint="eastAsia"/>
        </w:rPr>
      </w:pPr>
    </w:p>
    <w:p w14:paraId="794C0B28" w14:textId="77777777" w:rsidR="00DD392A" w:rsidRDefault="00DD392A">
      <w:pPr>
        <w:rPr>
          <w:rFonts w:hint="eastAsia"/>
        </w:rPr>
      </w:pPr>
    </w:p>
    <w:p w14:paraId="55104FA7" w14:textId="77777777" w:rsidR="00DD392A" w:rsidRDefault="00DD392A">
      <w:pPr>
        <w:rPr>
          <w:rFonts w:hint="eastAsia"/>
        </w:rPr>
      </w:pPr>
      <w:r>
        <w:rPr>
          <w:rFonts w:hint="eastAsia"/>
        </w:rPr>
        <w:tab/>
        <w:t>“夜色美的拼音怎么写”的答案虽然简单，但它背后所蕴含的意义却是丰富多样的。无论是传统文化中的诗意表达，还是现代社会里充满活力的夜生活，都让我们更加珍视这份来自夜晚的礼物。“yè sè měi”不仅仅是一种语言上的描述，更是一种情感的寄托，一种对生活中美好事物的追求与向往。希望每个人都能找到自己心中的那一片美丽的夜色，并用心去感受它所带来的每一份感动。</w:t>
      </w:r>
    </w:p>
    <w:p w14:paraId="5BB3FA5D" w14:textId="77777777" w:rsidR="00DD392A" w:rsidRDefault="00DD392A">
      <w:pPr>
        <w:rPr>
          <w:rFonts w:hint="eastAsia"/>
        </w:rPr>
      </w:pPr>
    </w:p>
    <w:p w14:paraId="55A80300" w14:textId="77777777" w:rsidR="00DD392A" w:rsidRDefault="00DD392A">
      <w:pPr>
        <w:rPr>
          <w:rFonts w:hint="eastAsia"/>
        </w:rPr>
      </w:pPr>
    </w:p>
    <w:p w14:paraId="6076EB08" w14:textId="77777777" w:rsidR="00DD392A" w:rsidRDefault="00DD3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8AF01" w14:textId="2987F962" w:rsidR="00117912" w:rsidRDefault="00117912"/>
    <w:sectPr w:rsidR="0011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12"/>
    <w:rsid w:val="00117912"/>
    <w:rsid w:val="00DD392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167D7-D7DC-432B-AB69-ECBCC56F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