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9BCB" w14:textId="77777777" w:rsidR="003D588D" w:rsidRDefault="003D588D">
      <w:pPr>
        <w:rPr>
          <w:rFonts w:hint="eastAsia"/>
        </w:rPr>
      </w:pPr>
      <w:r>
        <w:rPr>
          <w:rFonts w:hint="eastAsia"/>
        </w:rPr>
        <w:t>Ye Se Mei Lan Tian: 探索夜色美蓝天的韵味</w:t>
      </w:r>
    </w:p>
    <w:p w14:paraId="3D12FD5F" w14:textId="77777777" w:rsidR="003D588D" w:rsidRDefault="003D588D">
      <w:pPr>
        <w:rPr>
          <w:rFonts w:hint="eastAsia"/>
        </w:rPr>
      </w:pPr>
      <w:r>
        <w:rPr>
          <w:rFonts w:hint="eastAsia"/>
        </w:rPr>
        <w:t>在汉语拼音中，“夜色美蓝天”的拼音为“Ye Se Mei Lan Tian”。这是一句将夜晚的美丽与天空的湛蓝结合在一起的话语，它不仅描绘了一种视觉上的美感，更蕴含着一种宁静而深远的情感。当我们谈论“夜色美蓝天”时，我们不仅仅是在描述一幅画，而是试图捕捉那转瞬即逝却又永恒不变的自然之美。</w:t>
      </w:r>
    </w:p>
    <w:p w14:paraId="3596497B" w14:textId="77777777" w:rsidR="003D588D" w:rsidRDefault="003D588D">
      <w:pPr>
        <w:rPr>
          <w:rFonts w:hint="eastAsia"/>
        </w:rPr>
      </w:pPr>
    </w:p>
    <w:p w14:paraId="14D3A4BB" w14:textId="77777777" w:rsidR="003D588D" w:rsidRDefault="003D588D">
      <w:pPr>
        <w:rPr>
          <w:rFonts w:hint="eastAsia"/>
        </w:rPr>
      </w:pPr>
      <w:r>
        <w:rPr>
          <w:rFonts w:hint="eastAsia"/>
        </w:rPr>
        <w:t>从黄昏到星辰：夜幕下的转变</w:t>
      </w:r>
    </w:p>
    <w:p w14:paraId="5AF6E175" w14:textId="77777777" w:rsidR="003D588D" w:rsidRDefault="003D588D">
      <w:pPr>
        <w:rPr>
          <w:rFonts w:hint="eastAsia"/>
        </w:rPr>
      </w:pPr>
      <w:r>
        <w:rPr>
          <w:rFonts w:hint="eastAsia"/>
        </w:rPr>
        <w:t>随着夕阳的最后一缕光线渐渐消退，夜色开始悄悄地覆盖大地。此时，天空的颜色由白日里的明亮蓝色逐渐转变为深邃的靛蓝，最后融入一片漆黑。但正是在这过渡期间，夜空展现出一种难以言喻的魅力。星星如同细碎的钻石点缀其中，月亮则像一盏柔和的灯，照亮了这片神秘的天幕。这种变化过程就像是大自然亲手绘制的一幅油画，每一刻都在更新，每一秒都值得细细品味。</w:t>
      </w:r>
    </w:p>
    <w:p w14:paraId="05DFCD70" w14:textId="77777777" w:rsidR="003D588D" w:rsidRDefault="003D588D">
      <w:pPr>
        <w:rPr>
          <w:rFonts w:hint="eastAsia"/>
        </w:rPr>
      </w:pPr>
    </w:p>
    <w:p w14:paraId="20F14A88" w14:textId="77777777" w:rsidR="003D588D" w:rsidRDefault="003D588D">
      <w:pPr>
        <w:rPr>
          <w:rFonts w:hint="eastAsia"/>
        </w:rPr>
      </w:pPr>
      <w:r>
        <w:rPr>
          <w:rFonts w:hint="eastAsia"/>
        </w:rPr>
        <w:t>都市夜景中的蓝色调</w:t>
      </w:r>
    </w:p>
    <w:p w14:paraId="2D968D56" w14:textId="77777777" w:rsidR="003D588D" w:rsidRDefault="003D588D">
      <w:pPr>
        <w:rPr>
          <w:rFonts w:hint="eastAsia"/>
        </w:rPr>
      </w:pPr>
      <w:r>
        <w:rPr>
          <w:rFonts w:hint="eastAsia"/>
        </w:rPr>
        <w:t>在城市的喧嚣之中，夜晚同样有着属于自己的色彩。高楼大厦间的霓虹灯光映射出五彩斑斓的世界，而在这众多颜色里，蓝色显得尤为特别。它既代表了天空的颜色，又与现代建筑冷峻的玻璃幕墙相得益彰。当夜幕降临，街道两旁的路灯散发出温暖的黄色光芒，与远处大楼上闪烁的蓝色LED灯交相辉映，形成了一幅动静结合、光暗对比鲜明的画面。</w:t>
      </w:r>
    </w:p>
    <w:p w14:paraId="6A2FB083" w14:textId="77777777" w:rsidR="003D588D" w:rsidRDefault="003D588D">
      <w:pPr>
        <w:rPr>
          <w:rFonts w:hint="eastAsia"/>
        </w:rPr>
      </w:pPr>
    </w:p>
    <w:p w14:paraId="32610984" w14:textId="77777777" w:rsidR="003D588D" w:rsidRDefault="003D588D">
      <w:pPr>
        <w:rPr>
          <w:rFonts w:hint="eastAsia"/>
        </w:rPr>
      </w:pPr>
      <w:r>
        <w:rPr>
          <w:rFonts w:hint="eastAsia"/>
        </w:rPr>
        <w:t>夜色中的人文情怀</w:t>
      </w:r>
    </w:p>
    <w:p w14:paraId="325CDDFC" w14:textId="77777777" w:rsidR="003D588D" w:rsidRDefault="003D588D">
      <w:pPr>
        <w:rPr>
          <w:rFonts w:hint="eastAsia"/>
        </w:rPr>
      </w:pPr>
      <w:r>
        <w:rPr>
          <w:rFonts w:hint="eastAsia"/>
        </w:rPr>
        <w:t>对于许多人来说，夜晚是放松心情、享受生活的好时光。无论是漫步于公园小径，还是坐在窗边静静欣赏外面的世界，人们都能找到内心的平静。而在这个过程中，“夜色美蓝天”不仅仅是一个简单的描述，更成为了连接人与自然之间情感纽带的一部分。它提醒着我们即使是在最平凡的日子里，也存在着无数美好的瞬间等待被发现。</w:t>
      </w:r>
    </w:p>
    <w:p w14:paraId="7CD0D648" w14:textId="77777777" w:rsidR="003D588D" w:rsidRDefault="003D588D">
      <w:pPr>
        <w:rPr>
          <w:rFonts w:hint="eastAsia"/>
        </w:rPr>
      </w:pPr>
    </w:p>
    <w:p w14:paraId="4FF68285" w14:textId="77777777" w:rsidR="003D588D" w:rsidRDefault="003D588D">
      <w:pPr>
        <w:rPr>
          <w:rFonts w:hint="eastAsia"/>
        </w:rPr>
      </w:pPr>
      <w:r>
        <w:rPr>
          <w:rFonts w:hint="eastAsia"/>
        </w:rPr>
        <w:t>最后的总结：“夜色美蓝天”的诗意表达</w:t>
      </w:r>
    </w:p>
    <w:p w14:paraId="6CC3A108" w14:textId="77777777" w:rsidR="003D588D" w:rsidRDefault="003D588D">
      <w:pPr>
        <w:rPr>
          <w:rFonts w:hint="eastAsia"/>
        </w:rPr>
      </w:pPr>
      <w:r>
        <w:rPr>
          <w:rFonts w:hint="eastAsia"/>
        </w:rPr>
        <w:t>“Ye Se Mei Lan Tian”不仅仅是一串字母组合起来的拼音，它背后承载的是对美好事物的向往以及对生活中点滴幸福的珍视。通过观察夜晚的变化、感受城市灯火通明下的独特氛围，并从中体会到那份静谧与安宁，我们可以更加深刻地理解这句话所传达的意义。让我们一起珍惜每一个这样美丽的夜晚吧！</w:t>
      </w:r>
    </w:p>
    <w:p w14:paraId="78768B10" w14:textId="77777777" w:rsidR="003D588D" w:rsidRDefault="003D588D">
      <w:pPr>
        <w:rPr>
          <w:rFonts w:hint="eastAsia"/>
        </w:rPr>
      </w:pPr>
    </w:p>
    <w:p w14:paraId="06A9C5B8" w14:textId="77777777" w:rsidR="003D588D" w:rsidRDefault="003D5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28CBF" w14:textId="76C1DF8B" w:rsidR="00781753" w:rsidRDefault="00781753"/>
    <w:sectPr w:rsidR="0078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53"/>
    <w:rsid w:val="003D588D"/>
    <w:rsid w:val="0078175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6E4B4-AA80-43E1-9539-40B1BBD0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