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47F6" w14:textId="77777777" w:rsidR="00FA731B" w:rsidRDefault="00FA731B">
      <w:pPr>
        <w:rPr>
          <w:rFonts w:hint="eastAsia"/>
        </w:rPr>
      </w:pPr>
    </w:p>
    <w:p w14:paraId="497B23D5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夜香的拼音</w:t>
      </w:r>
    </w:p>
    <w:p w14:paraId="5835F557" w14:textId="77777777" w:rsidR="00FA731B" w:rsidRDefault="00FA731B">
      <w:pPr>
        <w:rPr>
          <w:rFonts w:hint="eastAsia"/>
        </w:rPr>
      </w:pPr>
    </w:p>
    <w:p w14:paraId="311C1C91" w14:textId="77777777" w:rsidR="00FA731B" w:rsidRDefault="00FA731B">
      <w:pPr>
        <w:rPr>
          <w:rFonts w:hint="eastAsia"/>
        </w:rPr>
      </w:pPr>
    </w:p>
    <w:p w14:paraId="4A4FB1AE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“夜香”这个词在中文中具有多重含义，但其拼音统一为“yè xiāng”。在不同的语境下，“夜香”可能指代不同的事物或概念。以下是对“夜香”一词的详细解析，包括其拼音、词义、历史背景及现代应用。</w:t>
      </w:r>
    </w:p>
    <w:p w14:paraId="7C71D876" w14:textId="77777777" w:rsidR="00FA731B" w:rsidRDefault="00FA731B">
      <w:pPr>
        <w:rPr>
          <w:rFonts w:hint="eastAsia"/>
        </w:rPr>
      </w:pPr>
    </w:p>
    <w:p w14:paraId="6B60426C" w14:textId="77777777" w:rsidR="00FA731B" w:rsidRDefault="00FA731B">
      <w:pPr>
        <w:rPr>
          <w:rFonts w:hint="eastAsia"/>
        </w:rPr>
      </w:pPr>
    </w:p>
    <w:p w14:paraId="67641AFB" w14:textId="77777777" w:rsidR="00FA731B" w:rsidRDefault="00FA731B">
      <w:pPr>
        <w:rPr>
          <w:rFonts w:hint="eastAsia"/>
        </w:rPr>
      </w:pPr>
    </w:p>
    <w:p w14:paraId="783E55AA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拼音与基本词义</w:t>
      </w:r>
    </w:p>
    <w:p w14:paraId="039A6629" w14:textId="77777777" w:rsidR="00FA731B" w:rsidRDefault="00FA731B">
      <w:pPr>
        <w:rPr>
          <w:rFonts w:hint="eastAsia"/>
        </w:rPr>
      </w:pPr>
    </w:p>
    <w:p w14:paraId="27804836" w14:textId="77777777" w:rsidR="00FA731B" w:rsidRDefault="00FA731B">
      <w:pPr>
        <w:rPr>
          <w:rFonts w:hint="eastAsia"/>
        </w:rPr>
      </w:pPr>
    </w:p>
    <w:p w14:paraId="7E40D098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“夜香”的拼音为“yè xiāng”，其中“夜”字读作“yè”，意为夜晚、黑夜；“香”字读作“xiāng”，意为香气、香味。两字组合起来，字面上可以理解为夜晚的香气，但实际上这个词在中文中有多重含义。</w:t>
      </w:r>
    </w:p>
    <w:p w14:paraId="72169099" w14:textId="77777777" w:rsidR="00FA731B" w:rsidRDefault="00FA731B">
      <w:pPr>
        <w:rPr>
          <w:rFonts w:hint="eastAsia"/>
        </w:rPr>
      </w:pPr>
    </w:p>
    <w:p w14:paraId="76CC4C97" w14:textId="77777777" w:rsidR="00FA731B" w:rsidRDefault="00FA731B">
      <w:pPr>
        <w:rPr>
          <w:rFonts w:hint="eastAsia"/>
        </w:rPr>
      </w:pPr>
    </w:p>
    <w:p w14:paraId="0EFFDF0F" w14:textId="77777777" w:rsidR="00FA731B" w:rsidRDefault="00FA731B">
      <w:pPr>
        <w:rPr>
          <w:rFonts w:hint="eastAsia"/>
        </w:rPr>
      </w:pPr>
    </w:p>
    <w:p w14:paraId="6BE3B0B2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在一种较为常见的解释中，“夜香”指的是古代人们在夜晚收集并运送粪便的行为。由于古代城市缺乏现代的卫生设施，人们常常将粪便作为肥料收集起来，而这项工作通常是在夜晚进行的，因此被称为“夜香”。然而，这种解释在现代汉语中已经较为少见，更多是作为历史文化知识被提及。</w:t>
      </w:r>
    </w:p>
    <w:p w14:paraId="76F7EEE1" w14:textId="77777777" w:rsidR="00FA731B" w:rsidRDefault="00FA731B">
      <w:pPr>
        <w:rPr>
          <w:rFonts w:hint="eastAsia"/>
        </w:rPr>
      </w:pPr>
    </w:p>
    <w:p w14:paraId="70686039" w14:textId="77777777" w:rsidR="00FA731B" w:rsidRDefault="00FA731B">
      <w:pPr>
        <w:rPr>
          <w:rFonts w:hint="eastAsia"/>
        </w:rPr>
      </w:pPr>
    </w:p>
    <w:p w14:paraId="12EDFA04" w14:textId="77777777" w:rsidR="00FA731B" w:rsidRDefault="00FA731B">
      <w:pPr>
        <w:rPr>
          <w:rFonts w:hint="eastAsia"/>
        </w:rPr>
      </w:pPr>
    </w:p>
    <w:p w14:paraId="7E11529C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历史背景与文化内涵</w:t>
      </w:r>
    </w:p>
    <w:p w14:paraId="51585EA8" w14:textId="77777777" w:rsidR="00FA731B" w:rsidRDefault="00FA731B">
      <w:pPr>
        <w:rPr>
          <w:rFonts w:hint="eastAsia"/>
        </w:rPr>
      </w:pPr>
    </w:p>
    <w:p w14:paraId="598505E0" w14:textId="77777777" w:rsidR="00FA731B" w:rsidRDefault="00FA731B">
      <w:pPr>
        <w:rPr>
          <w:rFonts w:hint="eastAsia"/>
        </w:rPr>
      </w:pPr>
    </w:p>
    <w:p w14:paraId="17A55F47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在古代中国，由于卫生条件有限，城市中的粪便处理成为了一个重要问题。为了保持城市的清洁和卫生，人们发明了一种称为“夜香”的收集粪便的制度。这一制度不仅解决了粪便处理问题，还为农业生产提供了宝贵的肥料资源。</w:t>
      </w:r>
    </w:p>
    <w:p w14:paraId="72709AFF" w14:textId="77777777" w:rsidR="00FA731B" w:rsidRDefault="00FA731B">
      <w:pPr>
        <w:rPr>
          <w:rFonts w:hint="eastAsia"/>
        </w:rPr>
      </w:pPr>
    </w:p>
    <w:p w14:paraId="7451C69D" w14:textId="77777777" w:rsidR="00FA731B" w:rsidRDefault="00FA731B">
      <w:pPr>
        <w:rPr>
          <w:rFonts w:hint="eastAsia"/>
        </w:rPr>
      </w:pPr>
    </w:p>
    <w:p w14:paraId="50C4971C" w14:textId="77777777" w:rsidR="00FA731B" w:rsidRDefault="00FA731B">
      <w:pPr>
        <w:rPr>
          <w:rFonts w:hint="eastAsia"/>
        </w:rPr>
      </w:pPr>
    </w:p>
    <w:p w14:paraId="0CEC40B5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然而，随着时间的推移和社会的发展，“夜香”这一词汇逐渐淡出了人们的日常生活。在现代汉语中，“夜香”更多地被赋予了其他含义，如夜晚的香气、夜晚的芬芳等，成为了一种更加抽象和浪漫的表达。</w:t>
      </w:r>
    </w:p>
    <w:p w14:paraId="34B9F7CB" w14:textId="77777777" w:rsidR="00FA731B" w:rsidRDefault="00FA731B">
      <w:pPr>
        <w:rPr>
          <w:rFonts w:hint="eastAsia"/>
        </w:rPr>
      </w:pPr>
    </w:p>
    <w:p w14:paraId="5F4699DF" w14:textId="77777777" w:rsidR="00FA731B" w:rsidRDefault="00FA731B">
      <w:pPr>
        <w:rPr>
          <w:rFonts w:hint="eastAsia"/>
        </w:rPr>
      </w:pPr>
    </w:p>
    <w:p w14:paraId="6F9F3909" w14:textId="77777777" w:rsidR="00FA731B" w:rsidRDefault="00FA731B">
      <w:pPr>
        <w:rPr>
          <w:rFonts w:hint="eastAsia"/>
        </w:rPr>
      </w:pPr>
    </w:p>
    <w:p w14:paraId="44FAF3DD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现代应用与语境变化</w:t>
      </w:r>
    </w:p>
    <w:p w14:paraId="0A1B53C1" w14:textId="77777777" w:rsidR="00FA731B" w:rsidRDefault="00FA731B">
      <w:pPr>
        <w:rPr>
          <w:rFonts w:hint="eastAsia"/>
        </w:rPr>
      </w:pPr>
    </w:p>
    <w:p w14:paraId="32DBDAE5" w14:textId="77777777" w:rsidR="00FA731B" w:rsidRDefault="00FA731B">
      <w:pPr>
        <w:rPr>
          <w:rFonts w:hint="eastAsia"/>
        </w:rPr>
      </w:pPr>
    </w:p>
    <w:p w14:paraId="5E933F8E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在现代汉语中，“夜香”一词的应用已经发生了显著的变化。它不再仅仅指代古代收集粪便的行为，而是更多地被用于形容夜晚的香气或芬芳。例如，在诗歌、散文等文学作品中，“夜香”常常被用来描绘夜晚的宁静和美好。</w:t>
      </w:r>
    </w:p>
    <w:p w14:paraId="7F12C091" w14:textId="77777777" w:rsidR="00FA731B" w:rsidRDefault="00FA731B">
      <w:pPr>
        <w:rPr>
          <w:rFonts w:hint="eastAsia"/>
        </w:rPr>
      </w:pPr>
    </w:p>
    <w:p w14:paraId="7E22A16A" w14:textId="77777777" w:rsidR="00FA731B" w:rsidRDefault="00FA731B">
      <w:pPr>
        <w:rPr>
          <w:rFonts w:hint="eastAsia"/>
        </w:rPr>
      </w:pPr>
    </w:p>
    <w:p w14:paraId="73C762E6" w14:textId="77777777" w:rsidR="00FA731B" w:rsidRDefault="00FA731B">
      <w:pPr>
        <w:rPr>
          <w:rFonts w:hint="eastAsia"/>
        </w:rPr>
      </w:pPr>
    </w:p>
    <w:p w14:paraId="3D5A4F6F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“夜香”一词还可能被用于某些特定的语境中，如某些品牌的香水或护肤品可能会以“夜香”为命名元素，以此来传达其产品的香气和品质。</w:t>
      </w:r>
    </w:p>
    <w:p w14:paraId="1ADCF8EE" w14:textId="77777777" w:rsidR="00FA731B" w:rsidRDefault="00FA731B">
      <w:pPr>
        <w:rPr>
          <w:rFonts w:hint="eastAsia"/>
        </w:rPr>
      </w:pPr>
    </w:p>
    <w:p w14:paraId="6C63A724" w14:textId="77777777" w:rsidR="00FA731B" w:rsidRDefault="00FA731B">
      <w:pPr>
        <w:rPr>
          <w:rFonts w:hint="eastAsia"/>
        </w:rPr>
      </w:pPr>
    </w:p>
    <w:p w14:paraId="6FC39DB1" w14:textId="77777777" w:rsidR="00FA731B" w:rsidRDefault="00FA731B">
      <w:pPr>
        <w:rPr>
          <w:rFonts w:hint="eastAsia"/>
        </w:rPr>
      </w:pPr>
    </w:p>
    <w:p w14:paraId="3189B013" w14:textId="77777777" w:rsidR="00FA731B" w:rsidRDefault="00FA731B">
      <w:pPr>
        <w:rPr>
          <w:rFonts w:hint="eastAsia"/>
        </w:rPr>
      </w:pPr>
      <w:r>
        <w:rPr>
          <w:rFonts w:hint="eastAsia"/>
        </w:rPr>
        <w:tab/>
        <w:t>“夜香”一词在中文中具有多重含义和丰富的文化内涵。从古代收集粪便的制度到现代形容夜晚香气的表达，“夜香”一词的历史演变和语境变化反映了社会发展和语言变迁的轨迹。</w:t>
      </w:r>
    </w:p>
    <w:p w14:paraId="1F517056" w14:textId="77777777" w:rsidR="00FA731B" w:rsidRDefault="00FA731B">
      <w:pPr>
        <w:rPr>
          <w:rFonts w:hint="eastAsia"/>
        </w:rPr>
      </w:pPr>
    </w:p>
    <w:p w14:paraId="798860EF" w14:textId="0A349C00" w:rsidR="009D7602" w:rsidRDefault="009D7602"/>
    <w:sectPr w:rsidR="009D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02"/>
    <w:rsid w:val="00332454"/>
    <w:rsid w:val="009D7602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89285-CF78-4A7F-88DC-3E95F4C4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