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够的拼音和笔画</w:t>
      </w:r>
    </w:p>
    <w:p>
      <w:pPr>
        <w:rPr>
          <w:rFonts w:hint="eastAsia"/>
          <w:lang w:eastAsia="zh-CN"/>
        </w:rPr>
      </w:pPr>
    </w:p>
    <w:p>
      <w:pPr>
        <w:rPr>
          <w:rFonts w:hint="eastAsia"/>
          <w:lang w:eastAsia="zh-CN"/>
        </w:rPr>
      </w:pPr>
    </w:p>
    <w:p>
      <w:pPr>
        <w:rPr>
          <w:rFonts w:hint="eastAsia"/>
          <w:lang w:eastAsia="zh-CN"/>
        </w:rPr>
      </w:pPr>
      <w:r>
        <w:rPr>
          <w:rFonts w:hint="eastAsia"/>
          <w:lang w:eastAsia="zh-CN"/>
        </w:rPr>
        <w:tab/>
        <w:t>“够”字是汉字中一个较为常用的词汇，它的拼音为 “gòu”。这个发音属于第四声，表示声音从高到低快速下降。在汉语里，“够”字主要用于表达达到某种程度或标准，比如足够的意思。“够”也可以用来表示能够、可以的意思，或是用作形容词后缀，加强语气。</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够的笔画顺序与结构</w:t>
      </w:r>
    </w:p>
    <w:p>
      <w:pPr>
        <w:rPr>
          <w:rFonts w:hint="eastAsia"/>
          <w:lang w:eastAsia="zh-CN"/>
        </w:rPr>
      </w:pPr>
    </w:p>
    <w:p>
      <w:pPr>
        <w:rPr>
          <w:rFonts w:hint="eastAsia"/>
          <w:lang w:eastAsia="zh-CN"/>
        </w:rPr>
      </w:pPr>
    </w:p>
    <w:p>
      <w:pPr>
        <w:rPr>
          <w:rFonts w:hint="eastAsia"/>
          <w:lang w:eastAsia="zh-CN"/>
        </w:rPr>
      </w:pPr>
      <w:r>
        <w:rPr>
          <w:rFonts w:hint="eastAsia"/>
          <w:lang w:eastAsia="zh-CN"/>
        </w:rPr>
        <w:tab/>
        <w:t>在书写“够”字时，我们需要遵循一定的笔顺规则。整个字由左右两部分组成，左边是“句”（jù），右边是“多”（duō）的一部分。具体来说，“够”的正确笔顺如下：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首先写左边的“句”，从上到下依次完成横折钩、竖弯钩、点这三个笔画。</w:t>
      </w: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接着转向右侧，先写一撇。</w:t>
      </w: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在这一撇之下写两个短横，代表“多”字底部的两点水简化形式。</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r>
        <w:rPr>
          <w:rFonts w:hint="eastAsia"/>
          <w:lang w:eastAsia="zh-CN"/>
        </w:rPr>
        <w:tab/>
        <w:t>因此，“够”字总共包含八划：第一划为横折钩，第二划为竖弯钩，第三划为点；第四至第八划分别为一撇及之后的两个短横重复两次。这样的构造使得“够”字不仅形态美观，而且易于识别。</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够字的文化含义</w:t>
      </w:r>
    </w:p>
    <w:p>
      <w:pPr>
        <w:rPr>
          <w:rFonts w:hint="eastAsia"/>
          <w:lang w:eastAsia="zh-CN"/>
        </w:rPr>
      </w:pPr>
    </w:p>
    <w:p>
      <w:pPr>
        <w:rPr>
          <w:rFonts w:hint="eastAsia"/>
          <w:lang w:eastAsia="zh-CN"/>
        </w:rPr>
      </w:pPr>
    </w:p>
    <w:p>
      <w:pPr>
        <w:rPr>
          <w:rFonts w:hint="eastAsia"/>
          <w:lang w:eastAsia="zh-CN"/>
        </w:rPr>
      </w:pPr>
      <w:r>
        <w:rPr>
          <w:rFonts w:hint="eastAsia"/>
          <w:lang w:eastAsia="zh-CN"/>
        </w:rPr>
        <w:tab/>
        <w:t>从文化角度讲，“够”不仅仅是一个简单的量度单位或者状态描述词，它还承载着中国人对于生活态度的一种体现。例如，在日常对话中使用“够了”通常意味着某人认为当前状况已经满足需求或期望，不再需要额外增加什么了。这背后反映出了中国文化中提倡的适度原则——凡事追求恰到好处而非过犹不及。</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够”也常被用于正面肯定的情境当中，如说某人“本事够大”，则是在赞扬这个人能力出众；又或者是评价某个物品“质量够好”，表明该商品非常令人满意。由此可见，“够”虽简简单单一个字，却蕴含丰富的情感色彩和社会意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学习与运用“够”字的小贴士</w:t>
      </w:r>
    </w:p>
    <w:p>
      <w:pPr>
        <w:rPr>
          <w:rFonts w:hint="eastAsia"/>
          <w:lang w:eastAsia="zh-CN"/>
        </w:rPr>
      </w:pPr>
    </w:p>
    <w:p>
      <w:pPr>
        <w:rPr>
          <w:rFonts w:hint="eastAsia"/>
          <w:lang w:eastAsia="zh-CN"/>
        </w:rPr>
      </w:pPr>
    </w:p>
    <w:p>
      <w:pPr>
        <w:rPr>
          <w:rFonts w:hint="eastAsia"/>
          <w:lang w:eastAsia="zh-CN"/>
        </w:rPr>
      </w:pPr>
      <w:r>
        <w:rPr>
          <w:rFonts w:hint="eastAsia"/>
          <w:lang w:eastAsia="zh-CN"/>
        </w:rPr>
        <w:tab/>
        <w:t>对于初学者而言，掌握“够”字的正确读音和书写方法是非常重要的第一步。可以通过反复练习其笔顺来加深记忆，并结合实际例子理解不同语境下的应用方式。同时注意区分相似但意义不同的词语，比如“够”与“购”虽然发音相近，但后者指的是购买行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为了更好地融入日常生活交流，建议平时多听多说含有“够”字的句子，通过模仿母语者的语音语调以及表情动作，逐步提高自己的语言运用水平。通过持续不断的努力学习和实践，相信大家可以很快地掌握并灵活运用这个实用性强且富有表现力的汉字。</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53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2024-09-29T00:53:24Z</dcterms:created>
  <cp:lastModifiedBy>Admin</cp:lastModifiedBy>
  <dcterms:modified xsi:type="dcterms:W3CDTF">2024-09-29T00:53:25Z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