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67AE" w14:textId="77777777" w:rsidR="0029433B" w:rsidRDefault="0029433B">
      <w:pPr>
        <w:rPr>
          <w:rFonts w:hint="eastAsia"/>
        </w:rPr>
      </w:pPr>
    </w:p>
    <w:p w14:paraId="4264C097" w14:textId="77777777" w:rsidR="0029433B" w:rsidRDefault="0029433B">
      <w:pPr>
        <w:rPr>
          <w:rFonts w:hint="eastAsia"/>
        </w:rPr>
      </w:pPr>
      <w:r>
        <w:rPr>
          <w:rFonts w:hint="eastAsia"/>
        </w:rPr>
        <w:tab/>
        <w:t>大排畸拼音怎么读</w:t>
      </w:r>
    </w:p>
    <w:p w14:paraId="7D638E73" w14:textId="77777777" w:rsidR="0029433B" w:rsidRDefault="0029433B">
      <w:pPr>
        <w:rPr>
          <w:rFonts w:hint="eastAsia"/>
        </w:rPr>
      </w:pPr>
    </w:p>
    <w:p w14:paraId="54FC326F" w14:textId="77777777" w:rsidR="0029433B" w:rsidRDefault="0029433B">
      <w:pPr>
        <w:rPr>
          <w:rFonts w:hint="eastAsia"/>
        </w:rPr>
      </w:pPr>
    </w:p>
    <w:p w14:paraId="0D5533FC" w14:textId="77777777" w:rsidR="0029433B" w:rsidRDefault="0029433B">
      <w:pPr>
        <w:rPr>
          <w:rFonts w:hint="eastAsia"/>
        </w:rPr>
      </w:pPr>
      <w:r>
        <w:rPr>
          <w:rFonts w:hint="eastAsia"/>
        </w:rPr>
        <w:tab/>
        <w:t>“大排畸”这个词在中文里并不常见，它通常是指在医学领域中的一种检查方法，即“胎儿大结构畸形筛查”的简称。这项检查主要用于孕期，通过超声波等技术手段来检测胎儿是否存在大的结构异常。而关于“大排畸拼音怎么读”，其拼音为：“dà pái jī”。其中，“大”读作“dà”，意为大的；“排”读作“pái”，在这里有排列、检查的意思；“畸”读作“jī”，指的是不正常或畸形。</w:t>
      </w:r>
    </w:p>
    <w:p w14:paraId="68845C3A" w14:textId="77777777" w:rsidR="0029433B" w:rsidRDefault="0029433B">
      <w:pPr>
        <w:rPr>
          <w:rFonts w:hint="eastAsia"/>
        </w:rPr>
      </w:pPr>
    </w:p>
    <w:p w14:paraId="10AD5671" w14:textId="77777777" w:rsidR="0029433B" w:rsidRDefault="0029433B">
      <w:pPr>
        <w:rPr>
          <w:rFonts w:hint="eastAsia"/>
        </w:rPr>
      </w:pPr>
    </w:p>
    <w:p w14:paraId="142E7C3D" w14:textId="77777777" w:rsidR="0029433B" w:rsidRDefault="0029433B">
      <w:pPr>
        <w:rPr>
          <w:rFonts w:hint="eastAsia"/>
        </w:rPr>
      </w:pPr>
    </w:p>
    <w:p w14:paraId="5D577DE7" w14:textId="77777777" w:rsidR="0029433B" w:rsidRDefault="0029433B">
      <w:pPr>
        <w:rPr>
          <w:rFonts w:hint="eastAsia"/>
        </w:rPr>
      </w:pPr>
      <w:r>
        <w:rPr>
          <w:rFonts w:hint="eastAsia"/>
        </w:rPr>
        <w:tab/>
        <w:t>大排畸检查的重要性</w:t>
      </w:r>
    </w:p>
    <w:p w14:paraId="2EC69937" w14:textId="77777777" w:rsidR="0029433B" w:rsidRDefault="0029433B">
      <w:pPr>
        <w:rPr>
          <w:rFonts w:hint="eastAsia"/>
        </w:rPr>
      </w:pPr>
    </w:p>
    <w:p w14:paraId="0F403E36" w14:textId="77777777" w:rsidR="0029433B" w:rsidRDefault="0029433B">
      <w:pPr>
        <w:rPr>
          <w:rFonts w:hint="eastAsia"/>
        </w:rPr>
      </w:pPr>
    </w:p>
    <w:p w14:paraId="3578E599" w14:textId="77777777" w:rsidR="0029433B" w:rsidRDefault="0029433B">
      <w:pPr>
        <w:rPr>
          <w:rFonts w:hint="eastAsia"/>
        </w:rPr>
      </w:pPr>
      <w:r>
        <w:rPr>
          <w:rFonts w:hint="eastAsia"/>
        </w:rPr>
        <w:tab/>
        <w:t>进行大排畸检查对于确保母婴健康具有重要意义。这项检查可以帮助医生及早发现胎儿可能存在的重大结构缺陷，如心脏缺陷、神经系统异常、消化系统问题等。一旦发现问题，医疗团队可以及时采取相应的治疗措施，或者为家庭提供必要的咨询和支持，以便做出最合适的决定。大排畸检查还能帮助孕妇了解胎儿的发育状况，减少不必要的焦虑，提高孕期的生活质量。</w:t>
      </w:r>
    </w:p>
    <w:p w14:paraId="5B1DF169" w14:textId="77777777" w:rsidR="0029433B" w:rsidRDefault="0029433B">
      <w:pPr>
        <w:rPr>
          <w:rFonts w:hint="eastAsia"/>
        </w:rPr>
      </w:pPr>
    </w:p>
    <w:p w14:paraId="2A74C8F1" w14:textId="77777777" w:rsidR="0029433B" w:rsidRDefault="0029433B">
      <w:pPr>
        <w:rPr>
          <w:rFonts w:hint="eastAsia"/>
        </w:rPr>
      </w:pPr>
    </w:p>
    <w:p w14:paraId="0142868C" w14:textId="77777777" w:rsidR="0029433B" w:rsidRDefault="0029433B">
      <w:pPr>
        <w:rPr>
          <w:rFonts w:hint="eastAsia"/>
        </w:rPr>
      </w:pPr>
    </w:p>
    <w:p w14:paraId="0739C49D" w14:textId="77777777" w:rsidR="0029433B" w:rsidRDefault="0029433B">
      <w:pPr>
        <w:rPr>
          <w:rFonts w:hint="eastAsia"/>
        </w:rPr>
      </w:pPr>
      <w:r>
        <w:rPr>
          <w:rFonts w:hint="eastAsia"/>
        </w:rPr>
        <w:tab/>
        <w:t>大排畸检查的时间与方式</w:t>
      </w:r>
    </w:p>
    <w:p w14:paraId="65986D66" w14:textId="77777777" w:rsidR="0029433B" w:rsidRDefault="0029433B">
      <w:pPr>
        <w:rPr>
          <w:rFonts w:hint="eastAsia"/>
        </w:rPr>
      </w:pPr>
    </w:p>
    <w:p w14:paraId="440CB5AC" w14:textId="77777777" w:rsidR="0029433B" w:rsidRDefault="0029433B">
      <w:pPr>
        <w:rPr>
          <w:rFonts w:hint="eastAsia"/>
        </w:rPr>
      </w:pPr>
    </w:p>
    <w:p w14:paraId="14973E19" w14:textId="77777777" w:rsidR="0029433B" w:rsidRDefault="0029433B">
      <w:pPr>
        <w:rPr>
          <w:rFonts w:hint="eastAsia"/>
        </w:rPr>
      </w:pPr>
      <w:r>
        <w:rPr>
          <w:rFonts w:hint="eastAsia"/>
        </w:rPr>
        <w:tab/>
        <w:t>大排畸检查一般建议在孕期的20-24周进行，这是因为在这一时期，胎儿的器官已经基本形成，通过超声波检查能够更清晰地观察到胎儿的各个部位。检查过程中，医生会使用高分辨率的超声设备对胎儿进行全面扫描，重点关注胎儿的心脏、脑部、脊柱、四肢等重要器官和结构，以及羊水量、胎盘位置等情况。整个过程通常是无创且安全的，不会对母亲或胎儿造成伤害。</w:t>
      </w:r>
    </w:p>
    <w:p w14:paraId="79B51347" w14:textId="77777777" w:rsidR="0029433B" w:rsidRDefault="0029433B">
      <w:pPr>
        <w:rPr>
          <w:rFonts w:hint="eastAsia"/>
        </w:rPr>
      </w:pPr>
    </w:p>
    <w:p w14:paraId="5F0BD785" w14:textId="77777777" w:rsidR="0029433B" w:rsidRDefault="0029433B">
      <w:pPr>
        <w:rPr>
          <w:rFonts w:hint="eastAsia"/>
        </w:rPr>
      </w:pPr>
    </w:p>
    <w:p w14:paraId="1BDA59E3" w14:textId="77777777" w:rsidR="0029433B" w:rsidRDefault="0029433B">
      <w:pPr>
        <w:rPr>
          <w:rFonts w:hint="eastAsia"/>
        </w:rPr>
      </w:pPr>
    </w:p>
    <w:p w14:paraId="63083044" w14:textId="77777777" w:rsidR="0029433B" w:rsidRDefault="0029433B">
      <w:pPr>
        <w:rPr>
          <w:rFonts w:hint="eastAsia"/>
        </w:rPr>
      </w:pPr>
      <w:r>
        <w:rPr>
          <w:rFonts w:hint="eastAsia"/>
        </w:rPr>
        <w:tab/>
        <w:t>大排畸检查前后的注意事项</w:t>
      </w:r>
    </w:p>
    <w:p w14:paraId="7BDF8C65" w14:textId="77777777" w:rsidR="0029433B" w:rsidRDefault="0029433B">
      <w:pPr>
        <w:rPr>
          <w:rFonts w:hint="eastAsia"/>
        </w:rPr>
      </w:pPr>
    </w:p>
    <w:p w14:paraId="638DBAC4" w14:textId="77777777" w:rsidR="0029433B" w:rsidRDefault="0029433B">
      <w:pPr>
        <w:rPr>
          <w:rFonts w:hint="eastAsia"/>
        </w:rPr>
      </w:pPr>
    </w:p>
    <w:p w14:paraId="520F442C" w14:textId="77777777" w:rsidR="0029433B" w:rsidRDefault="0029433B">
      <w:pPr>
        <w:rPr>
          <w:rFonts w:hint="eastAsia"/>
        </w:rPr>
      </w:pPr>
      <w:r>
        <w:rPr>
          <w:rFonts w:hint="eastAsia"/>
        </w:rPr>
        <w:tab/>
        <w:t>为了确保大排畸检查能够顺利进行并获得准确的最后的总结，在检查前，孕妇应该保持良好的心态，避免过度紧张。同时，根据医生的建议，可能需要在检查前适量饮水，使膀胱充盈，这有助于提高图像的清晰度。检查后，如果一切正常，孕妇可以继续按照常规进行孕期保健；若检查最后的总结存在疑问或异常，应及时与医生沟通，遵循专业意见进行进一步的诊断或处理。</w:t>
      </w:r>
    </w:p>
    <w:p w14:paraId="46CD97CF" w14:textId="77777777" w:rsidR="0029433B" w:rsidRDefault="0029433B">
      <w:pPr>
        <w:rPr>
          <w:rFonts w:hint="eastAsia"/>
        </w:rPr>
      </w:pPr>
    </w:p>
    <w:p w14:paraId="08E761D0" w14:textId="77777777" w:rsidR="0029433B" w:rsidRDefault="0029433B">
      <w:pPr>
        <w:rPr>
          <w:rFonts w:hint="eastAsia"/>
        </w:rPr>
      </w:pPr>
    </w:p>
    <w:p w14:paraId="2D54D250" w14:textId="77777777" w:rsidR="0029433B" w:rsidRDefault="0029433B">
      <w:pPr>
        <w:rPr>
          <w:rFonts w:hint="eastAsia"/>
        </w:rPr>
      </w:pPr>
    </w:p>
    <w:p w14:paraId="06CA3909" w14:textId="77777777" w:rsidR="0029433B" w:rsidRDefault="002943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ED7950" w14:textId="77777777" w:rsidR="0029433B" w:rsidRDefault="0029433B">
      <w:pPr>
        <w:rPr>
          <w:rFonts w:hint="eastAsia"/>
        </w:rPr>
      </w:pPr>
    </w:p>
    <w:p w14:paraId="35EDFAB1" w14:textId="77777777" w:rsidR="0029433B" w:rsidRDefault="0029433B">
      <w:pPr>
        <w:rPr>
          <w:rFonts w:hint="eastAsia"/>
        </w:rPr>
      </w:pPr>
    </w:p>
    <w:p w14:paraId="2FE8D676" w14:textId="77777777" w:rsidR="0029433B" w:rsidRDefault="0029433B">
      <w:pPr>
        <w:rPr>
          <w:rFonts w:hint="eastAsia"/>
        </w:rPr>
      </w:pPr>
      <w:r>
        <w:rPr>
          <w:rFonts w:hint="eastAsia"/>
        </w:rPr>
        <w:tab/>
        <w:t>“大排畸”不仅是一个医学术语，也是一项对孕妇及其家庭极为重要的检查项目。正确读作“dà pái jī”的它，承载着对未来生命健康的守护。希望每位准妈妈都能重视这项检查，为自己和宝宝的健康保驾护航。</w:t>
      </w:r>
    </w:p>
    <w:p w14:paraId="2A0CAD23" w14:textId="77777777" w:rsidR="0029433B" w:rsidRDefault="0029433B">
      <w:pPr>
        <w:rPr>
          <w:rFonts w:hint="eastAsia"/>
        </w:rPr>
      </w:pPr>
    </w:p>
    <w:p w14:paraId="0F59CFA5" w14:textId="77777777" w:rsidR="0029433B" w:rsidRDefault="0029433B">
      <w:pPr>
        <w:rPr>
          <w:rFonts w:hint="eastAsia"/>
        </w:rPr>
      </w:pPr>
    </w:p>
    <w:p w14:paraId="5450A27D" w14:textId="77777777" w:rsidR="0029433B" w:rsidRDefault="00294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26643" w14:textId="037FAE5C" w:rsidR="00E1624D" w:rsidRDefault="00E1624D"/>
    <w:sectPr w:rsidR="00E1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4D"/>
    <w:rsid w:val="0029433B"/>
    <w:rsid w:val="005120DD"/>
    <w:rsid w:val="00E1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3BDDA-5425-4BCE-BEE6-2C5CE23B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