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9489" w14:textId="77777777" w:rsidR="00816618" w:rsidRDefault="00816618">
      <w:pPr>
        <w:rPr>
          <w:rFonts w:hint="eastAsia"/>
        </w:rPr>
      </w:pPr>
    </w:p>
    <w:p w14:paraId="6A295EF2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大脸蛋子是啥意思</w:t>
      </w:r>
    </w:p>
    <w:p w14:paraId="4F1E7E8A" w14:textId="77777777" w:rsidR="00816618" w:rsidRDefault="00816618">
      <w:pPr>
        <w:rPr>
          <w:rFonts w:hint="eastAsia"/>
        </w:rPr>
      </w:pPr>
    </w:p>
    <w:p w14:paraId="17523940" w14:textId="77777777" w:rsidR="00816618" w:rsidRDefault="00816618">
      <w:pPr>
        <w:rPr>
          <w:rFonts w:hint="eastAsia"/>
        </w:rPr>
      </w:pPr>
    </w:p>
    <w:p w14:paraId="4AFB5E96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“大脸蛋子”这个词在中文网络语言中并不是一个正式或广泛认可的术语，它通常出现在某些特定的语境或者群体中，用来描述某人的脸部特征。具体来说，“大脸蛋子”往往指的是那些面部轮廓较为宽广、脸部面积相对较大的人。这个称呼虽然听起来有些随意，甚至带有一点调侃的意味，但在大多数情况下，并没有恶意，更多的是朋友之间的一种亲昵称谓。</w:t>
      </w:r>
    </w:p>
    <w:p w14:paraId="4E827A03" w14:textId="77777777" w:rsidR="00816618" w:rsidRDefault="00816618">
      <w:pPr>
        <w:rPr>
          <w:rFonts w:hint="eastAsia"/>
        </w:rPr>
      </w:pPr>
    </w:p>
    <w:p w14:paraId="66AE63AF" w14:textId="77777777" w:rsidR="00816618" w:rsidRDefault="00816618">
      <w:pPr>
        <w:rPr>
          <w:rFonts w:hint="eastAsia"/>
        </w:rPr>
      </w:pPr>
    </w:p>
    <w:p w14:paraId="01C14390" w14:textId="77777777" w:rsidR="00816618" w:rsidRDefault="00816618">
      <w:pPr>
        <w:rPr>
          <w:rFonts w:hint="eastAsia"/>
        </w:rPr>
      </w:pPr>
    </w:p>
    <w:p w14:paraId="169A5CE0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“大脸蛋子”的社会文化背景</w:t>
      </w:r>
    </w:p>
    <w:p w14:paraId="32496BD5" w14:textId="77777777" w:rsidR="00816618" w:rsidRDefault="00816618">
      <w:pPr>
        <w:rPr>
          <w:rFonts w:hint="eastAsia"/>
        </w:rPr>
      </w:pPr>
    </w:p>
    <w:p w14:paraId="24F8817B" w14:textId="77777777" w:rsidR="00816618" w:rsidRDefault="00816618">
      <w:pPr>
        <w:rPr>
          <w:rFonts w:hint="eastAsia"/>
        </w:rPr>
      </w:pPr>
    </w:p>
    <w:p w14:paraId="3E3E6EEC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在中国的文化背景下，人们对于美的定义有着不同的标准。传统上，圆润的脸型被认为是健康和福气的象征，而“大脸蛋子”这样的描述，在某些社交圈子里，可能就是对这种传统审美观的一种轻松表达。然而，随着时代的发展，越来越多的人开始追求更加多元化的美，包括小V脸等更为现代的审美趋势。因此，“大脸蛋子”这一词汇也反映了社会对于不同脸型的态度和看法的变化。</w:t>
      </w:r>
    </w:p>
    <w:p w14:paraId="2978EFB1" w14:textId="77777777" w:rsidR="00816618" w:rsidRDefault="00816618">
      <w:pPr>
        <w:rPr>
          <w:rFonts w:hint="eastAsia"/>
        </w:rPr>
      </w:pPr>
    </w:p>
    <w:p w14:paraId="77AB18E8" w14:textId="77777777" w:rsidR="00816618" w:rsidRDefault="00816618">
      <w:pPr>
        <w:rPr>
          <w:rFonts w:hint="eastAsia"/>
        </w:rPr>
      </w:pPr>
    </w:p>
    <w:p w14:paraId="3E0490CC" w14:textId="77777777" w:rsidR="00816618" w:rsidRDefault="00816618">
      <w:pPr>
        <w:rPr>
          <w:rFonts w:hint="eastAsia"/>
        </w:rPr>
      </w:pPr>
    </w:p>
    <w:p w14:paraId="6C4824BD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网络上的使用与影响</w:t>
      </w:r>
    </w:p>
    <w:p w14:paraId="3D9DC928" w14:textId="77777777" w:rsidR="00816618" w:rsidRDefault="00816618">
      <w:pPr>
        <w:rPr>
          <w:rFonts w:hint="eastAsia"/>
        </w:rPr>
      </w:pPr>
    </w:p>
    <w:p w14:paraId="0EE45E5F" w14:textId="77777777" w:rsidR="00816618" w:rsidRDefault="00816618">
      <w:pPr>
        <w:rPr>
          <w:rFonts w:hint="eastAsia"/>
        </w:rPr>
      </w:pPr>
    </w:p>
    <w:p w14:paraId="23755974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在网络社交平台上，“大脸蛋子”一词的使用频率逐渐增加，尤其是在年轻人之间的交流中更为常见。它不仅仅用于描述个人外貌特征，有时也被用来表达一种轻松幽默的态度，或是作为一种自我调侃的方式。这种语言风格体现了互联网文化的开放性和包容性，同时也反映了年轻一代对于个人形象更加自信和积极的态度。</w:t>
      </w:r>
    </w:p>
    <w:p w14:paraId="4F3B67B9" w14:textId="77777777" w:rsidR="00816618" w:rsidRDefault="00816618">
      <w:pPr>
        <w:rPr>
          <w:rFonts w:hint="eastAsia"/>
        </w:rPr>
      </w:pPr>
    </w:p>
    <w:p w14:paraId="67EB286D" w14:textId="77777777" w:rsidR="00816618" w:rsidRDefault="00816618">
      <w:pPr>
        <w:rPr>
          <w:rFonts w:hint="eastAsia"/>
        </w:rPr>
      </w:pPr>
    </w:p>
    <w:p w14:paraId="598AEAF0" w14:textId="77777777" w:rsidR="00816618" w:rsidRDefault="00816618">
      <w:pPr>
        <w:rPr>
          <w:rFonts w:hint="eastAsia"/>
        </w:rPr>
      </w:pPr>
    </w:p>
    <w:p w14:paraId="31F9134C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面对“大脸蛋子”标签的态度建议</w:t>
      </w:r>
    </w:p>
    <w:p w14:paraId="55D3C101" w14:textId="77777777" w:rsidR="00816618" w:rsidRDefault="00816618">
      <w:pPr>
        <w:rPr>
          <w:rFonts w:hint="eastAsia"/>
        </w:rPr>
      </w:pPr>
    </w:p>
    <w:p w14:paraId="15B25860" w14:textId="77777777" w:rsidR="00816618" w:rsidRDefault="00816618">
      <w:pPr>
        <w:rPr>
          <w:rFonts w:hint="eastAsia"/>
        </w:rPr>
      </w:pPr>
    </w:p>
    <w:p w14:paraId="5562624C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尽管“大脸蛋子”这个词在多数情况下并不带有负面含义，但对于那些对自己的脸型不太满意的人来说，听到这样的称呼可能会感到不舒服。因此，在日常交往中，我们应该更加注重对方的感受，避免使用可能引起误解或不适的语言。同时，每个人都有自己独特的魅力，无论是何种脸型，都值得被尊重和欣赏。建立健康正面的身体形象观念，鼓励多元化美的认识，对于促进社会和谐和个人心理健康都有着重要的意义。</w:t>
      </w:r>
    </w:p>
    <w:p w14:paraId="58259658" w14:textId="77777777" w:rsidR="00816618" w:rsidRDefault="00816618">
      <w:pPr>
        <w:rPr>
          <w:rFonts w:hint="eastAsia"/>
        </w:rPr>
      </w:pPr>
    </w:p>
    <w:p w14:paraId="2FED253C" w14:textId="77777777" w:rsidR="00816618" w:rsidRDefault="00816618">
      <w:pPr>
        <w:rPr>
          <w:rFonts w:hint="eastAsia"/>
        </w:rPr>
      </w:pPr>
    </w:p>
    <w:p w14:paraId="7F3F755E" w14:textId="77777777" w:rsidR="00816618" w:rsidRDefault="00816618">
      <w:pPr>
        <w:rPr>
          <w:rFonts w:hint="eastAsia"/>
        </w:rPr>
      </w:pPr>
    </w:p>
    <w:p w14:paraId="0685E827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7C0C47" w14:textId="77777777" w:rsidR="00816618" w:rsidRDefault="00816618">
      <w:pPr>
        <w:rPr>
          <w:rFonts w:hint="eastAsia"/>
        </w:rPr>
      </w:pPr>
    </w:p>
    <w:p w14:paraId="04E79FC3" w14:textId="77777777" w:rsidR="00816618" w:rsidRDefault="00816618">
      <w:pPr>
        <w:rPr>
          <w:rFonts w:hint="eastAsia"/>
        </w:rPr>
      </w:pPr>
    </w:p>
    <w:p w14:paraId="555E8AED" w14:textId="77777777" w:rsidR="00816618" w:rsidRDefault="00816618">
      <w:pPr>
        <w:rPr>
          <w:rFonts w:hint="eastAsia"/>
        </w:rPr>
      </w:pPr>
      <w:r>
        <w:rPr>
          <w:rFonts w:hint="eastAsia"/>
        </w:rPr>
        <w:tab/>
        <w:t>“大脸蛋子”是一个相对非正式且具有时代特色的词汇，它在不同的社交场合中承载着不同的意义。了解并正确使用这类词语，不仅能够帮助我们更好地融入社交环境，也是展现个人修养和社会责任感的一种方式。在这个过程中，保持开放的心态，尊重个体差异，共同营造一个积极向上的交流氛围是非常重要的。</w:t>
      </w:r>
    </w:p>
    <w:p w14:paraId="74CF1349" w14:textId="77777777" w:rsidR="00816618" w:rsidRDefault="00816618">
      <w:pPr>
        <w:rPr>
          <w:rFonts w:hint="eastAsia"/>
        </w:rPr>
      </w:pPr>
    </w:p>
    <w:p w14:paraId="42AAC1E3" w14:textId="77777777" w:rsidR="00816618" w:rsidRDefault="00816618">
      <w:pPr>
        <w:rPr>
          <w:rFonts w:hint="eastAsia"/>
        </w:rPr>
      </w:pPr>
    </w:p>
    <w:p w14:paraId="59C6B84E" w14:textId="77777777" w:rsidR="00816618" w:rsidRDefault="00816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FCCCF" w14:textId="2BDD099E" w:rsidR="000C16F8" w:rsidRDefault="000C16F8"/>
    <w:sectPr w:rsidR="000C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F8"/>
    <w:rsid w:val="000C16F8"/>
    <w:rsid w:val="005120DD"/>
    <w:rsid w:val="0081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30CBE-0934-4A33-B283-74ADDBEC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