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5616" w14:textId="77777777" w:rsidR="00463E89" w:rsidRDefault="00463E89">
      <w:pPr>
        <w:rPr>
          <w:rFonts w:hint="eastAsia"/>
        </w:rPr>
      </w:pPr>
      <w:r>
        <w:rPr>
          <w:rFonts w:hint="eastAsia"/>
        </w:rPr>
        <w:t>天哪的哪的拼音第几声</w:t>
      </w:r>
    </w:p>
    <w:p w14:paraId="2DC9BE74" w14:textId="77777777" w:rsidR="00463E89" w:rsidRDefault="00463E89">
      <w:pPr>
        <w:rPr>
          <w:rFonts w:hint="eastAsia"/>
        </w:rPr>
      </w:pPr>
      <w:r>
        <w:rPr>
          <w:rFonts w:hint="eastAsia"/>
        </w:rPr>
        <w:t>在汉语中，“天哪”是一个感叹词，通常用来表达惊讶、赞叹或是突然的感叹。而其中“哪”字的使用，在这里主要是为了增强语气，并没有实际的意义指向。关于“哪”的拼音，它在不同的词语和语境中有不同的读音，但在这一个特定的用法中，“哪”的拼音是nǎ，属于第三声。</w:t>
      </w:r>
    </w:p>
    <w:p w14:paraId="18E3E8A0" w14:textId="77777777" w:rsidR="00463E89" w:rsidRDefault="00463E89">
      <w:pPr>
        <w:rPr>
          <w:rFonts w:hint="eastAsia"/>
        </w:rPr>
      </w:pPr>
    </w:p>
    <w:p w14:paraId="501B7292" w14:textId="77777777" w:rsidR="00463E89" w:rsidRDefault="00463E89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06659783" w14:textId="77777777" w:rsidR="00463E89" w:rsidRDefault="00463E89">
      <w:pPr>
        <w:rPr>
          <w:rFonts w:hint="eastAsia"/>
        </w:rPr>
      </w:pPr>
      <w:r>
        <w:rPr>
          <w:rFonts w:hint="eastAsia"/>
        </w:rPr>
        <w:t>在深入探讨“哪”的具体发音之前，有必要先了解一下汉语拼音的基本知识。汉语拼音是一种将汉字转换为拉丁字母的方法，旨在帮助学习者正确地发音。汉语中的每一个汉字都有其独特的声调，总共有四个主要声调加上轻声。每个声调都有其特定的音高变化模式，这对于准确地发出汉字的声音至关重要。例如，第一声是高平调，第二声是升调，第三声是降升调（或低平调），第四声是降调。</w:t>
      </w:r>
    </w:p>
    <w:p w14:paraId="73F25397" w14:textId="77777777" w:rsidR="00463E89" w:rsidRDefault="00463E89">
      <w:pPr>
        <w:rPr>
          <w:rFonts w:hint="eastAsia"/>
        </w:rPr>
      </w:pPr>
    </w:p>
    <w:p w14:paraId="1F7C242D" w14:textId="77777777" w:rsidR="00463E89" w:rsidRDefault="00463E89">
      <w:pPr>
        <w:rPr>
          <w:rFonts w:hint="eastAsia"/>
        </w:rPr>
      </w:pPr>
      <w:r>
        <w:rPr>
          <w:rFonts w:hint="eastAsia"/>
        </w:rPr>
        <w:t>哪字的不同读音及其应用</w:t>
      </w:r>
    </w:p>
    <w:p w14:paraId="0EBB6514" w14:textId="77777777" w:rsidR="00463E89" w:rsidRDefault="00463E89">
      <w:pPr>
        <w:rPr>
          <w:rFonts w:hint="eastAsia"/>
        </w:rPr>
      </w:pPr>
      <w:r>
        <w:rPr>
          <w:rFonts w:hint="eastAsia"/>
        </w:rPr>
        <w:t>回到“哪”的发音问题上，除了在“天哪”这样的感叹句中读作第三声（nǎ）之外，“哪”在其他情况下也会有不同的发音。比如，在疑问代词的用法中，如“哪里”、“哪个”，“哪”同样读作nǎ（第三声）。然而，当“哪”用于构成某些专有名词时，可能会出现变调现象，需要根据具体的上下文环境来判断正确的读音。</w:t>
      </w:r>
    </w:p>
    <w:p w14:paraId="0A977AB7" w14:textId="77777777" w:rsidR="00463E89" w:rsidRDefault="00463E89">
      <w:pPr>
        <w:rPr>
          <w:rFonts w:hint="eastAsia"/>
        </w:rPr>
      </w:pPr>
    </w:p>
    <w:p w14:paraId="1A738943" w14:textId="77777777" w:rsidR="00463E89" w:rsidRDefault="00463E89">
      <w:pPr>
        <w:rPr>
          <w:rFonts w:hint="eastAsia"/>
        </w:rPr>
      </w:pPr>
      <w:r>
        <w:rPr>
          <w:rFonts w:hint="eastAsia"/>
        </w:rPr>
        <w:t>汉语学习中的声调挑战</w:t>
      </w:r>
    </w:p>
    <w:p w14:paraId="32C381EC" w14:textId="77777777" w:rsidR="00463E89" w:rsidRDefault="00463E89">
      <w:pPr>
        <w:rPr>
          <w:rFonts w:hint="eastAsia"/>
        </w:rPr>
      </w:pPr>
      <w:r>
        <w:rPr>
          <w:rFonts w:hint="eastAsia"/>
        </w:rPr>
        <w:t>对于许多学习汉语作为第二语言的人来说，掌握声调可能是一个挑战。汉语的声调不仅仅是给语音添加了旋律，它们实际上改变了词汇的意义。错误的声调可能导致误解或沟通失败。因此，了解和练习声调对于汉语学习者来说是非常重要的。针对“哪”字的发音，学习者可以通过重复听标准发音并模仿，来更好地掌握其正确的声调。</w:t>
      </w:r>
    </w:p>
    <w:p w14:paraId="151AF6BD" w14:textId="77777777" w:rsidR="00463E89" w:rsidRDefault="00463E89">
      <w:pPr>
        <w:rPr>
          <w:rFonts w:hint="eastAsia"/>
        </w:rPr>
      </w:pPr>
    </w:p>
    <w:p w14:paraId="17D0D469" w14:textId="77777777" w:rsidR="00463E89" w:rsidRDefault="00463E89">
      <w:pPr>
        <w:rPr>
          <w:rFonts w:hint="eastAsia"/>
        </w:rPr>
      </w:pPr>
      <w:r>
        <w:rPr>
          <w:rFonts w:hint="eastAsia"/>
        </w:rPr>
        <w:t>最后的总结</w:t>
      </w:r>
    </w:p>
    <w:p w14:paraId="3933C383" w14:textId="77777777" w:rsidR="00463E89" w:rsidRDefault="00463E89">
      <w:pPr>
        <w:rPr>
          <w:rFonts w:hint="eastAsia"/>
        </w:rPr>
      </w:pPr>
      <w:r>
        <w:rPr>
          <w:rFonts w:hint="eastAsia"/>
        </w:rPr>
        <w:t>“天哪”的“哪”字发音为nǎ，即第三声。理解这一点不仅有助于正确发音，还可以增进对汉语声调系统的认识。通过不断练习和接触真实的语言环境，可以更有效地掌握汉语的声调及其它重要语音特征。</w:t>
      </w:r>
    </w:p>
    <w:p w14:paraId="635753B2" w14:textId="77777777" w:rsidR="00463E89" w:rsidRDefault="00463E89">
      <w:pPr>
        <w:rPr>
          <w:rFonts w:hint="eastAsia"/>
        </w:rPr>
      </w:pPr>
    </w:p>
    <w:p w14:paraId="3CEECBC0" w14:textId="77777777" w:rsidR="00463E89" w:rsidRDefault="00463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39378" w14:textId="77777777" w:rsidR="00463E89" w:rsidRDefault="00463E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59BCD" w14:textId="3CA65625" w:rsidR="00C60F13" w:rsidRDefault="00C60F13"/>
    <w:sectPr w:rsidR="00C6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13"/>
    <w:rsid w:val="00463E89"/>
    <w:rsid w:val="009442F6"/>
    <w:rsid w:val="00C6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AAEFA-0C0C-4BB2-B3B7-B5E739CD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