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C0B10" w14:textId="77777777" w:rsidR="005C2A54" w:rsidRDefault="005C2A54">
      <w:pPr>
        <w:rPr>
          <w:rFonts w:hint="eastAsia"/>
        </w:rPr>
      </w:pPr>
    </w:p>
    <w:p w14:paraId="27FD6AA5" w14:textId="77777777" w:rsidR="005C2A54" w:rsidRDefault="005C2A54">
      <w:pPr>
        <w:rPr>
          <w:rFonts w:hint="eastAsia"/>
        </w:rPr>
      </w:pPr>
      <w:r>
        <w:rPr>
          <w:rFonts w:hint="eastAsia"/>
        </w:rPr>
        <w:tab/>
        <w:t>天堑拼音是什么</w:t>
      </w:r>
    </w:p>
    <w:p w14:paraId="1B3A153B" w14:textId="77777777" w:rsidR="005C2A54" w:rsidRDefault="005C2A54">
      <w:pPr>
        <w:rPr>
          <w:rFonts w:hint="eastAsia"/>
        </w:rPr>
      </w:pPr>
    </w:p>
    <w:p w14:paraId="162966D0" w14:textId="77777777" w:rsidR="005C2A54" w:rsidRDefault="005C2A54">
      <w:pPr>
        <w:rPr>
          <w:rFonts w:hint="eastAsia"/>
        </w:rPr>
      </w:pPr>
    </w:p>
    <w:p w14:paraId="100F517A" w14:textId="77777777" w:rsidR="005C2A54" w:rsidRDefault="005C2A54">
      <w:pPr>
        <w:rPr>
          <w:rFonts w:hint="eastAsia"/>
        </w:rPr>
      </w:pPr>
      <w:r>
        <w:rPr>
          <w:rFonts w:hint="eastAsia"/>
        </w:rPr>
        <w:tab/>
        <w:t>“天堑”在汉语拼音中的表示是“tiān qiàn”。这个词语由两个汉字组成，“天”（tiān）意指天空或自然界的最高点，而“堑”（qiàn）则指的是防御工事中的一种，通常是指挖掘出来的壕沟或是建造起来的障碍物。合在一起，“天堑”一词常用来形容那些天然存在的难以逾越的障碍或界限，比如高山、大河等自然地理特征。</w:t>
      </w:r>
    </w:p>
    <w:p w14:paraId="6A98D3B9" w14:textId="77777777" w:rsidR="005C2A54" w:rsidRDefault="005C2A54">
      <w:pPr>
        <w:rPr>
          <w:rFonts w:hint="eastAsia"/>
        </w:rPr>
      </w:pPr>
    </w:p>
    <w:p w14:paraId="772DED4C" w14:textId="77777777" w:rsidR="005C2A54" w:rsidRDefault="005C2A54">
      <w:pPr>
        <w:rPr>
          <w:rFonts w:hint="eastAsia"/>
        </w:rPr>
      </w:pPr>
    </w:p>
    <w:p w14:paraId="5D386689" w14:textId="77777777" w:rsidR="005C2A54" w:rsidRDefault="005C2A54">
      <w:pPr>
        <w:rPr>
          <w:rFonts w:hint="eastAsia"/>
        </w:rPr>
      </w:pPr>
    </w:p>
    <w:p w14:paraId="5BD2C7BA" w14:textId="77777777" w:rsidR="005C2A54" w:rsidRDefault="005C2A54">
      <w:pPr>
        <w:rPr>
          <w:rFonts w:hint="eastAsia"/>
        </w:rPr>
      </w:pPr>
      <w:r>
        <w:rPr>
          <w:rFonts w:hint="eastAsia"/>
        </w:rPr>
        <w:tab/>
        <w:t>天堑的语义分析</w:t>
      </w:r>
    </w:p>
    <w:p w14:paraId="35030815" w14:textId="77777777" w:rsidR="005C2A54" w:rsidRDefault="005C2A54">
      <w:pPr>
        <w:rPr>
          <w:rFonts w:hint="eastAsia"/>
        </w:rPr>
      </w:pPr>
    </w:p>
    <w:p w14:paraId="21D5B201" w14:textId="77777777" w:rsidR="005C2A54" w:rsidRDefault="005C2A54">
      <w:pPr>
        <w:rPr>
          <w:rFonts w:hint="eastAsia"/>
        </w:rPr>
      </w:pPr>
    </w:p>
    <w:p w14:paraId="29D4253D" w14:textId="77777777" w:rsidR="005C2A54" w:rsidRDefault="005C2A54">
      <w:pPr>
        <w:rPr>
          <w:rFonts w:hint="eastAsia"/>
        </w:rPr>
      </w:pPr>
      <w:r>
        <w:rPr>
          <w:rFonts w:hint="eastAsia"/>
        </w:rPr>
        <w:tab/>
        <w:t>从语言学的角度来看，“天堑”不仅仅是一个简单的词汇组合，它还承载着丰富的文化意义和社会价值。在中国古代文学作品中，“天堑”往往被用来形容那些自然形成的、难以跨越的障碍，这些障碍不仅限制了人们的物理移动，也成为了国家或地区之间交流与融合的天然屏障。随着时间的发展，“天堑”这一概念也被赋予了更多象征性的含义，如人们面对困难挑战时所遇到的看似不可克服的障碍。</w:t>
      </w:r>
    </w:p>
    <w:p w14:paraId="44E2C43A" w14:textId="77777777" w:rsidR="005C2A54" w:rsidRDefault="005C2A54">
      <w:pPr>
        <w:rPr>
          <w:rFonts w:hint="eastAsia"/>
        </w:rPr>
      </w:pPr>
    </w:p>
    <w:p w14:paraId="6263F520" w14:textId="77777777" w:rsidR="005C2A54" w:rsidRDefault="005C2A54">
      <w:pPr>
        <w:rPr>
          <w:rFonts w:hint="eastAsia"/>
        </w:rPr>
      </w:pPr>
    </w:p>
    <w:p w14:paraId="668FF2D5" w14:textId="77777777" w:rsidR="005C2A54" w:rsidRDefault="005C2A54">
      <w:pPr>
        <w:rPr>
          <w:rFonts w:hint="eastAsia"/>
        </w:rPr>
      </w:pPr>
    </w:p>
    <w:p w14:paraId="7BD2772A" w14:textId="77777777" w:rsidR="005C2A54" w:rsidRDefault="005C2A54">
      <w:pPr>
        <w:rPr>
          <w:rFonts w:hint="eastAsia"/>
        </w:rPr>
      </w:pPr>
      <w:r>
        <w:rPr>
          <w:rFonts w:hint="eastAsia"/>
        </w:rPr>
        <w:tab/>
        <w:t>天堑在现代的应用</w:t>
      </w:r>
    </w:p>
    <w:p w14:paraId="324EA3C0" w14:textId="77777777" w:rsidR="005C2A54" w:rsidRDefault="005C2A54">
      <w:pPr>
        <w:rPr>
          <w:rFonts w:hint="eastAsia"/>
        </w:rPr>
      </w:pPr>
    </w:p>
    <w:p w14:paraId="52C8C6D4" w14:textId="77777777" w:rsidR="005C2A54" w:rsidRDefault="005C2A54">
      <w:pPr>
        <w:rPr>
          <w:rFonts w:hint="eastAsia"/>
        </w:rPr>
      </w:pPr>
    </w:p>
    <w:p w14:paraId="008559BB" w14:textId="77777777" w:rsidR="005C2A54" w:rsidRDefault="005C2A54">
      <w:pPr>
        <w:rPr>
          <w:rFonts w:hint="eastAsia"/>
        </w:rPr>
      </w:pPr>
      <w:r>
        <w:rPr>
          <w:rFonts w:hint="eastAsia"/>
        </w:rPr>
        <w:tab/>
        <w:t>进入现代社会后，“天堑”的使用范围进一步扩大，不再局限于对自然地理特征的描述。它可以用来比喻任何领域内存在的重大障碍或难题，比如技术发展中的瓶颈、文化交流中的误解等。同时，在某些特定语境下，“变天堑为通途”这样的表达也常被用来鼓励人们克服困难、解决问题，实现从不可能到可能的转变。这种积极向上、勇于挑战的精神，正是“天堑”这一词汇在现代社会中新的生命力所在。</w:t>
      </w:r>
    </w:p>
    <w:p w14:paraId="441C6278" w14:textId="77777777" w:rsidR="005C2A54" w:rsidRDefault="005C2A54">
      <w:pPr>
        <w:rPr>
          <w:rFonts w:hint="eastAsia"/>
        </w:rPr>
      </w:pPr>
    </w:p>
    <w:p w14:paraId="141D87B6" w14:textId="77777777" w:rsidR="005C2A54" w:rsidRDefault="005C2A54">
      <w:pPr>
        <w:rPr>
          <w:rFonts w:hint="eastAsia"/>
        </w:rPr>
      </w:pPr>
    </w:p>
    <w:p w14:paraId="375F5991" w14:textId="77777777" w:rsidR="005C2A54" w:rsidRDefault="005C2A54">
      <w:pPr>
        <w:rPr>
          <w:rFonts w:hint="eastAsia"/>
        </w:rPr>
      </w:pPr>
    </w:p>
    <w:p w14:paraId="5B715EB2" w14:textId="77777777" w:rsidR="005C2A54" w:rsidRDefault="005C2A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6638E4" w14:textId="77777777" w:rsidR="005C2A54" w:rsidRDefault="005C2A54">
      <w:pPr>
        <w:rPr>
          <w:rFonts w:hint="eastAsia"/>
        </w:rPr>
      </w:pPr>
    </w:p>
    <w:p w14:paraId="51B7437C" w14:textId="77777777" w:rsidR="005C2A54" w:rsidRDefault="005C2A54">
      <w:pPr>
        <w:rPr>
          <w:rFonts w:hint="eastAsia"/>
        </w:rPr>
      </w:pPr>
    </w:p>
    <w:p w14:paraId="13C0F633" w14:textId="77777777" w:rsidR="005C2A54" w:rsidRDefault="005C2A54">
      <w:pPr>
        <w:rPr>
          <w:rFonts w:hint="eastAsia"/>
        </w:rPr>
      </w:pPr>
      <w:r>
        <w:rPr>
          <w:rFonts w:hint="eastAsia"/>
        </w:rPr>
        <w:tab/>
        <w:t>“天堑”（tiān qiàn）不仅是汉语中一个具有深刻含义的词汇，也是中华民族传统文化中一个重要的符号。它既反映了古人对于自然界的认识和敬畏，也体现了人类社会发展中不断挑战自我、超越极限的精神追求。无论是作为历史文化遗产还是现代励志的象征，“天堑”都值得我们深入理解和传承。</w:t>
      </w:r>
    </w:p>
    <w:p w14:paraId="78275B77" w14:textId="77777777" w:rsidR="005C2A54" w:rsidRDefault="005C2A54">
      <w:pPr>
        <w:rPr>
          <w:rFonts w:hint="eastAsia"/>
        </w:rPr>
      </w:pPr>
    </w:p>
    <w:p w14:paraId="5024692E" w14:textId="77777777" w:rsidR="005C2A54" w:rsidRDefault="005C2A54">
      <w:pPr>
        <w:rPr>
          <w:rFonts w:hint="eastAsia"/>
        </w:rPr>
      </w:pPr>
    </w:p>
    <w:p w14:paraId="02B79FC1" w14:textId="77777777" w:rsidR="005C2A54" w:rsidRDefault="005C2A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9EACF0" w14:textId="1FE3D6E4" w:rsidR="000B468C" w:rsidRDefault="000B468C"/>
    <w:sectPr w:rsidR="000B4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8C"/>
    <w:rsid w:val="000B468C"/>
    <w:rsid w:val="005C2A54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0F53E-DFCC-4666-878F-7FF98CE9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